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5FB7F" w14:textId="2898BE89" w:rsidR="00486F16" w:rsidRDefault="008048CF">
      <w:r w:rsidRPr="008048CF">
        <w:t xml:space="preserve">The approved forms information paper is temporarily offline due to an ongoing system upgrade. If you would like to request a copy of a form, please email </w:t>
      </w:r>
      <w:hyperlink r:id="rId6" w:tgtFrame="_blank" w:tooltip="mailto:venturecapital@industry.gov.au" w:history="1">
        <w:r w:rsidRPr="008048CF">
          <w:rPr>
            <w:rStyle w:val="Hyperlink"/>
          </w:rPr>
          <w:t>venturecapital@industry.gov.au</w:t>
        </w:r>
      </w:hyperlink>
    </w:p>
    <w:sectPr w:rsidR="00486F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EF16B" w14:textId="77777777" w:rsidR="00AC52A3" w:rsidRDefault="00AC52A3" w:rsidP="008048CF">
      <w:pPr>
        <w:spacing w:after="0" w:line="240" w:lineRule="auto"/>
      </w:pPr>
      <w:r>
        <w:separator/>
      </w:r>
    </w:p>
  </w:endnote>
  <w:endnote w:type="continuationSeparator" w:id="0">
    <w:p w14:paraId="60F33429" w14:textId="77777777" w:rsidR="00AC52A3" w:rsidRDefault="00AC52A3" w:rsidP="00804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AE1E" w14:textId="6F8C6DAF" w:rsidR="008048CF" w:rsidRDefault="008048C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958CB95" wp14:editId="586D75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214165806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4507C8" w14:textId="48486AFB" w:rsidR="008048CF" w:rsidRPr="008048CF" w:rsidRDefault="008048CF" w:rsidP="008048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</w:pPr>
                          <w:r w:rsidRPr="008048CF"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8CB9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1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" filled="f" stroked="f">
              <v:textbox style="mso-fit-shape-to-text:t" inset="0,0,0,15pt">
                <w:txbxContent>
                  <w:p w14:paraId="594507C8" w14:textId="48486AFB" w:rsidR="008048CF" w:rsidRPr="008048CF" w:rsidRDefault="008048CF" w:rsidP="008048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C00000"/>
                      </w:rPr>
                    </w:pPr>
                    <w:r w:rsidRPr="008048CF">
                      <w:rPr>
                        <w:rFonts w:ascii="Aptos" w:eastAsia="Aptos" w:hAnsi="Aptos" w:cs="Aptos"/>
                        <w:noProof/>
                        <w:color w:val="C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64A5E" w14:textId="75E94CE7" w:rsidR="008048CF" w:rsidRDefault="008048C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382957" wp14:editId="373479A7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2019490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BD2AE" w14:textId="118E188F" w:rsidR="008048CF" w:rsidRPr="008048CF" w:rsidRDefault="008048CF" w:rsidP="008048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</w:pPr>
                          <w:r w:rsidRPr="008048CF"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8295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1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" filled="f" stroked="f">
              <v:textbox style="mso-fit-shape-to-text:t" inset="0,0,0,15pt">
                <w:txbxContent>
                  <w:p w14:paraId="05BBD2AE" w14:textId="118E188F" w:rsidR="008048CF" w:rsidRPr="008048CF" w:rsidRDefault="008048CF" w:rsidP="008048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C00000"/>
                      </w:rPr>
                    </w:pPr>
                    <w:r w:rsidRPr="008048CF">
                      <w:rPr>
                        <w:rFonts w:ascii="Aptos" w:eastAsia="Aptos" w:hAnsi="Aptos" w:cs="Aptos"/>
                        <w:noProof/>
                        <w:color w:val="C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8393" w14:textId="17EDD427" w:rsidR="008048CF" w:rsidRDefault="008048C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9F0903F" wp14:editId="4F3A9C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36800246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7A7373" w14:textId="0BABB25C" w:rsidR="008048CF" w:rsidRPr="008048CF" w:rsidRDefault="008048CF" w:rsidP="008048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</w:pPr>
                          <w:r w:rsidRPr="008048CF"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0903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1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" filled="f" stroked="f">
              <v:textbox style="mso-fit-shape-to-text:t" inset="0,0,0,15pt">
                <w:txbxContent>
                  <w:p w14:paraId="037A7373" w14:textId="0BABB25C" w:rsidR="008048CF" w:rsidRPr="008048CF" w:rsidRDefault="008048CF" w:rsidP="008048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C00000"/>
                      </w:rPr>
                    </w:pPr>
                    <w:r w:rsidRPr="008048CF">
                      <w:rPr>
                        <w:rFonts w:ascii="Aptos" w:eastAsia="Aptos" w:hAnsi="Aptos" w:cs="Aptos"/>
                        <w:noProof/>
                        <w:color w:val="C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4F806" w14:textId="77777777" w:rsidR="00AC52A3" w:rsidRDefault="00AC52A3" w:rsidP="008048CF">
      <w:pPr>
        <w:spacing w:after="0" w:line="240" w:lineRule="auto"/>
      </w:pPr>
      <w:r>
        <w:separator/>
      </w:r>
    </w:p>
  </w:footnote>
  <w:footnote w:type="continuationSeparator" w:id="0">
    <w:p w14:paraId="222E1933" w14:textId="77777777" w:rsidR="00AC52A3" w:rsidRDefault="00AC52A3" w:rsidP="00804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4538" w14:textId="7D98BDCA" w:rsidR="008048CF" w:rsidRDefault="008048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B5F421" wp14:editId="61C7590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98749947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17AD6E" w14:textId="1A6502AB" w:rsidR="008048CF" w:rsidRPr="008048CF" w:rsidRDefault="008048CF" w:rsidP="008048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</w:pPr>
                          <w:r w:rsidRPr="008048CF"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5F4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1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" filled="f" stroked="f">
              <v:textbox style="mso-fit-shape-to-text:t" inset="0,15pt,0,0">
                <w:txbxContent>
                  <w:p w14:paraId="0F17AD6E" w14:textId="1A6502AB" w:rsidR="008048CF" w:rsidRPr="008048CF" w:rsidRDefault="008048CF" w:rsidP="008048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C00000"/>
                      </w:rPr>
                    </w:pPr>
                    <w:r w:rsidRPr="008048CF">
                      <w:rPr>
                        <w:rFonts w:ascii="Aptos" w:eastAsia="Aptos" w:hAnsi="Aptos" w:cs="Aptos"/>
                        <w:noProof/>
                        <w:color w:val="C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B2FB" w14:textId="7B9F9BFF" w:rsidR="008048CF" w:rsidRDefault="008048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308D08" wp14:editId="42F3127E">
              <wp:simplePos x="914400" y="4482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7614325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C94E28" w14:textId="60C827DA" w:rsidR="008048CF" w:rsidRPr="008048CF" w:rsidRDefault="008048CF" w:rsidP="008048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</w:pPr>
                          <w:r w:rsidRPr="008048CF"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08D0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1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" filled="f" stroked="f">
              <v:textbox style="mso-fit-shape-to-text:t" inset="0,15pt,0,0">
                <w:txbxContent>
                  <w:p w14:paraId="57C94E28" w14:textId="60C827DA" w:rsidR="008048CF" w:rsidRPr="008048CF" w:rsidRDefault="008048CF" w:rsidP="008048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C00000"/>
                      </w:rPr>
                    </w:pPr>
                    <w:r w:rsidRPr="008048CF">
                      <w:rPr>
                        <w:rFonts w:ascii="Aptos" w:eastAsia="Aptos" w:hAnsi="Aptos" w:cs="Aptos"/>
                        <w:noProof/>
                        <w:color w:val="C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B35C4" w14:textId="0195D4EC" w:rsidR="008048CF" w:rsidRDefault="008048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161ECC" wp14:editId="1EBF4DD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41083753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929BB1" w14:textId="396BBC2E" w:rsidR="008048CF" w:rsidRPr="008048CF" w:rsidRDefault="008048CF" w:rsidP="008048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</w:pPr>
                          <w:r w:rsidRPr="008048CF">
                            <w:rPr>
                              <w:rFonts w:ascii="Aptos" w:eastAsia="Aptos" w:hAnsi="Aptos" w:cs="Aptos"/>
                              <w:noProof/>
                              <w:color w:val="C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161E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1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" filled="f" stroked="f">
              <v:textbox style="mso-fit-shape-to-text:t" inset="0,15pt,0,0">
                <w:txbxContent>
                  <w:p w14:paraId="5E929BB1" w14:textId="396BBC2E" w:rsidR="008048CF" w:rsidRPr="008048CF" w:rsidRDefault="008048CF" w:rsidP="008048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C00000"/>
                      </w:rPr>
                    </w:pPr>
                    <w:r w:rsidRPr="008048CF">
                      <w:rPr>
                        <w:rFonts w:ascii="Aptos" w:eastAsia="Aptos" w:hAnsi="Aptos" w:cs="Aptos"/>
                        <w:noProof/>
                        <w:color w:val="C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CF"/>
    <w:rsid w:val="00486F16"/>
    <w:rsid w:val="00681E93"/>
    <w:rsid w:val="008048CF"/>
    <w:rsid w:val="00A85C7F"/>
    <w:rsid w:val="00AC52A3"/>
    <w:rsid w:val="00AD5777"/>
    <w:rsid w:val="00F4264E"/>
    <w:rsid w:val="00F4734C"/>
    <w:rsid w:val="00FF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1866E"/>
  <w15:chartTrackingRefBased/>
  <w15:docId w15:val="{793499D3-5470-48FB-A937-60A6901A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8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8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8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8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8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48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48C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4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8CF"/>
  </w:style>
  <w:style w:type="paragraph" w:styleId="Footer">
    <w:name w:val="footer"/>
    <w:basedOn w:val="Normal"/>
    <w:link w:val="FooterChar"/>
    <w:uiPriority w:val="99"/>
    <w:unhideWhenUsed/>
    <w:rsid w:val="00804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nturecapital@industry.gov.a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788632b-1377-4314-aac5-af7281e8e760}" enabled="1" method="Privileged" siteId="{8f73f427-32e5-4a3b-8d42-b369b956a96b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DocSecurity>0</DocSecurity>
  <Lines>2</Lines>
  <Paragraphs>1</Paragraphs>
  <ScaleCrop>false</ScaleCrop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2026-06-26T06:54:00Z</dcterms:created>
  <dcterms:modified xsi:type="dcterms:W3CDTF">2026-06-26T06:54:00Z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187ce223,3adc0bd4,489da97</vt:lpwstr>
  </property>
  <property fmtid="{D5CDD505-2E9C-101B-9397-08002B2CF9AE}" pid="3" name="ClassificationContentMarkingHeaderFontProps">
    <vt:lpwstr>#c00000,12,Aptos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15ef45a4,7fa71bcd,134265a</vt:lpwstr>
  </property>
  <property fmtid="{D5CDD505-2E9C-101B-9397-08002B2CF9AE}" pid="6" name="ClassificationContentMarkingFooterFontProps">
    <vt:lpwstr>#c00000,12,Aptos</vt:lpwstr>
  </property>
  <property fmtid="{D5CDD505-2E9C-101B-9397-08002B2CF9AE}" pid="7" name="ClassificationContentMarkingFooterText">
    <vt:lpwstr>OFFICIAL</vt:lpwstr>
  </property>
</Properties>
</file>