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3C305C4B" w:rsidR="00D511C1" w:rsidRPr="00B04E0E" w:rsidRDefault="00D7548F" w:rsidP="002419A7">
      <w:pPr>
        <w:pStyle w:val="Heading1"/>
        <w:spacing w:before="5000"/>
      </w:pPr>
      <w:r>
        <w:t>First Nations Clean Energy Project</w:t>
      </w:r>
      <w:r w:rsidR="00680F73">
        <w:t>s</w:t>
      </w:r>
      <w:r>
        <w:t>: Pilot Grants</w:t>
      </w:r>
    </w:p>
    <w:p w14:paraId="0DBD3384" w14:textId="26517154" w:rsidR="00425613" w:rsidRDefault="00425613" w:rsidP="00B04E0E">
      <w:pPr>
        <w:pStyle w:val="Heading1SecondLine"/>
      </w:pPr>
    </w:p>
    <w:p w14:paraId="2C361C2F" w14:textId="333FF1EF"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grant opportunity</w:t>
      </w:r>
      <w:r w:rsidRPr="00383D09">
        <w:t>.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2C370F">
      <w:pPr>
        <w:pStyle w:val="ListBullet"/>
        <w:numPr>
          <w:ilvl w:val="0"/>
          <w:numId w:val="4"/>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navigation menu on the left hand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A warning message may appear if you have not completed all of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6E535996" w14:textId="77777777" w:rsidR="00A40FEB" w:rsidRDefault="00A40FEB" w:rsidP="00A40FEB">
      <w:pPr>
        <w:rPr>
          <w:lang w:eastAsia="en-AU"/>
        </w:rPr>
      </w:pPr>
      <w:r>
        <w:rPr>
          <w:lang w:eastAsia="en-AU"/>
        </w:rPr>
        <w:t xml:space="preserve">Before you start your application, we need to first identify what type of entity is applying. </w:t>
      </w:r>
    </w:p>
    <w:p w14:paraId="057C0C78" w14:textId="77777777" w:rsidR="00A40FEB" w:rsidRDefault="00A40FEB" w:rsidP="00A40FEB">
      <w:pPr>
        <w:rPr>
          <w:lang w:eastAsia="en-AU"/>
        </w:rPr>
      </w:pPr>
      <w:r>
        <w:rPr>
          <w:lang w:eastAsia="en-AU"/>
        </w:rPr>
        <w:t xml:space="preserve">If you are a trustee applying on behalf of a </w:t>
      </w:r>
      <w:proofErr w:type="gramStart"/>
      <w:r>
        <w:rPr>
          <w:lang w:eastAsia="en-AU"/>
        </w:rPr>
        <w:t>trust</w:t>
      </w:r>
      <w:proofErr w:type="gramEnd"/>
      <w:r>
        <w:rPr>
          <w:lang w:eastAsia="en-AU"/>
        </w:rPr>
        <w:t xml:space="preserve"> we will need details of both the trust and trustee. </w:t>
      </w:r>
    </w:p>
    <w:p w14:paraId="02F6F964" w14:textId="77777777" w:rsidR="00A40FEB" w:rsidRDefault="00A40FEB" w:rsidP="00A40FEB">
      <w:pPr>
        <w:rPr>
          <w:lang w:eastAsia="en-AU"/>
        </w:rPr>
      </w:pPr>
      <w:r>
        <w:rPr>
          <w:lang w:eastAsia="en-AU"/>
        </w:rPr>
        <w:t>Before you start you should have the following details ready if they are applicable to you.</w:t>
      </w:r>
    </w:p>
    <w:p w14:paraId="57CA21BB" w14:textId="77777777" w:rsidR="00A40FEB" w:rsidRDefault="00A40FEB" w:rsidP="00A40FEB">
      <w:pPr>
        <w:pStyle w:val="ListBullet"/>
      </w:pPr>
      <w:r>
        <w:t>Australian Business Number (ABN)</w:t>
      </w:r>
    </w:p>
    <w:p w14:paraId="007CE9D1" w14:textId="77777777" w:rsidR="00A40FEB" w:rsidRDefault="00A40FEB" w:rsidP="00A40FEB">
      <w:pPr>
        <w:pStyle w:val="ListBullet"/>
        <w:numPr>
          <w:ilvl w:val="0"/>
          <w:numId w:val="0"/>
        </w:numPr>
        <w:ind w:left="360"/>
      </w:pPr>
      <w:r>
        <w:t>or</w:t>
      </w:r>
    </w:p>
    <w:p w14:paraId="5322AA1A" w14:textId="77777777" w:rsidR="00A40FEB" w:rsidRDefault="00A40FEB" w:rsidP="00A40FEB">
      <w:pPr>
        <w:pStyle w:val="ListBullet"/>
      </w:pPr>
      <w:r>
        <w:t>Australian Company Number (ACN)</w:t>
      </w:r>
    </w:p>
    <w:p w14:paraId="73E4839B" w14:textId="77777777" w:rsidR="00A40FEB" w:rsidRDefault="00A40FEB" w:rsidP="00A40FEB">
      <w:pPr>
        <w:pStyle w:val="ListBullet"/>
      </w:pPr>
      <w:r>
        <w:t>Indigenous Corporation Number</w:t>
      </w:r>
    </w:p>
    <w:p w14:paraId="2099C6A6" w14:textId="77777777" w:rsidR="00A40FEB" w:rsidRDefault="00A40FEB" w:rsidP="00A40FEB">
      <w:pPr>
        <w:pStyle w:val="ListBullet"/>
      </w:pPr>
      <w:r>
        <w:t>Australian Registered Body Number</w:t>
      </w:r>
    </w:p>
    <w:p w14:paraId="4666932A" w14:textId="77777777" w:rsidR="00A40FEB" w:rsidRDefault="00A40FEB" w:rsidP="00A40FEB">
      <w:pPr>
        <w:pStyle w:val="ListBullet"/>
      </w:pPr>
      <w:r>
        <w:t>Australian Registered Scheme Number</w:t>
      </w:r>
    </w:p>
    <w:p w14:paraId="68288953" w14:textId="77777777" w:rsidR="00A40FEB" w:rsidRDefault="00A40FEB" w:rsidP="00A40FEB">
      <w:pPr>
        <w:pStyle w:val="ListBullet"/>
      </w:pPr>
      <w:r>
        <w:t>Incorporated Association Registration</w:t>
      </w:r>
    </w:p>
    <w:p w14:paraId="76291189" w14:textId="77777777" w:rsidR="00A40FEB" w:rsidRDefault="00A40FEB" w:rsidP="00A40FEB">
      <w:pPr>
        <w:pStyle w:val="ListBullet"/>
      </w:pPr>
      <w:r>
        <w:t>Co-operative Registration Number</w:t>
      </w:r>
    </w:p>
    <w:p w14:paraId="2092B38D" w14:textId="77777777" w:rsidR="00A40FEB" w:rsidRDefault="00A40FEB" w:rsidP="00A40FEB">
      <w:pPr>
        <w:pStyle w:val="ListBullet"/>
      </w:pPr>
      <w:r>
        <w:t>Charity status</w:t>
      </w:r>
    </w:p>
    <w:p w14:paraId="36FEE896" w14:textId="77777777" w:rsidR="00A40FEB" w:rsidRDefault="00A40FEB" w:rsidP="00A40FEB">
      <w:pPr>
        <w:pStyle w:val="ListBullet"/>
      </w:pPr>
      <w:r>
        <w:t>Not for profit status</w:t>
      </w:r>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42BDA022" w14:textId="0C80C440" w:rsidR="00A40FEB" w:rsidRDefault="00A40FEB" w:rsidP="00A40FEB">
      <w:pPr>
        <w:pStyle w:val="ListBullet"/>
      </w:pPr>
      <w:r>
        <w:t xml:space="preserve">Field 1 </w:t>
      </w:r>
      <w:proofErr w:type="gramStart"/>
      <w:r>
        <w:t>select</w:t>
      </w:r>
      <w:proofErr w:type="gramEnd"/>
      <w:r>
        <w:t xml:space="preserve"> </w:t>
      </w:r>
      <w:r w:rsidR="004A4D95">
        <w:t>–</w:t>
      </w:r>
      <w:r>
        <w:t xml:space="preserve"> </w:t>
      </w:r>
      <w:r w:rsidR="004A4D95">
        <w:t>First Nations Clean Energy Projects: Pilot Grants</w:t>
      </w:r>
    </w:p>
    <w:p w14:paraId="7FB50500" w14:textId="4AB4D7E3" w:rsidR="00A40FEB" w:rsidRDefault="00A40FEB" w:rsidP="00A40FEB">
      <w:pPr>
        <w:pStyle w:val="ListBullet"/>
      </w:pPr>
      <w:r>
        <w:t xml:space="preserve">Field 2 </w:t>
      </w:r>
      <w:proofErr w:type="gramStart"/>
      <w:r>
        <w:t>select</w:t>
      </w:r>
      <w:proofErr w:type="gramEnd"/>
      <w:r>
        <w:t xml:space="preserve"> </w:t>
      </w:r>
      <w:r w:rsidR="004A4D95">
        <w:t>–</w:t>
      </w:r>
      <w:r>
        <w:t xml:space="preserve"> </w:t>
      </w:r>
      <w:r w:rsidR="004A4D95">
        <w:t>First Nations Clean Energy Projects: Pilot Grants</w:t>
      </w:r>
    </w:p>
    <w:p w14:paraId="5E8DCA3C" w14:textId="77777777" w:rsidR="00A40FEB" w:rsidRDefault="00A40FEB" w:rsidP="00A40FEB">
      <w:pPr>
        <w:pStyle w:val="Normalexplanatory"/>
      </w:pPr>
      <w:r>
        <w:t>When you have selected the program, the following text will appear.</w:t>
      </w:r>
    </w:p>
    <w:p w14:paraId="508B8A8D" w14:textId="26668B80" w:rsidR="00CC13BF" w:rsidRPr="009328AC" w:rsidRDefault="00CC13BF" w:rsidP="00CC13BF">
      <w:pPr>
        <w:pStyle w:val="Normaltickboxlevel1"/>
      </w:pPr>
      <w:r w:rsidRPr="009328AC">
        <w:t xml:space="preserve">This grant opportunity will run from </w:t>
      </w:r>
      <w:r w:rsidR="00AF3C41" w:rsidRPr="009328AC">
        <w:t>2026-27</w:t>
      </w:r>
      <w:r w:rsidRPr="009328AC">
        <w:t xml:space="preserve"> to </w:t>
      </w:r>
      <w:r w:rsidR="00AF3C41" w:rsidRPr="009328AC">
        <w:t>2027-28</w:t>
      </w:r>
      <w:r w:rsidRPr="009328AC">
        <w:t xml:space="preserve">. </w:t>
      </w:r>
    </w:p>
    <w:p w14:paraId="144F125A" w14:textId="71B01B73" w:rsidR="00CC13BF" w:rsidRPr="009328AC" w:rsidRDefault="00CC13BF" w:rsidP="00CC13BF">
      <w:r w:rsidRPr="009328AC">
        <w:t xml:space="preserve">The grant opportunity was announced as part of the </w:t>
      </w:r>
      <w:hyperlink r:id="rId21" w:history="1">
        <w:r w:rsidR="00297D35" w:rsidRPr="00702A1B">
          <w:rPr>
            <w:rStyle w:val="Hyperlink"/>
          </w:rPr>
          <w:t>Australian Government’s First Nations Clean Energy Strategy</w:t>
        </w:r>
      </w:hyperlink>
      <w:r w:rsidRPr="009328AC">
        <w:t>. Up to $</w:t>
      </w:r>
      <w:r w:rsidR="00297D35" w:rsidRPr="009328AC">
        <w:t xml:space="preserve">10 </w:t>
      </w:r>
      <w:r w:rsidRPr="009328AC">
        <w:t>million is available for this grant opportunity.</w:t>
      </w:r>
    </w:p>
    <w:p w14:paraId="387FB2FB" w14:textId="78A87425" w:rsidR="00CC13BF" w:rsidRPr="009328AC" w:rsidRDefault="00CC13BF" w:rsidP="00CC13BF">
      <w:pPr>
        <w:pStyle w:val="Normaltickboxlevel1"/>
      </w:pPr>
      <w:r w:rsidRPr="009328AC">
        <w:t xml:space="preserve">The objectives of the program are </w:t>
      </w:r>
      <w:r w:rsidR="00FA5CFA" w:rsidRPr="009328AC">
        <w:t>to:</w:t>
      </w:r>
    </w:p>
    <w:p w14:paraId="16020813" w14:textId="0C19F4E1" w:rsidR="00CC13BF" w:rsidRPr="009328AC" w:rsidRDefault="00FA5CFA" w:rsidP="00CC13BF">
      <w:pPr>
        <w:pStyle w:val="ListBullet"/>
      </w:pPr>
      <w:r w:rsidRPr="009328AC">
        <w:t>support up to 2 First Nations organisations to progress their clean energy projects beyond feasibility towards financial close</w:t>
      </w:r>
    </w:p>
    <w:p w14:paraId="17F5709E" w14:textId="77777777" w:rsidR="00616AF0" w:rsidRPr="009328AC" w:rsidRDefault="00616AF0" w:rsidP="00CC13BF">
      <w:pPr>
        <w:pStyle w:val="ListBullet"/>
      </w:pPr>
      <w:r w:rsidRPr="009328AC">
        <w:t>build evidence of the factors that enable increased investment in First Nations clean energy projects</w:t>
      </w:r>
    </w:p>
    <w:p w14:paraId="66FC7FEA" w14:textId="5AD41701" w:rsidR="00CC13BF" w:rsidRPr="009328AC" w:rsidRDefault="00616AF0" w:rsidP="00CC13BF">
      <w:pPr>
        <w:pStyle w:val="ListBullet"/>
      </w:pPr>
      <w:r w:rsidRPr="009328AC">
        <w:t>share First Nations clean energy project development lessons learnt with the sector</w:t>
      </w:r>
      <w:r w:rsidR="00505F06">
        <w:t>.</w:t>
      </w:r>
    </w:p>
    <w:p w14:paraId="7FC42AFE" w14:textId="754B59F9" w:rsidR="00CC13BF" w:rsidRPr="006D4801" w:rsidRDefault="00CC13BF" w:rsidP="00CC13BF">
      <w:r w:rsidRPr="009328AC">
        <w:t>The maximum grant amount is $</w:t>
      </w:r>
      <w:r w:rsidR="006D4801" w:rsidRPr="009328AC">
        <w:t>10</w:t>
      </w:r>
      <w:r w:rsidR="00111AE9">
        <w:t xml:space="preserve"> </w:t>
      </w:r>
      <w:proofErr w:type="gramStart"/>
      <w:r w:rsidR="006D4801" w:rsidRPr="009328AC">
        <w:t>m</w:t>
      </w:r>
      <w:r w:rsidR="00111AE9">
        <w:t>illion</w:t>
      </w:r>
      <w:proofErr w:type="gramEnd"/>
      <w:r w:rsidR="006D4801" w:rsidRPr="009328AC">
        <w:t xml:space="preserve"> </w:t>
      </w:r>
      <w:r w:rsidRPr="009328AC">
        <w:t>and the minimum is $</w:t>
      </w:r>
      <w:r w:rsidR="006D4801" w:rsidRPr="009328AC">
        <w:t>1</w:t>
      </w:r>
      <w:r w:rsidR="00111AE9">
        <w:t xml:space="preserve"> </w:t>
      </w:r>
      <w:r w:rsidR="006D4801" w:rsidRPr="009328AC">
        <w:t>m</w:t>
      </w:r>
      <w:r w:rsidR="00111AE9">
        <w:t>illion</w:t>
      </w:r>
      <w:r w:rsidRPr="009328AC">
        <w:t>.</w:t>
      </w:r>
      <w:r w:rsidRPr="006D4801">
        <w:t xml:space="preserve"> </w:t>
      </w:r>
    </w:p>
    <w:p w14:paraId="05C4C8AB" w14:textId="781F8A47" w:rsidR="00A40FEB" w:rsidRPr="006D4801" w:rsidRDefault="00A40FEB" w:rsidP="00A40FEB">
      <w:r w:rsidRPr="006D4801">
        <w:t xml:space="preserve">You should read the </w:t>
      </w:r>
      <w:hyperlink r:id="rId22" w:anchor="key-documents" w:history="1">
        <w:r w:rsidRPr="00EC511E">
          <w:rPr>
            <w:rStyle w:val="Hyperlink"/>
          </w:rPr>
          <w:t>grant opportunity guidelines</w:t>
        </w:r>
      </w:hyperlink>
      <w:r w:rsidRPr="006D4801">
        <w:t xml:space="preserve"> and </w:t>
      </w:r>
      <w:hyperlink r:id="rId23" w:anchor="key-documents" w:history="1">
        <w:r w:rsidRPr="00EC511E">
          <w:rPr>
            <w:rStyle w:val="Hyperlink"/>
          </w:rPr>
          <w:t>sample grant agreements</w:t>
        </w:r>
      </w:hyperlink>
      <w:r w:rsidRPr="006D4801">
        <w:t xml:space="preserve"> before filling out this application. We recommend you keep the guidelines open </w:t>
      </w:r>
      <w:r w:rsidR="00AD4BF4" w:rsidRPr="006D4801">
        <w:t>as you are completing your</w:t>
      </w:r>
      <w:r w:rsidRPr="006D4801">
        <w:t xml:space="preserve"> application so you can refer to them when providing your responses.</w:t>
      </w:r>
    </w:p>
    <w:p w14:paraId="69530962" w14:textId="2FA7ECC5" w:rsidR="00A40FEB" w:rsidRPr="009328AC" w:rsidRDefault="00A40FEB" w:rsidP="00A40FEB">
      <w:r w:rsidRPr="009328AC">
        <w:t xml:space="preserve">You may submit your application at any time up until 5.00pm </w:t>
      </w:r>
      <w:r w:rsidRPr="00EF09A9">
        <w:t>AEST on</w:t>
      </w:r>
      <w:r w:rsidRPr="009328AC">
        <w:t xml:space="preserve"> </w:t>
      </w:r>
      <w:r w:rsidR="00864240">
        <w:t xml:space="preserve">the application </w:t>
      </w:r>
      <w:r w:rsidRPr="009328AC">
        <w:t xml:space="preserve">closing date. </w:t>
      </w:r>
      <w:r w:rsidR="00AD4BF4" w:rsidRPr="009328AC">
        <w:t>Please take account of time zone differences when submitting your application.</w:t>
      </w:r>
    </w:p>
    <w:p w14:paraId="2BCC9BAB" w14:textId="3324774F" w:rsidR="00176737" w:rsidRPr="002C4125" w:rsidRDefault="00176737" w:rsidP="008F3266">
      <w:pPr>
        <w:pStyle w:val="Normalexplanatory"/>
      </w:pPr>
      <w:r w:rsidRPr="002C4125">
        <w:lastRenderedPageBreak/>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lastRenderedPageBreak/>
        <w:t>Eligibility</w:t>
      </w:r>
    </w:p>
    <w:p w14:paraId="56DB6FFE" w14:textId="5DDEF224" w:rsidR="0096090D" w:rsidRDefault="00193F0F" w:rsidP="0096090D">
      <w:pPr>
        <w:tabs>
          <w:tab w:val="left" w:pos="6237"/>
          <w:tab w:val="left" w:pos="7938"/>
        </w:tabs>
      </w:pPr>
      <w:r>
        <w:t xml:space="preserve">We will ask you the following questions to establish your eligibility for the </w:t>
      </w:r>
      <w:r w:rsidR="007B38F2">
        <w:t>First Nations Clean Energy Project</w:t>
      </w:r>
      <w:r w:rsidR="003D7434">
        <w:t xml:space="preserve">s: Pilot Grants </w:t>
      </w:r>
      <w:r>
        <w:t xml:space="preserve">grant opportunity. </w:t>
      </w:r>
    </w:p>
    <w:p w14:paraId="4419FDF1" w14:textId="3F308A77" w:rsidR="00193F0F" w:rsidRDefault="00193F0F" w:rsidP="00193F0F">
      <w:pPr>
        <w:pStyle w:val="Normalexplanatory"/>
      </w:pPr>
      <w:r>
        <w:t>Questions marked with a</w:t>
      </w:r>
      <w:r w:rsidR="000B6DC2">
        <w:t>n</w:t>
      </w:r>
      <w:r>
        <w:t xml:space="preserve"> asterisk are mandatory. </w:t>
      </w:r>
    </w:p>
    <w:p w14:paraId="23EBEABE" w14:textId="056E95B6" w:rsidR="00522D85" w:rsidRDefault="00E13CD6" w:rsidP="00E720FB">
      <w:pPr>
        <w:pStyle w:val="ListBullet"/>
        <w:numPr>
          <w:ilvl w:val="0"/>
          <w:numId w:val="0"/>
        </w:numPr>
        <w:ind w:left="360" w:hanging="360"/>
      </w:pPr>
      <w:r>
        <w:t xml:space="preserve">Is your organisation </w:t>
      </w:r>
      <w:r w:rsidR="00522D85">
        <w:t xml:space="preserve">a First Nations </w:t>
      </w:r>
      <w:proofErr w:type="gramStart"/>
      <w:r w:rsidR="00522D85">
        <w:t>organisation?*</w:t>
      </w:r>
      <w:proofErr w:type="gramEnd"/>
    </w:p>
    <w:p w14:paraId="26755F84" w14:textId="4FA4CE84" w:rsidR="00522D85" w:rsidRDefault="00E720FB" w:rsidP="002C5F41">
      <w:pPr>
        <w:pStyle w:val="Normalexplanatory"/>
      </w:pPr>
      <w:r>
        <w:t>You must answer yes to proceed to next question.</w:t>
      </w:r>
    </w:p>
    <w:p w14:paraId="6C1142A7" w14:textId="0161498C" w:rsidR="00193F0F" w:rsidRPr="004F540C" w:rsidRDefault="00502579" w:rsidP="00AA0512">
      <w:pPr>
        <w:pStyle w:val="ListBullet"/>
        <w:numPr>
          <w:ilvl w:val="0"/>
          <w:numId w:val="0"/>
        </w:numPr>
        <w:ind w:left="360" w:hanging="360"/>
      </w:pPr>
      <w:r w:rsidRPr="002C5F41">
        <w:t xml:space="preserve">Select which type of entity your organisation </w:t>
      </w:r>
      <w:proofErr w:type="gramStart"/>
      <w:r w:rsidRPr="002C5F41">
        <w:t>is.</w:t>
      </w:r>
      <w:r w:rsidR="0067613F">
        <w:t>*</w:t>
      </w:r>
      <w:proofErr w:type="gramEnd"/>
      <w:r w:rsidR="000B6DC2" w:rsidRPr="004F540C">
        <w:t xml:space="preserve"> </w:t>
      </w:r>
      <w:r w:rsidR="009C6ED9" w:rsidRPr="004F540C">
        <w:rPr>
          <w:color w:val="FF0000"/>
        </w:rPr>
        <w:t xml:space="preserve"> </w:t>
      </w:r>
    </w:p>
    <w:p w14:paraId="057064E1" w14:textId="77777777" w:rsidR="00945777" w:rsidRPr="00FE0984" w:rsidRDefault="00945777" w:rsidP="002C5F41">
      <w:pPr>
        <w:pStyle w:val="ListBullet"/>
        <w:numPr>
          <w:ilvl w:val="1"/>
          <w:numId w:val="1"/>
        </w:numPr>
      </w:pPr>
      <w:r w:rsidRPr="00173120">
        <w:t xml:space="preserve">a registered land council representing Aboriginal and Torres Strait Islander people, or an entity that manages or holds land rights, native title or other Traditional Owner related agreements and settlements, including a land council established under the </w:t>
      </w:r>
      <w:r w:rsidRPr="002C5F41">
        <w:t>Aboriginal Land Rights (Northern Territory) Act 1976</w:t>
      </w:r>
      <w:r w:rsidRPr="00FE0984">
        <w:t>, noting these organisations may, or are required to, establish separate legal entities for commercial purposes</w:t>
      </w:r>
      <w:r w:rsidRPr="002C5F41">
        <w:t xml:space="preserve"> </w:t>
      </w:r>
    </w:p>
    <w:p w14:paraId="43DAB805" w14:textId="77777777" w:rsidR="00945777" w:rsidRDefault="00945777" w:rsidP="002C5F41">
      <w:pPr>
        <w:pStyle w:val="ListBullet"/>
        <w:numPr>
          <w:ilvl w:val="1"/>
          <w:numId w:val="1"/>
        </w:numPr>
      </w:pPr>
      <w:r w:rsidRPr="00510C89">
        <w:t xml:space="preserve">an Aboriginal and Torres Strait Islander Corporation registered under the </w:t>
      </w:r>
      <w:r w:rsidRPr="002C5F41">
        <w:t xml:space="preserve">Corporations (Aboriginal and Torres Strait Islander) Act 2006 </w:t>
      </w:r>
      <w:r w:rsidRPr="006D3729">
        <w:t>(Cth)</w:t>
      </w:r>
    </w:p>
    <w:p w14:paraId="38D27F11" w14:textId="77777777" w:rsidR="00945777" w:rsidRPr="000A271A" w:rsidRDefault="00945777" w:rsidP="002C5F41">
      <w:pPr>
        <w:pStyle w:val="ListBullet"/>
        <w:numPr>
          <w:ilvl w:val="1"/>
          <w:numId w:val="1"/>
        </w:numPr>
      </w:pPr>
      <w:r w:rsidRPr="000A271A">
        <w:t xml:space="preserve">a company </w:t>
      </w:r>
      <w:r>
        <w:t>limited</w:t>
      </w:r>
      <w:r w:rsidRPr="000A271A">
        <w:t xml:space="preserve"> by guarantee</w:t>
      </w:r>
    </w:p>
    <w:p w14:paraId="7E61948D" w14:textId="77777777" w:rsidR="00945777" w:rsidRDefault="00945777" w:rsidP="002C5F41">
      <w:pPr>
        <w:pStyle w:val="ListBullet"/>
        <w:numPr>
          <w:ilvl w:val="1"/>
          <w:numId w:val="1"/>
        </w:numPr>
      </w:pPr>
      <w:r>
        <w:t>an incorporated trustee on behalf of a trust established for the benefit of First Nations peoples</w:t>
      </w:r>
    </w:p>
    <w:p w14:paraId="008CDC37" w14:textId="77777777" w:rsidR="00945777" w:rsidRDefault="00945777" w:rsidP="002C5F41">
      <w:pPr>
        <w:pStyle w:val="ListBullet"/>
        <w:numPr>
          <w:ilvl w:val="1"/>
          <w:numId w:val="1"/>
        </w:numPr>
      </w:pPr>
      <w:r>
        <w:t>a not-for-profit incorporated association or cooperative</w:t>
      </w:r>
    </w:p>
    <w:p w14:paraId="36E8C82D" w14:textId="005787D1" w:rsidR="00945777" w:rsidRPr="003F0BFD" w:rsidRDefault="00945777" w:rsidP="002C5F41">
      <w:pPr>
        <w:pStyle w:val="ListBullet"/>
        <w:numPr>
          <w:ilvl w:val="1"/>
          <w:numId w:val="1"/>
        </w:numPr>
      </w:pPr>
      <w:r>
        <w:t>an incorporated association or cooperative</w:t>
      </w:r>
    </w:p>
    <w:p w14:paraId="4F727238" w14:textId="6107D319" w:rsidR="002621F6" w:rsidRDefault="00AA0512" w:rsidP="002C5F41">
      <w:pPr>
        <w:pStyle w:val="ListBullet"/>
        <w:numPr>
          <w:ilvl w:val="1"/>
          <w:numId w:val="1"/>
        </w:numPr>
      </w:pPr>
      <w:r w:rsidRPr="002C5F41">
        <w:t>none of the above.</w:t>
      </w:r>
    </w:p>
    <w:p w14:paraId="7663896E" w14:textId="4F952C5C" w:rsidR="00193F0F" w:rsidRDefault="00824500" w:rsidP="005C4905">
      <w:pPr>
        <w:pStyle w:val="Normalexplanatory"/>
      </w:pPr>
      <w:r>
        <w:t xml:space="preserve">You must select one of the eligible options from a </w:t>
      </w:r>
      <w:proofErr w:type="gramStart"/>
      <w:r>
        <w:t>drop down</w:t>
      </w:r>
      <w:proofErr w:type="gramEnd"/>
      <w:r>
        <w:t xml:space="preserve"> me</w:t>
      </w:r>
      <w:r w:rsidR="00543F82">
        <w:t>nu to proceed to</w:t>
      </w:r>
      <w:r w:rsidR="00E951AA">
        <w:t xml:space="preserve"> </w:t>
      </w:r>
      <w:proofErr w:type="gramStart"/>
      <w:r w:rsidR="00543F82">
        <w:t xml:space="preserve">next </w:t>
      </w:r>
      <w:r w:rsidR="00193F0F">
        <w:t xml:space="preserve"> question</w:t>
      </w:r>
      <w:proofErr w:type="gramEnd"/>
      <w:r w:rsidR="00193F0F">
        <w:t>.</w:t>
      </w:r>
    </w:p>
    <w:p w14:paraId="3942C502" w14:textId="3A65ADC4" w:rsidR="004A7A98" w:rsidRDefault="006246D0" w:rsidP="004F540C">
      <w:r>
        <w:t>If you are submitting a joint consortia application, d</w:t>
      </w:r>
      <w:r w:rsidR="00DF3E94">
        <w:t xml:space="preserve">o your </w:t>
      </w:r>
      <w:r w:rsidR="0075283D">
        <w:t xml:space="preserve">grant activity partners meet the eligibility requirements </w:t>
      </w:r>
      <w:r w:rsidR="00513D2A">
        <w:t>outlined in section 4.1. of the grant opportunity guidelines.</w:t>
      </w:r>
      <w:r w:rsidR="008F4FE0" w:rsidRPr="008F4FE0">
        <w:t xml:space="preserve"> </w:t>
      </w:r>
      <w:r w:rsidR="008F4FE0">
        <w:t>*</w:t>
      </w:r>
    </w:p>
    <w:p w14:paraId="0F4DA76C" w14:textId="10451A20" w:rsidR="00513D2A" w:rsidRDefault="00513D2A" w:rsidP="005C4905">
      <w:pPr>
        <w:pStyle w:val="Normalexplanatory"/>
      </w:pPr>
      <w:r>
        <w:t xml:space="preserve">You must answer yes or not applicable to proceed to the next question. </w:t>
      </w:r>
    </w:p>
    <w:p w14:paraId="0274066D" w14:textId="7BFF1EE0" w:rsidR="008001FB" w:rsidRDefault="00D56F01" w:rsidP="002C5F41">
      <w:pPr>
        <w:pStyle w:val="ListBullet"/>
        <w:numPr>
          <w:ilvl w:val="0"/>
          <w:numId w:val="0"/>
        </w:numPr>
      </w:pPr>
      <w:r>
        <w:t>Can you de</w:t>
      </w:r>
      <w:r w:rsidR="00CD7355">
        <w:t>c</w:t>
      </w:r>
      <w:r>
        <w:t>lare that</w:t>
      </w:r>
      <w:r w:rsidR="008001FB">
        <w:t xml:space="preserve"> </w:t>
      </w:r>
      <w:r w:rsidR="00CD7355">
        <w:t>the grant activity will be delivered as part of a</w:t>
      </w:r>
      <w:r w:rsidR="008001FB">
        <w:t xml:space="preserve"> broader clean energy project </w:t>
      </w:r>
      <w:r w:rsidR="00CD7355">
        <w:t xml:space="preserve">with an </w:t>
      </w:r>
      <w:r w:rsidR="008001FB">
        <w:t>expected capacity greater than 1</w:t>
      </w:r>
      <w:proofErr w:type="gramStart"/>
      <w:r w:rsidR="008001FB">
        <w:t>MW?</w:t>
      </w:r>
      <w:r w:rsidR="00B156CB">
        <w:t>*</w:t>
      </w:r>
      <w:proofErr w:type="gramEnd"/>
    </w:p>
    <w:p w14:paraId="5A1209EB" w14:textId="6F0455FD" w:rsidR="00804F9E" w:rsidRDefault="008001FB" w:rsidP="008001FB">
      <w:pPr>
        <w:pStyle w:val="Normalexplanatory"/>
      </w:pPr>
      <w:r>
        <w:t>You must answer</w:t>
      </w:r>
      <w:r w:rsidR="00B156CB">
        <w:t xml:space="preserve"> yes to proceed to next question</w:t>
      </w:r>
      <w:r w:rsidR="00804F9E">
        <w:t>.</w:t>
      </w:r>
    </w:p>
    <w:p w14:paraId="523133CE" w14:textId="7813F6E3" w:rsidR="0052057D" w:rsidRDefault="00C45432" w:rsidP="0052057D">
      <w:pPr>
        <w:pStyle w:val="Normalexplanatory"/>
      </w:pPr>
      <w:r>
        <w:rPr>
          <w:i w:val="0"/>
          <w:iCs/>
          <w:color w:val="auto"/>
        </w:rPr>
        <w:t>Will</w:t>
      </w:r>
      <w:r w:rsidR="0052057D" w:rsidRPr="006E0529">
        <w:rPr>
          <w:i w:val="0"/>
          <w:iCs/>
          <w:color w:val="auto"/>
        </w:rPr>
        <w:t xml:space="preserve"> your </w:t>
      </w:r>
      <w:r>
        <w:rPr>
          <w:i w:val="0"/>
          <w:iCs/>
          <w:color w:val="auto"/>
        </w:rPr>
        <w:t xml:space="preserve">grant activity and clean energy project be delivered </w:t>
      </w:r>
      <w:r w:rsidR="0052057D" w:rsidRPr="006E0529">
        <w:rPr>
          <w:i w:val="0"/>
          <w:iCs/>
          <w:color w:val="auto"/>
        </w:rPr>
        <w:t xml:space="preserve">in </w:t>
      </w:r>
      <w:proofErr w:type="gramStart"/>
      <w:r w:rsidR="0052057D" w:rsidRPr="006E0529">
        <w:rPr>
          <w:i w:val="0"/>
          <w:iCs/>
          <w:color w:val="auto"/>
        </w:rPr>
        <w:t>Australia?</w:t>
      </w:r>
      <w:r w:rsidR="0052057D">
        <w:rPr>
          <w:i w:val="0"/>
          <w:iCs/>
          <w:color w:val="auto"/>
        </w:rPr>
        <w:t>*</w:t>
      </w:r>
      <w:proofErr w:type="gramEnd"/>
    </w:p>
    <w:p w14:paraId="449D582D" w14:textId="77777777" w:rsidR="0052057D" w:rsidRDefault="0052057D" w:rsidP="0052057D">
      <w:pPr>
        <w:pStyle w:val="Normalexplanatory"/>
      </w:pPr>
      <w:r>
        <w:t>You must answer yes to proceed to the next question.</w:t>
      </w:r>
    </w:p>
    <w:p w14:paraId="4FEF06B5" w14:textId="263481C7" w:rsidR="00206457" w:rsidRDefault="00D86321" w:rsidP="002C5F41">
      <w:pPr>
        <w:pStyle w:val="ListBullet"/>
        <w:numPr>
          <w:ilvl w:val="0"/>
          <w:numId w:val="0"/>
        </w:numPr>
        <w:contextualSpacing w:val="0"/>
      </w:pPr>
      <w:r>
        <w:t xml:space="preserve">Can you demonstrate that you have authority or support from relevant Traditional Owners to undertake the clean energy project on the land specified in your </w:t>
      </w:r>
      <w:proofErr w:type="gramStart"/>
      <w:r>
        <w:t>application</w:t>
      </w:r>
      <w:r w:rsidR="0008472A">
        <w:t>?*</w:t>
      </w:r>
      <w:proofErr w:type="gramEnd"/>
    </w:p>
    <w:p w14:paraId="40AAB8C2" w14:textId="5C6559A5" w:rsidR="00206457" w:rsidRDefault="0008472A" w:rsidP="008A49FC">
      <w:pPr>
        <w:pStyle w:val="Normalexplanatory"/>
      </w:pPr>
      <w:r>
        <w:t>You must answer yes to proceed to next question.</w:t>
      </w:r>
    </w:p>
    <w:p w14:paraId="3ADF7D93" w14:textId="4CAA1D3F" w:rsidR="00561EEC" w:rsidRDefault="00561EEC" w:rsidP="008A49FC">
      <w:pPr>
        <w:pStyle w:val="Normalexplanatory"/>
      </w:pPr>
      <w:r>
        <w:t>You are required to provide evidence of authority or support from the relevant Traditional Owners to undertake the clean energy project on the land specified in your application. Please see section 7.1 of the grant opportunity guidelines for further information.</w:t>
      </w:r>
    </w:p>
    <w:p w14:paraId="4B51709F" w14:textId="5406DD57" w:rsidR="0053500C" w:rsidRDefault="0053500C" w:rsidP="0053500C">
      <w:pPr>
        <w:pStyle w:val="ListBullet"/>
        <w:numPr>
          <w:ilvl w:val="0"/>
          <w:numId w:val="0"/>
        </w:numPr>
      </w:pPr>
      <w:r>
        <w:t>Can you demonstrate that</w:t>
      </w:r>
      <w:r w:rsidRPr="00B21AB1">
        <w:t xml:space="preserve"> you have </w:t>
      </w:r>
      <w:r>
        <w:t xml:space="preserve">a </w:t>
      </w:r>
      <w:r w:rsidRPr="002C5F41">
        <w:t xml:space="preserve">legal right to access the land on which the clean energy project will be </w:t>
      </w:r>
      <w:proofErr w:type="gramStart"/>
      <w:r w:rsidRPr="002C5F41">
        <w:t>undertaken?</w:t>
      </w:r>
      <w:r>
        <w:t>*</w:t>
      </w:r>
      <w:proofErr w:type="gramEnd"/>
    </w:p>
    <w:p w14:paraId="0E5A5AE8" w14:textId="77777777" w:rsidR="0053500C" w:rsidRDefault="0053500C" w:rsidP="0053500C">
      <w:pPr>
        <w:pStyle w:val="Normalexplanatory"/>
      </w:pPr>
      <w:r>
        <w:t>Yes/No</w:t>
      </w:r>
    </w:p>
    <w:p w14:paraId="2381425E" w14:textId="43AD8E26" w:rsidR="005A7441" w:rsidRDefault="005A7441" w:rsidP="0053500C">
      <w:pPr>
        <w:pStyle w:val="Normalexplanatory"/>
      </w:pPr>
      <w:r>
        <w:lastRenderedPageBreak/>
        <w:t>You must answer yes to proceed to next question.</w:t>
      </w:r>
    </w:p>
    <w:p w14:paraId="3DBD646D" w14:textId="061F3E79" w:rsidR="008D5B77" w:rsidRDefault="755D214C" w:rsidP="0053500C">
      <w:pPr>
        <w:pStyle w:val="Normalexplanatory"/>
      </w:pPr>
      <w:r>
        <w:t xml:space="preserve">If you are the </w:t>
      </w:r>
      <w:proofErr w:type="gramStart"/>
      <w:r w:rsidR="008D5B77" w:rsidDel="755D214C">
        <w:t>land owner</w:t>
      </w:r>
      <w:proofErr w:type="gramEnd"/>
      <w:r>
        <w:t xml:space="preserve"> or lease holder</w:t>
      </w:r>
      <w:r w:rsidR="2AC860BD">
        <w:t xml:space="preserve"> </w:t>
      </w:r>
      <w:r w:rsidR="4E02F5EE">
        <w:t xml:space="preserve">you </w:t>
      </w:r>
      <w:r w:rsidR="5556FEF5">
        <w:t>must provide evidence</w:t>
      </w:r>
      <w:r w:rsidR="4150674A">
        <w:t xml:space="preserve"> </w:t>
      </w:r>
      <w:r w:rsidR="05F0A6E1">
        <w:t>that you have a legal right to access the land</w:t>
      </w:r>
      <w:r w:rsidR="4150674A">
        <w:t xml:space="preserve">. If you are not the </w:t>
      </w:r>
      <w:proofErr w:type="gramStart"/>
      <w:r w:rsidR="4150674A">
        <w:t>land owner</w:t>
      </w:r>
      <w:proofErr w:type="gramEnd"/>
      <w:r w:rsidR="4150674A">
        <w:t xml:space="preserve"> o</w:t>
      </w:r>
      <w:r w:rsidR="05F0A6E1">
        <w:t xml:space="preserve">r </w:t>
      </w:r>
      <w:r w:rsidR="4150674A">
        <w:t xml:space="preserve">lease holder you </w:t>
      </w:r>
      <w:r w:rsidR="1F11B189">
        <w:t xml:space="preserve">must provide evidence </w:t>
      </w:r>
      <w:r w:rsidR="6F50FEE2">
        <w:t xml:space="preserve">of permission to access the land. </w:t>
      </w:r>
    </w:p>
    <w:p w14:paraId="56AF596D" w14:textId="0148793F" w:rsidR="00193F0F" w:rsidRPr="008A49FC" w:rsidRDefault="00A57D07" w:rsidP="008A49FC">
      <w:pPr>
        <w:pStyle w:val="ListBullet"/>
        <w:numPr>
          <w:ilvl w:val="0"/>
          <w:numId w:val="0"/>
        </w:numPr>
        <w:contextualSpacing w:val="0"/>
      </w:pPr>
      <w:r>
        <w:t xml:space="preserve">Does your </w:t>
      </w:r>
      <w:r w:rsidR="001E6755">
        <w:t>project</w:t>
      </w:r>
      <w:r>
        <w:t xml:space="preserve"> meet</w:t>
      </w:r>
      <w:r w:rsidR="00021EE5">
        <w:t xml:space="preserve"> the definition of a clean energy project</w:t>
      </w:r>
      <w:r w:rsidR="000B2068">
        <w:t xml:space="preserve"> stated in the grant opportunity guidelines</w:t>
      </w:r>
      <w:r w:rsidR="000C7E31">
        <w:t>?</w:t>
      </w:r>
      <w:r w:rsidR="008F4FE0" w:rsidRPr="008F4FE0">
        <w:t xml:space="preserve"> </w:t>
      </w:r>
      <w:r w:rsidR="008F4FE0">
        <w:t>*</w:t>
      </w:r>
      <w:r w:rsidR="008F4FE0" w:rsidRPr="004F540C">
        <w:t xml:space="preserve"> </w:t>
      </w:r>
      <w:r w:rsidR="00021EE5">
        <w:t xml:space="preserve"> </w:t>
      </w:r>
    </w:p>
    <w:p w14:paraId="339749B7" w14:textId="67CEDAF8" w:rsidR="000B2068" w:rsidRDefault="000B2068" w:rsidP="00206457">
      <w:pPr>
        <w:pStyle w:val="Normalexplanatory"/>
      </w:pPr>
      <w:r>
        <w:t xml:space="preserve">The </w:t>
      </w:r>
      <w:r w:rsidR="000A1717">
        <w:t xml:space="preserve">clean energy definition used </w:t>
      </w:r>
      <w:r>
        <w:t>in the grant opportunity guidelines for</w:t>
      </w:r>
      <w:r w:rsidR="000A1717">
        <w:t xml:space="preserve"> this program is listed in the Glossary in section 14.</w:t>
      </w:r>
    </w:p>
    <w:p w14:paraId="1B654334" w14:textId="77777777" w:rsidR="00B91647" w:rsidRDefault="00B91647" w:rsidP="00B91647">
      <w:pPr>
        <w:pStyle w:val="Normalexplanatory"/>
      </w:pPr>
      <w:r>
        <w:t>You must answer yes to proceed to next question.</w:t>
      </w:r>
    </w:p>
    <w:p w14:paraId="17C2DC00" w14:textId="4E1E997C" w:rsidR="0053500C" w:rsidRDefault="0053500C" w:rsidP="00901240">
      <w:pPr>
        <w:pStyle w:val="Normalexplanatory"/>
      </w:pPr>
    </w:p>
    <w:p w14:paraId="62DC6011" w14:textId="77777777" w:rsidR="0053500C" w:rsidRDefault="0053500C" w:rsidP="00901240">
      <w:pPr>
        <w:pStyle w:val="Normalexplanatory"/>
      </w:pPr>
    </w:p>
    <w:p w14:paraId="08AB10CC" w14:textId="77777777" w:rsidR="0053500C" w:rsidRDefault="0053500C" w:rsidP="00901240">
      <w:pPr>
        <w:pStyle w:val="Normalexplanatory"/>
      </w:pPr>
    </w:p>
    <w:p w14:paraId="071927AE" w14:textId="77777777" w:rsidR="0053500C" w:rsidRDefault="0053500C" w:rsidP="00901240">
      <w:pPr>
        <w:pStyle w:val="Normalexplanatory"/>
      </w:pPr>
    </w:p>
    <w:p w14:paraId="063B5F8C" w14:textId="77777777" w:rsidR="0053500C" w:rsidRDefault="0053500C" w:rsidP="00901240">
      <w:pPr>
        <w:pStyle w:val="Normalexplanatory"/>
      </w:pPr>
    </w:p>
    <w:p w14:paraId="7428217E" w14:textId="77777777" w:rsidR="0053500C" w:rsidRDefault="0053500C" w:rsidP="00901240">
      <w:pPr>
        <w:pStyle w:val="Normalexplanatory"/>
      </w:pPr>
    </w:p>
    <w:p w14:paraId="32972EA0" w14:textId="77777777" w:rsidR="0053500C" w:rsidRDefault="0053500C" w:rsidP="00901240">
      <w:pPr>
        <w:pStyle w:val="Normalexplanatory"/>
      </w:pPr>
    </w:p>
    <w:p w14:paraId="046B367E" w14:textId="77777777" w:rsidR="0053500C" w:rsidRDefault="0053500C" w:rsidP="00901240">
      <w:pPr>
        <w:pStyle w:val="Normalexplanatory"/>
      </w:pPr>
    </w:p>
    <w:p w14:paraId="57475C06" w14:textId="77777777" w:rsidR="0053500C" w:rsidRDefault="0053500C" w:rsidP="00901240">
      <w:pPr>
        <w:pStyle w:val="Normalexplanatory"/>
      </w:pPr>
    </w:p>
    <w:p w14:paraId="07A16425" w14:textId="77777777" w:rsidR="0053500C" w:rsidRDefault="0053500C" w:rsidP="00901240">
      <w:pPr>
        <w:pStyle w:val="Normalexplanatory"/>
      </w:pPr>
    </w:p>
    <w:p w14:paraId="5DBED4AE" w14:textId="77777777" w:rsidR="0053500C" w:rsidRDefault="0053500C" w:rsidP="00901240">
      <w:pPr>
        <w:pStyle w:val="Normalexplanatory"/>
      </w:pPr>
    </w:p>
    <w:p w14:paraId="7A719281" w14:textId="77777777" w:rsidR="0053500C" w:rsidRDefault="0053500C" w:rsidP="00901240">
      <w:pPr>
        <w:pStyle w:val="Normalexplanatory"/>
      </w:pPr>
    </w:p>
    <w:p w14:paraId="71E926FF" w14:textId="77777777" w:rsidR="0053500C" w:rsidRDefault="0053500C" w:rsidP="00901240">
      <w:pPr>
        <w:pStyle w:val="Normalexplanatory"/>
      </w:pPr>
    </w:p>
    <w:p w14:paraId="3FE80C7C" w14:textId="77777777" w:rsidR="0053500C" w:rsidRDefault="0053500C" w:rsidP="00901240">
      <w:pPr>
        <w:pStyle w:val="Normalexplanatory"/>
      </w:pPr>
    </w:p>
    <w:p w14:paraId="65904D5B" w14:textId="77777777" w:rsidR="0053500C" w:rsidRDefault="0053500C" w:rsidP="00901240">
      <w:pPr>
        <w:pStyle w:val="Normalexplanatory"/>
      </w:pPr>
    </w:p>
    <w:p w14:paraId="0744B678" w14:textId="77777777" w:rsidR="0053500C" w:rsidRDefault="0053500C" w:rsidP="00901240">
      <w:pPr>
        <w:pStyle w:val="Normalexplanatory"/>
      </w:pPr>
    </w:p>
    <w:p w14:paraId="2AA18459" w14:textId="77777777" w:rsidR="0053500C" w:rsidRDefault="0053500C" w:rsidP="00901240">
      <w:pPr>
        <w:pStyle w:val="Normalexplanatory"/>
      </w:pPr>
    </w:p>
    <w:p w14:paraId="517DB6F1" w14:textId="77777777" w:rsidR="0053500C" w:rsidRDefault="0053500C" w:rsidP="00901240">
      <w:pPr>
        <w:pStyle w:val="Normalexplanatory"/>
      </w:pPr>
    </w:p>
    <w:p w14:paraId="0706C75B" w14:textId="77777777" w:rsidR="0053500C" w:rsidRDefault="0053500C" w:rsidP="00901240">
      <w:pPr>
        <w:pStyle w:val="Normalexplanatory"/>
      </w:pPr>
    </w:p>
    <w:p w14:paraId="62DD1C5D" w14:textId="77777777" w:rsidR="0053500C" w:rsidRDefault="0053500C" w:rsidP="00901240">
      <w:pPr>
        <w:pStyle w:val="Normalexplanatory"/>
      </w:pPr>
    </w:p>
    <w:p w14:paraId="697B33B9" w14:textId="77777777" w:rsidR="0053500C" w:rsidRDefault="0053500C" w:rsidP="00901240">
      <w:pPr>
        <w:pStyle w:val="Normalexplanatory"/>
      </w:pPr>
    </w:p>
    <w:p w14:paraId="289585CC" w14:textId="77777777" w:rsidR="0053500C" w:rsidRDefault="0053500C" w:rsidP="00901240">
      <w:pPr>
        <w:pStyle w:val="Normalexplanatory"/>
      </w:pPr>
    </w:p>
    <w:p w14:paraId="482B2D1F" w14:textId="77777777" w:rsidR="0053500C" w:rsidRDefault="0053500C" w:rsidP="00901240">
      <w:pPr>
        <w:pStyle w:val="Normalexplanatory"/>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When you start typing the address in the field you can select the correct one from the drop down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When you start typing the address in the field you can select the correct one from the drop down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w:t>
      </w:r>
      <w:proofErr w:type="gramStart"/>
      <w:r>
        <w:t>applicant</w:t>
      </w:r>
      <w:proofErr w:type="gramEnd"/>
      <w:r>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numPr>
          <w:ilvl w:val="0"/>
          <w:numId w:val="0"/>
        </w:numPr>
        <w:ind w:left="360" w:hanging="360"/>
      </w:pP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numPr>
          <w:ilvl w:val="0"/>
          <w:numId w:val="0"/>
        </w:numPr>
        <w:ind w:left="360" w:hanging="360"/>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7E54E94D" w14:textId="75B98BC6" w:rsidR="005E483D" w:rsidRDefault="005E483D" w:rsidP="005E483D">
      <w:pPr>
        <w:pStyle w:val="Heading3"/>
      </w:pPr>
      <w:r>
        <w:t xml:space="preserve">Latest </w:t>
      </w:r>
      <w:r w:rsidR="00E66058">
        <w:t>f</w:t>
      </w:r>
      <w:r>
        <w:t xml:space="preserve">inancial </w:t>
      </w:r>
      <w:r w:rsidR="00E66058">
        <w:t>y</w:t>
      </w:r>
      <w:r>
        <w:t xml:space="preserve">ear </w:t>
      </w:r>
      <w:r w:rsidR="00E66058">
        <w:t>f</w:t>
      </w:r>
      <w:r>
        <w:t>igures</w:t>
      </w:r>
    </w:p>
    <w:p w14:paraId="0D8A6BBC" w14:textId="77777777" w:rsidR="00D518C8" w:rsidRDefault="00D518C8" w:rsidP="00D518C8">
      <w:pPr>
        <w:pStyle w:val="Normalexplanatory"/>
      </w:pPr>
      <w:r>
        <w:t>V</w:t>
      </w:r>
      <w:r w:rsidRPr="00E46E90">
        <w:t>alue</w:t>
      </w:r>
      <w:r>
        <w:t>s</w:t>
      </w:r>
      <w:r w:rsidRPr="00E46E90">
        <w:t xml:space="preserve"> must be that of the entity </w:t>
      </w:r>
      <w:r>
        <w:t>applying</w:t>
      </w:r>
      <w:r w:rsidRPr="00E46E90">
        <w:t xml:space="preserve"> (the ‘applicant’), regardless of whether the entity belongs to a consolidated group for tax purposes.</w:t>
      </w:r>
    </w:p>
    <w:p w14:paraId="1253BF60" w14:textId="77777777" w:rsidR="00D518C8" w:rsidRDefault="00D518C8" w:rsidP="00D518C8">
      <w:pPr>
        <w:pStyle w:val="Normalexplanatory"/>
      </w:pPr>
      <w:r w:rsidRPr="00C351AE">
        <w:t>These fields are mandatory and entering $0 is acceptable if applicable</w:t>
      </w:r>
      <w:r>
        <w:t xml:space="preserve"> for your organisation</w:t>
      </w:r>
      <w:r w:rsidRPr="00C351AE">
        <w:t>.</w:t>
      </w:r>
    </w:p>
    <w:p w14:paraId="15F9F434" w14:textId="1D0EE15C" w:rsidR="00CC13BF" w:rsidRDefault="00CC13BF" w:rsidP="00CC13BF">
      <w:pPr>
        <w:pStyle w:val="Normalexplanatory"/>
      </w:pPr>
      <w:r w:rsidRPr="00E46E90">
        <w:t xml:space="preserve">All </w:t>
      </w:r>
      <w:r>
        <w:t xml:space="preserve">values must be whole numbers. For </w:t>
      </w:r>
      <w:r w:rsidR="002501FE">
        <w:t>example</w:t>
      </w:r>
      <w:r w:rsidR="00D36DA4">
        <w:t>:</w:t>
      </w:r>
      <w:r>
        <w:t xml:space="preserve"> </w:t>
      </w:r>
    </w:p>
    <w:p w14:paraId="57C8D563" w14:textId="14600BF4" w:rsidR="00CC13BF" w:rsidRDefault="00CC13BF" w:rsidP="00CC13BF">
      <w:pPr>
        <w:pStyle w:val="Normalexplanatory"/>
      </w:pPr>
      <w:r>
        <w:t>6.5 months should be presented as 7 months</w:t>
      </w:r>
    </w:p>
    <w:p w14:paraId="0A525A54" w14:textId="65EE4DD4" w:rsidR="00CC13BF" w:rsidRPr="00CC13BF" w:rsidRDefault="00CC13BF" w:rsidP="00CC13BF">
      <w:pPr>
        <w:pStyle w:val="Normalexplanatory"/>
      </w:pPr>
      <w:r>
        <w:t>$2 million should be presented as $2,000,000</w:t>
      </w:r>
      <w:r w:rsidR="00D36DA4">
        <w:t>.</w:t>
      </w:r>
    </w:p>
    <w:p w14:paraId="3B32F589" w14:textId="4959ABF8" w:rsidR="005E483D" w:rsidRPr="008F3266" w:rsidRDefault="00BB3923" w:rsidP="00182735">
      <w:pPr>
        <w:pStyle w:val="ListBullet"/>
      </w:pPr>
      <w:r>
        <w:t>Has</w:t>
      </w:r>
      <w:r w:rsidR="00D36DA4">
        <w:t xml:space="preserve"> your organisation</w:t>
      </w:r>
      <w:r>
        <w:t xml:space="preserve"> existed for a complete financial year?</w:t>
      </w:r>
      <w:r w:rsidR="00D36DA4">
        <w:t xml:space="preserve"> </w:t>
      </w:r>
      <w:r w:rsidR="009C6ED9">
        <w:rPr>
          <w:color w:val="FF0000"/>
        </w:rPr>
        <w:t xml:space="preserve"> </w:t>
      </w:r>
    </w:p>
    <w:p w14:paraId="317B73A1" w14:textId="08E54233" w:rsidR="00D36DA4" w:rsidRDefault="00D36DA4" w:rsidP="00182735">
      <w:pPr>
        <w:pStyle w:val="ListBullet"/>
      </w:pPr>
      <w:r>
        <w:t>If yes, what was the latest financial year</w:t>
      </w:r>
      <w:r w:rsidR="00D518C8" w:rsidRPr="00D518C8">
        <w:t xml:space="preserve"> </w:t>
      </w:r>
      <w:r w:rsidR="00D518C8">
        <w:t>completed</w:t>
      </w:r>
      <w:r>
        <w:t>?</w:t>
      </w:r>
    </w:p>
    <w:p w14:paraId="1A873506" w14:textId="30A84639" w:rsidR="005E483D" w:rsidRDefault="00182735" w:rsidP="00182735">
      <w:pPr>
        <w:pStyle w:val="ListBullet"/>
      </w:pPr>
      <w:r>
        <w:t>If no, enter the number of months completed in the financial year to date.</w:t>
      </w:r>
    </w:p>
    <w:p w14:paraId="06E9F27A" w14:textId="60AE12DF" w:rsidR="00182735" w:rsidRDefault="00D36DA4" w:rsidP="00182735">
      <w:r>
        <w:t>P</w:t>
      </w:r>
      <w:r w:rsidR="00182735">
        <w:t xml:space="preserve">rovide the following </w:t>
      </w:r>
      <w:r>
        <w:t xml:space="preserve">figures </w:t>
      </w:r>
      <w:r w:rsidR="00E66058">
        <w:t>for the financial year you have entered above</w:t>
      </w:r>
      <w:r w:rsidR="00182735">
        <w:t xml:space="preserve">. </w:t>
      </w:r>
    </w:p>
    <w:p w14:paraId="429AD578" w14:textId="10271440" w:rsidR="00182735" w:rsidRDefault="00182735" w:rsidP="00182735">
      <w:pPr>
        <w:pStyle w:val="ListBullet"/>
      </w:pPr>
      <w:r>
        <w:t xml:space="preserve">Sales </w:t>
      </w:r>
      <w:r w:rsidR="00E66058">
        <w:t>r</w:t>
      </w:r>
      <w:r>
        <w:t>evenue (</w:t>
      </w:r>
      <w:r w:rsidR="00E66058">
        <w:t>t</w:t>
      </w:r>
      <w:r>
        <w:t>urnover)</w:t>
      </w:r>
      <w:r w:rsidR="00D36DA4">
        <w:t xml:space="preserve"> </w:t>
      </w:r>
      <w:r w:rsidR="009C6ED9">
        <w:rPr>
          <w:color w:val="FF0000"/>
        </w:rPr>
        <w:t xml:space="preserve"> </w:t>
      </w:r>
    </w:p>
    <w:p w14:paraId="0C9230FE" w14:textId="7AADD963" w:rsidR="00182735" w:rsidRDefault="00182735" w:rsidP="00182735">
      <w:pPr>
        <w:pStyle w:val="Normalexplanatory"/>
      </w:pPr>
      <w:r w:rsidRPr="00E46E90">
        <w:t xml:space="preserve">Total revenue from the sale of goods and services, as reported in </w:t>
      </w:r>
      <w:r>
        <w:t>your organisation’s</w:t>
      </w:r>
      <w:r w:rsidRPr="00E46E90">
        <w:t xml:space="preserve"> Business Activity Statement (BAS).</w:t>
      </w:r>
    </w:p>
    <w:p w14:paraId="26302FAF" w14:textId="464095D8" w:rsidR="00182735" w:rsidRPr="00E46E90" w:rsidRDefault="00182735" w:rsidP="00182735">
      <w:pPr>
        <w:pStyle w:val="ListBullet"/>
      </w:pPr>
      <w:r w:rsidRPr="00E46E90">
        <w:t>Export revenue</w:t>
      </w:r>
      <w:r w:rsidR="00D36DA4">
        <w:t xml:space="preserve"> </w:t>
      </w:r>
      <w:r w:rsidR="009C6ED9">
        <w:rPr>
          <w:color w:val="FF0000"/>
        </w:rPr>
        <w:t xml:space="preserve"> </w:t>
      </w:r>
    </w:p>
    <w:p w14:paraId="796FA617" w14:textId="7E813E17" w:rsidR="00182735" w:rsidRDefault="00182735" w:rsidP="00182735">
      <w:pPr>
        <w:pStyle w:val="Normalexplanatory"/>
      </w:pPr>
      <w:r w:rsidRPr="00E46E90">
        <w:t xml:space="preserve">Total revenue from export sales, as reported in </w:t>
      </w:r>
      <w:r>
        <w:t>your organisation’s</w:t>
      </w:r>
      <w:r w:rsidRPr="00E46E90">
        <w:t xml:space="preserve"> </w:t>
      </w:r>
      <w:r w:rsidR="009F221D" w:rsidRPr="00E46E90">
        <w:t>Business Activity Statement</w:t>
      </w:r>
      <w:r w:rsidR="009F221D">
        <w:t xml:space="preserve"> (</w:t>
      </w:r>
      <w:r w:rsidRPr="00E46E90">
        <w:t>BAS</w:t>
      </w:r>
      <w:r w:rsidR="009F221D">
        <w:t>)</w:t>
      </w:r>
      <w:r w:rsidRPr="00E46E90">
        <w:t>.</w:t>
      </w:r>
    </w:p>
    <w:p w14:paraId="000C57BD" w14:textId="36C15AF5" w:rsidR="00182735" w:rsidRPr="00E46E90" w:rsidRDefault="00182735" w:rsidP="00182735">
      <w:pPr>
        <w:pStyle w:val="ListBullet"/>
      </w:pPr>
      <w:r w:rsidRPr="00E46E90">
        <w:t>R&amp;D expenditure</w:t>
      </w:r>
      <w:r w:rsidR="00D36DA4">
        <w:t xml:space="preserve"> </w:t>
      </w:r>
      <w:r w:rsidR="009C6ED9">
        <w:rPr>
          <w:color w:val="FF0000"/>
        </w:rPr>
        <w:t xml:space="preserve"> </w:t>
      </w:r>
    </w:p>
    <w:p w14:paraId="4B43B2C5" w14:textId="7A79AFF6" w:rsidR="00182735" w:rsidRDefault="00182735" w:rsidP="00182735">
      <w:pPr>
        <w:pStyle w:val="Normalexplanatory"/>
      </w:pPr>
      <w:r w:rsidRPr="00E46E90">
        <w:t xml:space="preserve">Expenditure on </w:t>
      </w:r>
      <w:r>
        <w:t>r</w:t>
      </w:r>
      <w:r w:rsidRPr="00E46E90">
        <w:t xml:space="preserve">esearch and </w:t>
      </w:r>
      <w:r>
        <w:t>d</w:t>
      </w:r>
      <w:r w:rsidRPr="00E46E90">
        <w:t xml:space="preserve">evelopment, i.e. creative work undertaken on a systematic basis in order to increase the stock of knowledge, including knowledge of </w:t>
      </w:r>
      <w:r w:rsidR="00DE644C">
        <w:t>humankind</w:t>
      </w:r>
      <w:r w:rsidRPr="00E46E90">
        <w:t>, culture and society, and the use of this stock of knowledge to devise new applications.</w:t>
      </w:r>
    </w:p>
    <w:p w14:paraId="1DC7B925" w14:textId="32CB3A87" w:rsidR="00182735" w:rsidRPr="00E46E90" w:rsidRDefault="00182735" w:rsidP="00182735">
      <w:pPr>
        <w:pStyle w:val="ListBullet"/>
      </w:pPr>
      <w:r w:rsidRPr="00E46E90">
        <w:t>Taxable income</w:t>
      </w:r>
      <w:r w:rsidR="00F34690">
        <w:t xml:space="preserve"> </w:t>
      </w:r>
      <w:r w:rsidR="009C6ED9">
        <w:rPr>
          <w:color w:val="FF0000"/>
        </w:rPr>
        <w:t xml:space="preserve"> </w:t>
      </w:r>
    </w:p>
    <w:p w14:paraId="7F2E177D" w14:textId="783C5B8D" w:rsidR="00182735" w:rsidRDefault="00182735" w:rsidP="00182735">
      <w:pPr>
        <w:pStyle w:val="Normalexplanatory"/>
      </w:pPr>
      <w:r>
        <w:t xml:space="preserve">Taxable income or loss as per </w:t>
      </w:r>
      <w:r w:rsidR="00E66058">
        <w:t>your organisation’s</w:t>
      </w:r>
      <w:r>
        <w:t xml:space="preserve"> </w:t>
      </w:r>
      <w:r w:rsidR="009F221D">
        <w:t>i</w:t>
      </w:r>
      <w:r>
        <w:t xml:space="preserve">ncome </w:t>
      </w:r>
      <w:r w:rsidR="00E66058">
        <w:t xml:space="preserve">tax return </w:t>
      </w:r>
      <w:r>
        <w:t>form.</w:t>
      </w:r>
    </w:p>
    <w:p w14:paraId="3A06B772" w14:textId="01798853" w:rsidR="00182735" w:rsidRPr="00E46E90" w:rsidRDefault="00FC7898" w:rsidP="00182735">
      <w:pPr>
        <w:pStyle w:val="ListBullet"/>
      </w:pPr>
      <w:r>
        <w:t>Number</w:t>
      </w:r>
      <w:r w:rsidR="00182735">
        <w:t xml:space="preserve"> of employees</w:t>
      </w:r>
      <w:r w:rsidR="00D518C8">
        <w:t xml:space="preserve"> including working proprietors and salaried directors</w:t>
      </w:r>
      <w:r w:rsidR="00182735" w:rsidRPr="00E46E90">
        <w:t xml:space="preserve"> (headcount)</w:t>
      </w:r>
      <w:r w:rsidR="00F34690">
        <w:t xml:space="preserve"> </w:t>
      </w:r>
      <w:r w:rsidR="009C6ED9">
        <w:rPr>
          <w:color w:val="FF0000"/>
        </w:rPr>
        <w:t xml:space="preserve"> </w:t>
      </w:r>
    </w:p>
    <w:p w14:paraId="26481424" w14:textId="3E912137" w:rsidR="00182735" w:rsidRDefault="00182735" w:rsidP="00182735">
      <w:pPr>
        <w:pStyle w:val="Normalexplanatory"/>
      </w:pPr>
      <w:r>
        <w:t>Number of individuals who are entitled to paid leave (sick and holiday), or generate income from managing</w:t>
      </w:r>
      <w:r w:rsidR="00E66058">
        <w:t xml:space="preserve"> your organisation</w:t>
      </w:r>
      <w:r>
        <w:t>. This should include working proprietors and salaried directors.</w:t>
      </w:r>
    </w:p>
    <w:p w14:paraId="36397B20" w14:textId="0E65969B" w:rsidR="00182735" w:rsidRDefault="00FC7898" w:rsidP="00182735">
      <w:pPr>
        <w:pStyle w:val="ListBullet"/>
      </w:pPr>
      <w:r>
        <w:t>Number</w:t>
      </w:r>
      <w:r w:rsidR="00182735">
        <w:t xml:space="preserve"> of independent contractors (headcount)</w:t>
      </w:r>
      <w:r w:rsidR="00F34690">
        <w:t xml:space="preserve"> </w:t>
      </w:r>
      <w:r w:rsidR="009C6ED9">
        <w:rPr>
          <w:color w:val="FF0000"/>
        </w:rPr>
        <w:t xml:space="preserve"> </w:t>
      </w:r>
    </w:p>
    <w:p w14:paraId="3EF39976" w14:textId="273028DB" w:rsidR="00182735" w:rsidRDefault="00F34079" w:rsidP="00182735">
      <w:pPr>
        <w:pStyle w:val="Normalexplanatory"/>
      </w:pPr>
      <w:r w:rsidRPr="00C3612C">
        <w:t xml:space="preserve">Number of individuals engaged by </w:t>
      </w:r>
      <w:r w:rsidR="00E66058">
        <w:t>your organisation</w:t>
      </w:r>
      <w:r w:rsidRPr="00C3612C">
        <w:t xml:space="preserve"> under a commercial contract (rather than an employment contract) to provide employee-like services on site.</w:t>
      </w:r>
    </w:p>
    <w:p w14:paraId="6E90DA4A" w14:textId="1116CD95" w:rsidR="00DE0AFD" w:rsidRDefault="00DE0AFD" w:rsidP="00DE0AFD">
      <w:pPr>
        <w:pStyle w:val="Heading3"/>
      </w:pPr>
      <w:r>
        <w:lastRenderedPageBreak/>
        <w:t>ANZSIC code</w:t>
      </w:r>
    </w:p>
    <w:p w14:paraId="4613414B" w14:textId="7B69D1CA" w:rsidR="00DE0AFD" w:rsidRDefault="00DE0AFD" w:rsidP="00DE0AFD">
      <w:r>
        <w:t xml:space="preserve">Provide </w:t>
      </w:r>
      <w:r w:rsidR="00F34690">
        <w:t xml:space="preserve">the Australian and New Zealand Standard Industrial Classification </w:t>
      </w:r>
      <w:r w:rsidR="00F34690" w:rsidRPr="00650A1D">
        <w:t>(</w:t>
      </w:r>
      <w:hyperlink r:id="rId24" w:history="1">
        <w:r w:rsidR="00F34690" w:rsidRPr="0071755B">
          <w:rPr>
            <w:rStyle w:val="Hyperlink"/>
          </w:rPr>
          <w:t>ANZSIC</w:t>
        </w:r>
      </w:hyperlink>
      <w:r w:rsidR="00F34690" w:rsidRPr="00650A1D">
        <w:t>)</w:t>
      </w:r>
      <w:r w:rsidR="00F34690">
        <w:t xml:space="preserve"> details for your organisation </w:t>
      </w:r>
      <w:r>
        <w:t>from a drop-down menu:</w:t>
      </w:r>
    </w:p>
    <w:p w14:paraId="6BBCB030" w14:textId="6A4F834F"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rsidRPr="00650A1D">
        <w:t>division</w:t>
      </w:r>
      <w:r w:rsidR="00F34690">
        <w:t>.</w:t>
      </w:r>
      <w:r w:rsidRPr="00650A1D">
        <w:t xml:space="preserve"> </w:t>
      </w:r>
      <w:r w:rsidR="009C6ED9">
        <w:rPr>
          <w:color w:val="FF0000"/>
        </w:rPr>
        <w:t xml:space="preserve"> </w:t>
      </w:r>
    </w:p>
    <w:p w14:paraId="40C00864" w14:textId="076D6716"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t>class</w:t>
      </w:r>
      <w:r w:rsidR="00F34690">
        <w:t>.</w:t>
      </w:r>
      <w:r w:rsidRPr="00650A1D">
        <w:t xml:space="preserve"> </w:t>
      </w:r>
      <w:r w:rsidR="009C6ED9">
        <w:rPr>
          <w:color w:val="FF0000"/>
        </w:rPr>
        <w:t xml:space="preserve"> </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lastRenderedPageBreak/>
        <w:t xml:space="preserve">Project </w:t>
      </w:r>
      <w:r w:rsidR="004E78F2">
        <w:t>information</w:t>
      </w:r>
    </w:p>
    <w:p w14:paraId="01D27D75" w14:textId="6B0DA6FD" w:rsidR="004E78F2" w:rsidRDefault="00A90A16" w:rsidP="00A90A16">
      <w:r>
        <w:t xml:space="preserve">On this page you must provide the detailed information about your proposed project. </w:t>
      </w:r>
      <w:r w:rsidR="0035183B" w:rsidRPr="0035183B">
        <w:t>The use of artificial intelligence or other automation in developing application content is permissible, but you are responsible for the content being correct, complete and secure.</w:t>
      </w:r>
    </w:p>
    <w:p w14:paraId="686E85EE" w14:textId="20E7893D" w:rsidR="00E278B0" w:rsidRPr="00E46E90" w:rsidDel="00176737" w:rsidRDefault="00E278B0" w:rsidP="00E278B0">
      <w:pPr>
        <w:pStyle w:val="Normalexplanatory"/>
      </w:pPr>
      <w:r w:rsidRPr="00E46E90" w:rsidDel="00176737">
        <w:t xml:space="preserve">If your application is successful, </w:t>
      </w:r>
      <w:r w:rsidDel="00176737">
        <w:t xml:space="preserve">we will publish some grant </w:t>
      </w:r>
      <w:r w:rsidRPr="00E46E90" w:rsidDel="00176737">
        <w:t xml:space="preserve">details on </w:t>
      </w:r>
      <w:hyperlink r:id="rId25" w:history="1">
        <w:r w:rsidRPr="000B5B95" w:rsidDel="00176737">
          <w:rPr>
            <w:rStyle w:val="Hyperlink"/>
          </w:rPr>
          <w:t>GrantConnect</w:t>
        </w:r>
      </w:hyperlink>
      <w:r w:rsidR="00605C58" w:rsidDel="00176737">
        <w:t xml:space="preserve"> and other government publications. </w:t>
      </w:r>
      <w:r w:rsidRPr="00E46E90" w:rsidDel="00176737">
        <w:t>Published details include:</w:t>
      </w:r>
    </w:p>
    <w:p w14:paraId="7314D97E" w14:textId="48F654F5" w:rsidR="00E278B0" w:rsidDel="00176737" w:rsidRDefault="00E278B0" w:rsidP="0000351E">
      <w:pPr>
        <w:pStyle w:val="ListBulletItalics"/>
      </w:pPr>
      <w:r>
        <w:t>name of</w:t>
      </w:r>
      <w:r w:rsidR="00B91CD4">
        <w:t xml:space="preserve"> your organisation</w:t>
      </w:r>
    </w:p>
    <w:p w14:paraId="01E8B568" w14:textId="288D694A" w:rsidR="00E278B0" w:rsidDel="00176737" w:rsidRDefault="00E278B0" w:rsidP="009948BC">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77777777" w:rsidR="00206A3E" w:rsidRDefault="00E278B0" w:rsidP="00E278B0">
      <w:pPr>
        <w:pStyle w:val="ListBulletItalics"/>
      </w:pPr>
      <w:r w:rsidDel="00176737">
        <w:t>amount of grant funding awarded</w:t>
      </w:r>
    </w:p>
    <w:p w14:paraId="22477EAE" w14:textId="77777777" w:rsidR="00206A3E" w:rsidRDefault="00206A3E" w:rsidP="00E278B0">
      <w:pPr>
        <w:pStyle w:val="ListBulletItalics"/>
      </w:pPr>
      <w:r>
        <w:t>Australian Business Number</w:t>
      </w:r>
    </w:p>
    <w:p w14:paraId="125623AA" w14:textId="77777777" w:rsidR="00206A3E" w:rsidRDefault="00206A3E" w:rsidP="00E278B0">
      <w:pPr>
        <w:pStyle w:val="ListBulletItalics"/>
      </w:pPr>
      <w:r>
        <w:t>business location</w:t>
      </w:r>
    </w:p>
    <w:p w14:paraId="7F67D933" w14:textId="2F5B5F76" w:rsidR="00E278B0" w:rsidDel="00176737" w:rsidRDefault="006720AA" w:rsidP="00E278B0">
      <w:pPr>
        <w:pStyle w:val="ListBulletItalics"/>
      </w:pPr>
      <w:r>
        <w:t>your organisation’s industry sector.</w:t>
      </w:r>
      <w:r w:rsidR="00E278B0" w:rsidDel="00176737">
        <w:t xml:space="preserve"> </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1882AAF5" w14:textId="51CE35BD" w:rsidR="00E278B0" w:rsidRDefault="00E278B0" w:rsidP="00E278B0">
      <w:pPr>
        <w:pStyle w:val="Normalexplanatory"/>
      </w:pPr>
      <w:r w:rsidRPr="008704C1">
        <w:t xml:space="preserve">Ensure your project description focuses on your project’s key activities and outcomes. </w:t>
      </w:r>
      <w:r w:rsidR="0042153F">
        <w:t>Outline</w:t>
      </w:r>
      <w:r w:rsidRPr="008704C1">
        <w:t xml:space="preserve"> what it is you are going to do and how </w:t>
      </w:r>
      <w:r w:rsidR="00D518C8">
        <w:t>these activities</w:t>
      </w:r>
      <w:r w:rsidR="00D518C8" w:rsidRPr="008704C1">
        <w:t xml:space="preserve"> </w:t>
      </w:r>
      <w:r w:rsidRPr="008704C1">
        <w:t xml:space="preserve">will </w:t>
      </w:r>
      <w:r w:rsidR="00E02953">
        <w:t xml:space="preserve">support the economic </w:t>
      </w:r>
      <w:r w:rsidR="000A5D67">
        <w:t>d</w:t>
      </w:r>
      <w:r w:rsidR="00E02953">
        <w:t>evelopment and self-determination of First Nations peoples</w:t>
      </w:r>
      <w:r w:rsidR="000A5D67">
        <w:t xml:space="preserve"> through progressing clean energy projects towards financial close, build evidence to support increased investment, and share project development lessons with the sector.</w:t>
      </w:r>
    </w:p>
    <w:p w14:paraId="27EEB596" w14:textId="6A0E7662" w:rsidR="00E278B0" w:rsidRDefault="00E278B0" w:rsidP="00E278B0">
      <w:pPr>
        <w:pStyle w:val="Heading3"/>
      </w:pPr>
      <w:r>
        <w:t>Detailed project description and key activities</w:t>
      </w:r>
    </w:p>
    <w:p w14:paraId="03239566" w14:textId="20466225" w:rsidR="004E78F2" w:rsidRDefault="004E78F2" w:rsidP="00405849">
      <w:pPr>
        <w:pStyle w:val="Normalexplanatory"/>
      </w:pPr>
      <w:r>
        <w:t>This information will be included in your grant agreement if your application is successful.</w:t>
      </w:r>
    </w:p>
    <w:p w14:paraId="1BFA01C3" w14:textId="0988BC01" w:rsidR="00EF741B" w:rsidRDefault="00EF741B" w:rsidP="00EF741B">
      <w:r w:rsidRPr="00E46E90">
        <w:t xml:space="preserve">Provide a </w:t>
      </w:r>
      <w:r>
        <w:t>detailed description</w:t>
      </w:r>
      <w:r w:rsidRPr="00E46E90">
        <w:t xml:space="preserve"> of your project</w:t>
      </w:r>
      <w:r>
        <w:t xml:space="preserve"> and </w:t>
      </w:r>
      <w:r w:rsidRPr="00E46E90">
        <w:t>key activities</w:t>
      </w:r>
      <w:r>
        <w:t>.</w:t>
      </w:r>
      <w:r w:rsidR="00685F38">
        <w:t xml:space="preserve"> </w:t>
      </w:r>
      <w:r w:rsidR="009C6ED9">
        <w:rPr>
          <w:color w:val="FF0000"/>
        </w:rPr>
        <w:t xml:space="preserve"> </w:t>
      </w:r>
    </w:p>
    <w:p w14:paraId="3B1F3CCA" w14:textId="77777777" w:rsidR="00D518C8" w:rsidRDefault="003B792F" w:rsidP="003B792F">
      <w:pPr>
        <w:pStyle w:val="Normalexplanatory"/>
      </w:pPr>
      <w:r>
        <w:t>Your response is limited to 5000 characters including spaces and does not support formatting.</w:t>
      </w:r>
    </w:p>
    <w:p w14:paraId="32EF8065" w14:textId="6000FCDF" w:rsidR="003B792F" w:rsidRDefault="00D518C8" w:rsidP="003B792F">
      <w:pPr>
        <w:pStyle w:val="Normalexplanatory"/>
      </w:pPr>
      <w:r>
        <w:t>Describe in detail what your project involves. What activities are involved and how are you going to implement them?</w:t>
      </w:r>
      <w:r w:rsidR="003B792F">
        <w:t xml:space="preserve"> </w:t>
      </w:r>
    </w:p>
    <w:p w14:paraId="0C94D35E" w14:textId="6C94F9F9" w:rsidR="003B792F" w:rsidRPr="00824887" w:rsidRDefault="003B792F" w:rsidP="00E56074">
      <w:pPr>
        <w:pStyle w:val="Normalexplanatory"/>
      </w:pPr>
      <w:r w:rsidRPr="004F540C">
        <w:t>You must also provide a project plan which you should attach later in your application</w:t>
      </w:r>
      <w:r w:rsidR="00DC3E5F" w:rsidRPr="004F540C">
        <w:t>.</w:t>
      </w:r>
      <w:r w:rsidR="002E6EFF" w:rsidRPr="004F540C">
        <w:t xml:space="preserve"> Refer to</w:t>
      </w:r>
      <w:r w:rsidR="00DC3E5F" w:rsidRPr="004F540C">
        <w:t xml:space="preserve"> section 7.1.1</w:t>
      </w:r>
      <w:r w:rsidR="002E6EFF" w:rsidRPr="004F540C">
        <w:t xml:space="preserve"> </w:t>
      </w:r>
      <w:r w:rsidR="00314EEF" w:rsidRPr="004F540C">
        <w:t xml:space="preserve">of </w:t>
      </w:r>
      <w:r w:rsidR="002E6EFF" w:rsidRPr="004F540C">
        <w:t>the grant opportunity guidelines for the requirement</w:t>
      </w:r>
      <w:r w:rsidR="004B3B47" w:rsidRPr="004F540C">
        <w:t>s</w:t>
      </w:r>
      <w:r w:rsidR="002E6EFF" w:rsidRPr="004F540C">
        <w:t xml:space="preserve"> of the project plan.</w:t>
      </w:r>
    </w:p>
    <w:p w14:paraId="6735708A" w14:textId="0E66557F" w:rsidR="003B792F" w:rsidRDefault="003B792F" w:rsidP="003B792F">
      <w:pPr>
        <w:pStyle w:val="Heading3"/>
      </w:pPr>
      <w:r>
        <w:t>Project outcomes</w:t>
      </w:r>
    </w:p>
    <w:p w14:paraId="74C2DF75" w14:textId="77777777" w:rsidR="003B792F" w:rsidRDefault="003B792F" w:rsidP="003B792F">
      <w:pPr>
        <w:pStyle w:val="Normalexplanatory"/>
      </w:pPr>
      <w:r>
        <w:t>This information will be included in your grant agreement if your application is successful.</w:t>
      </w:r>
    </w:p>
    <w:p w14:paraId="62998B51" w14:textId="3B7125C0" w:rsidR="00EF741B" w:rsidRDefault="00EF741B" w:rsidP="00EF741B">
      <w:r w:rsidRPr="00E46E90">
        <w:t xml:space="preserve">Provide a </w:t>
      </w:r>
      <w:r>
        <w:t xml:space="preserve">summary of the expected </w:t>
      </w:r>
      <w:r w:rsidRPr="00E46E90">
        <w:t>project outcomes.</w:t>
      </w:r>
      <w:r w:rsidR="00685F38">
        <w:t xml:space="preserve"> </w:t>
      </w:r>
      <w:r w:rsidR="009C6ED9">
        <w:rPr>
          <w:color w:val="FF0000"/>
        </w:rPr>
        <w:t xml:space="preserve"> </w:t>
      </w:r>
    </w:p>
    <w:p w14:paraId="20FB804A" w14:textId="77777777" w:rsidR="00D518C8" w:rsidRDefault="003B792F" w:rsidP="00EF741B">
      <w:pPr>
        <w:pStyle w:val="Normalexplanatory"/>
      </w:pPr>
      <w:r>
        <w:lastRenderedPageBreak/>
        <w:t>Your response is limited to 5000 characters including spaces and does not support formatting</w:t>
      </w:r>
      <w:r w:rsidR="00027212">
        <w:t>.</w:t>
      </w:r>
    </w:p>
    <w:p w14:paraId="0E59E064" w14:textId="503DC7D0" w:rsidR="00EF741B" w:rsidRDefault="00D518C8" w:rsidP="00EF741B">
      <w:pPr>
        <w:pStyle w:val="Normalexplanatory"/>
      </w:pPr>
      <w:r w:rsidRPr="008120E6">
        <w:t>What result do you anticipate in undertaking this project? Explain how this will help your organisation, referencing the objectives of the grant opportunity.</w:t>
      </w:r>
      <w:r w:rsidR="00EF741B">
        <w:t xml:space="preserve"> </w:t>
      </w:r>
    </w:p>
    <w:p w14:paraId="63C4CDA8" w14:textId="5734A97E" w:rsidR="00CD18FB" w:rsidRDefault="00CD18FB" w:rsidP="00CD18FB">
      <w:pPr>
        <w:pStyle w:val="Heading3"/>
      </w:pPr>
      <w:r>
        <w:t>Project duration</w:t>
      </w:r>
    </w:p>
    <w:p w14:paraId="0180D922" w14:textId="3067E4DF" w:rsidR="00041962" w:rsidRDefault="00041962" w:rsidP="00041962">
      <w:pPr>
        <w:pStyle w:val="Normalexplanatory"/>
      </w:pPr>
      <w:r w:rsidRPr="00104289">
        <w:t>Your project must be completed in line with the dates provided in the grant opportunity guidelines.</w:t>
      </w:r>
    </w:p>
    <w:p w14:paraId="03B106E8" w14:textId="0FD177EA" w:rsidR="0016611E" w:rsidRDefault="00176737" w:rsidP="0016611E">
      <w:pPr>
        <w:pStyle w:val="Normalexplanatory"/>
      </w:pPr>
      <w:r w:rsidRPr="00AA0512">
        <w:t xml:space="preserve">The start and end dates you enter here will </w:t>
      </w:r>
      <w:r w:rsidR="00D518C8">
        <w:t>determine</w:t>
      </w:r>
      <w:r w:rsidR="00D518C8" w:rsidRPr="00AA0512">
        <w:t xml:space="preserve"> </w:t>
      </w:r>
      <w:r w:rsidRPr="00AA0512">
        <w:t>the financial years in the project budget.</w:t>
      </w:r>
    </w:p>
    <w:p w14:paraId="77F078E1" w14:textId="0DB56A05" w:rsidR="0016611E" w:rsidDel="00B22C5A" w:rsidRDefault="0016611E" w:rsidP="0016611E">
      <w:pPr>
        <w:pStyle w:val="Normalexplanatory"/>
      </w:pPr>
      <w:r w:rsidRPr="0016611E">
        <w:t xml:space="preserve"> </w:t>
      </w:r>
      <w:r>
        <w:t xml:space="preserve">The project length will be calculated by the start and end dates you enter. </w:t>
      </w:r>
    </w:p>
    <w:p w14:paraId="27EA0988" w14:textId="73E11B19" w:rsidR="00BC6D60" w:rsidRDefault="00BC6D60" w:rsidP="00BC6D60">
      <w:pPr>
        <w:pStyle w:val="ListBullet"/>
      </w:pPr>
      <w:r>
        <w:t xml:space="preserve">Estimated project </w:t>
      </w:r>
      <w:r w:rsidR="00CD18FB">
        <w:t>start</w:t>
      </w:r>
      <w:r>
        <w:t xml:space="preserve"> date</w:t>
      </w:r>
      <w:r w:rsidR="00685F38">
        <w:t xml:space="preserve"> </w:t>
      </w:r>
      <w:r w:rsidR="009C6ED9">
        <w:rPr>
          <w:color w:val="FF0000"/>
        </w:rPr>
        <w:t xml:space="preserve"> </w:t>
      </w:r>
    </w:p>
    <w:p w14:paraId="587C7681" w14:textId="1DD97735" w:rsidR="00BC6D60" w:rsidRDefault="00BC6D60" w:rsidP="00BC6D60">
      <w:pPr>
        <w:pStyle w:val="ListBullet"/>
      </w:pPr>
      <w:r>
        <w:t xml:space="preserve">Estimated project </w:t>
      </w:r>
      <w:r w:rsidR="00CD18FB">
        <w:t>end</w:t>
      </w:r>
      <w:r>
        <w:t xml:space="preserve"> date</w:t>
      </w:r>
      <w:r w:rsidR="00685F38">
        <w:t xml:space="preserve"> </w:t>
      </w:r>
      <w:r w:rsidR="009C6ED9">
        <w:rPr>
          <w:color w:val="FF0000"/>
        </w:rPr>
        <w:t xml:space="preserve"> </w:t>
      </w:r>
    </w:p>
    <w:p w14:paraId="2482FB8E" w14:textId="7E9A8189" w:rsidR="00BC6D60" w:rsidRDefault="00BC6D60" w:rsidP="00BC6D60">
      <w:pPr>
        <w:pStyle w:val="ListBullet"/>
      </w:pPr>
      <w:r>
        <w:t xml:space="preserve">Estimated project </w:t>
      </w:r>
      <w:r w:rsidR="006A6910">
        <w:t xml:space="preserve">duration </w:t>
      </w:r>
      <w:r>
        <w:t>(in months)</w:t>
      </w:r>
    </w:p>
    <w:p w14:paraId="228A58DB" w14:textId="2DD02130" w:rsidR="00B51D67" w:rsidRPr="004F540C" w:rsidRDefault="00CD18FB" w:rsidP="00B51D67">
      <w:pPr>
        <w:pStyle w:val="Heading3"/>
      </w:pPr>
      <w:r w:rsidRPr="004F540C">
        <w:t>Proje</w:t>
      </w:r>
      <w:r w:rsidR="008F48A4" w:rsidRPr="004F540C">
        <w:t>ct</w:t>
      </w:r>
      <w:r w:rsidRPr="004F540C">
        <w:t xml:space="preserve"> m</w:t>
      </w:r>
      <w:r w:rsidR="00B51D67" w:rsidRPr="004F540C">
        <w:t>ilestones</w:t>
      </w:r>
    </w:p>
    <w:p w14:paraId="6FD44DB0" w14:textId="1DA8A73D" w:rsidR="00B51D67" w:rsidRDefault="00924E48" w:rsidP="00B51D67">
      <w:r>
        <w:t xml:space="preserve">Provide </w:t>
      </w:r>
      <w:r w:rsidR="00D518C8">
        <w:t>measurable</w:t>
      </w:r>
      <w:r>
        <w:t xml:space="preserve"> milestones</w:t>
      </w:r>
      <w:r w:rsidR="00D518C8">
        <w:t xml:space="preserve"> you will reach while undertaking your project. </w:t>
      </w:r>
      <w:r w:rsidR="00D518C8" w:rsidRPr="004F540C">
        <w:t xml:space="preserve">You may add up to </w:t>
      </w:r>
      <w:proofErr w:type="gramStart"/>
      <w:r w:rsidR="00524A69">
        <w:t xml:space="preserve">10 </w:t>
      </w:r>
      <w:r w:rsidR="00D518C8" w:rsidRPr="004F540C">
        <w:t xml:space="preserve"> milestones</w:t>
      </w:r>
      <w:proofErr w:type="gramEnd"/>
      <w:r w:rsidR="00D518C8" w:rsidRPr="004F540C">
        <w:t>.</w:t>
      </w:r>
    </w:p>
    <w:p w14:paraId="600A5EBD" w14:textId="1B79B1A6" w:rsidR="00B22C5A" w:rsidRDefault="00924E48" w:rsidP="00924E48">
      <w:pPr>
        <w:pStyle w:val="Normalexplanatory"/>
      </w:pPr>
      <w:r>
        <w:t xml:space="preserve">The milestone </w:t>
      </w:r>
      <w:proofErr w:type="gramStart"/>
      <w:r>
        <w:t>start</w:t>
      </w:r>
      <w:proofErr w:type="gramEnd"/>
      <w:r>
        <w:t xml:space="preserve"> and end dates must be </w:t>
      </w:r>
      <w:r w:rsidR="00B22C5A">
        <w:t xml:space="preserve">within </w:t>
      </w:r>
      <w:r>
        <w:t xml:space="preserve">the project start and end dates. </w:t>
      </w:r>
    </w:p>
    <w:p w14:paraId="6ABC12A4" w14:textId="3ABF0019" w:rsidR="003024A3" w:rsidRDefault="003024A3" w:rsidP="003024A3">
      <w:pPr>
        <w:pStyle w:val="ListBullet"/>
      </w:pPr>
      <w:r>
        <w:t xml:space="preserve">Milestone </w:t>
      </w:r>
      <w:r w:rsidR="008C1BE2">
        <w:t>title</w:t>
      </w:r>
      <w:r w:rsidR="00B22C5A">
        <w:t xml:space="preserve"> </w:t>
      </w:r>
      <w:r w:rsidR="009C6ED9">
        <w:rPr>
          <w:color w:val="FF0000"/>
        </w:rPr>
        <w:t xml:space="preserve"> </w:t>
      </w:r>
    </w:p>
    <w:p w14:paraId="64534A3D" w14:textId="1BA7E96A" w:rsidR="00F83927" w:rsidRDefault="00643398" w:rsidP="00F83927">
      <w:pPr>
        <w:pStyle w:val="Normalexplanatory"/>
      </w:pPr>
      <w:r>
        <w:t>Your response is limited to 10</w:t>
      </w:r>
      <w:r w:rsidR="00F83927">
        <w:t>0 characters including spaces and does not support formatting.</w:t>
      </w:r>
    </w:p>
    <w:p w14:paraId="4C2409A0" w14:textId="6947E941" w:rsidR="003024A3" w:rsidRDefault="00D518C8" w:rsidP="00F83927">
      <w:pPr>
        <w:pStyle w:val="ListBullet"/>
      </w:pPr>
      <w:r>
        <w:t>Milestone d</w:t>
      </w:r>
      <w:r w:rsidR="003024A3">
        <w:t>escription</w:t>
      </w:r>
      <w:r w:rsidR="00B22C5A">
        <w:t xml:space="preserve"> </w:t>
      </w:r>
      <w:r w:rsidR="009C6ED9">
        <w:rPr>
          <w:color w:val="FF0000"/>
        </w:rPr>
        <w:t xml:space="preserve"> </w:t>
      </w:r>
    </w:p>
    <w:p w14:paraId="614A4E5F" w14:textId="3118EBFB" w:rsidR="00F83927" w:rsidRDefault="00F83927" w:rsidP="00F83927">
      <w:pPr>
        <w:pStyle w:val="Normalexplanatory"/>
      </w:pPr>
      <w:r>
        <w:t>Your response is limited to 750 characters including spaces and does not support formatting.</w:t>
      </w:r>
    </w:p>
    <w:p w14:paraId="70E9D505" w14:textId="242ECE3D" w:rsidR="0063238B" w:rsidRDefault="0063238B" w:rsidP="0063238B">
      <w:pPr>
        <w:pStyle w:val="Normalexplanatory"/>
      </w:pPr>
      <w:r>
        <w:t>Explain what you plan to achieve at this point in your project. Include details of key activities occurring by this stage.</w:t>
      </w:r>
    </w:p>
    <w:p w14:paraId="29D0D93B" w14:textId="7D5E3D23" w:rsidR="0063238B" w:rsidRDefault="0063238B" w:rsidP="00F83927">
      <w:pPr>
        <w:pStyle w:val="Normalexplanatory"/>
      </w:pPr>
      <w:r>
        <w:t>If your project is successful, we will assess your progress according to agreed measurable milestones.</w:t>
      </w:r>
    </w:p>
    <w:p w14:paraId="1D92161F" w14:textId="0B36F678" w:rsidR="003024A3" w:rsidRDefault="003024A3" w:rsidP="00F83927">
      <w:pPr>
        <w:pStyle w:val="ListBullet"/>
      </w:pPr>
      <w:r>
        <w:t>Estimated start date</w:t>
      </w:r>
      <w:r w:rsidR="00B22C5A">
        <w:t xml:space="preserve"> </w:t>
      </w:r>
      <w:r w:rsidR="009C6ED9">
        <w:rPr>
          <w:color w:val="FF0000"/>
        </w:rPr>
        <w:t xml:space="preserve"> </w:t>
      </w:r>
    </w:p>
    <w:p w14:paraId="66905890" w14:textId="569A09D9" w:rsidR="00265C47" w:rsidRDefault="003024A3" w:rsidP="00405849">
      <w:pPr>
        <w:pStyle w:val="ListBullet"/>
      </w:pPr>
      <w:r>
        <w:t>Estimated end date</w:t>
      </w:r>
      <w:r w:rsidR="00B22C5A">
        <w:t xml:space="preserve"> </w:t>
      </w:r>
      <w:r w:rsidR="009C6ED9">
        <w:rPr>
          <w:color w:val="FF0000"/>
        </w:rPr>
        <w:t xml:space="preserve"> </w:t>
      </w:r>
    </w:p>
    <w:p w14:paraId="11AD9A00" w14:textId="77777777" w:rsidR="00B04E0E" w:rsidRDefault="00B04E0E" w:rsidP="00B04E0E">
      <w:pPr>
        <w:pStyle w:val="Heading3"/>
      </w:pPr>
      <w:r>
        <w:t>Project location</w:t>
      </w:r>
    </w:p>
    <w:p w14:paraId="59738834" w14:textId="39328149" w:rsidR="00B04E0E" w:rsidRDefault="00B04E0E" w:rsidP="00A92AA8">
      <w:pPr>
        <w:rPr>
          <w:lang w:eastAsia="en-AU"/>
        </w:rPr>
      </w:pPr>
      <w:r>
        <w:rPr>
          <w:lang w:eastAsia="en-AU"/>
        </w:rPr>
        <w:t>You must provide the address where you</w:t>
      </w:r>
      <w:r w:rsidR="00027212">
        <w:rPr>
          <w:lang w:eastAsia="en-AU"/>
        </w:rPr>
        <w:t>r</w:t>
      </w:r>
      <w:r>
        <w:rPr>
          <w:lang w:eastAsia="en-AU"/>
        </w:rPr>
        <w:t xml:space="preserve"> project will b</w:t>
      </w:r>
      <w:r w:rsidR="008C1BE2">
        <w:rPr>
          <w:lang w:eastAsia="en-AU"/>
        </w:rPr>
        <w:t xml:space="preserve">e </w:t>
      </w:r>
      <w:proofErr w:type="gramStart"/>
      <w:r w:rsidR="008C1BE2">
        <w:rPr>
          <w:lang w:eastAsia="en-AU"/>
        </w:rPr>
        <w:t>undertaken</w:t>
      </w:r>
      <w:proofErr w:type="gramEnd"/>
      <w:r w:rsidR="008C1BE2">
        <w:rPr>
          <w:lang w:eastAsia="en-AU"/>
        </w:rPr>
        <w:t xml:space="preserve"> and the estimated percentage</w:t>
      </w:r>
      <w:r>
        <w:rPr>
          <w:lang w:eastAsia="en-AU"/>
        </w:rPr>
        <w:t xml:space="preserve"> of project value expected to be undertaken at that site. </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5ECAFC64" w14:textId="250950B6" w:rsidR="00B04E0E" w:rsidRPr="004F540C" w:rsidRDefault="00B04E0E" w:rsidP="00B04E0E">
      <w:pPr>
        <w:pStyle w:val="ListBullet"/>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43D5358A" w14:textId="77777777" w:rsidR="002D128E" w:rsidRDefault="002D128E" w:rsidP="002D128E">
      <w:pPr>
        <w:pStyle w:val="ListBullet"/>
        <w:numPr>
          <w:ilvl w:val="0"/>
          <w:numId w:val="0"/>
        </w:numPr>
        <w:rPr>
          <w:color w:val="FF0000"/>
        </w:rPr>
      </w:pPr>
    </w:p>
    <w:p w14:paraId="6E4AC7DC" w14:textId="54DDF540" w:rsidR="00276731" w:rsidRPr="00276731" w:rsidRDefault="00CC66A0" w:rsidP="004F540C">
      <w:pPr>
        <w:pStyle w:val="Heading3"/>
      </w:pPr>
      <w:r>
        <w:lastRenderedPageBreak/>
        <w:t xml:space="preserve">Renewable Energy Source </w:t>
      </w:r>
    </w:p>
    <w:p w14:paraId="7FBD49AE" w14:textId="77777777" w:rsidR="00276731" w:rsidRDefault="00276731" w:rsidP="004F540C">
      <w:pPr>
        <w:pStyle w:val="ListBullet"/>
        <w:numPr>
          <w:ilvl w:val="0"/>
          <w:numId w:val="0"/>
        </w:numPr>
      </w:pPr>
      <w:r>
        <w:t>Please select the renewable energy source of your clean energy project:</w:t>
      </w:r>
    </w:p>
    <w:p w14:paraId="1BC09E8F" w14:textId="77777777" w:rsidR="00276731" w:rsidRDefault="00276731" w:rsidP="00276731">
      <w:pPr>
        <w:tabs>
          <w:tab w:val="left" w:pos="6237"/>
          <w:tab w:val="left" w:pos="7938"/>
        </w:tabs>
      </w:pPr>
      <w:r>
        <w:t>Hydro</w:t>
      </w:r>
    </w:p>
    <w:p w14:paraId="478FA1A6" w14:textId="77777777" w:rsidR="00276731" w:rsidRDefault="00276731" w:rsidP="00276731">
      <w:pPr>
        <w:tabs>
          <w:tab w:val="left" w:pos="6237"/>
          <w:tab w:val="left" w:pos="7938"/>
        </w:tabs>
      </w:pPr>
      <w:r>
        <w:t>Wave</w:t>
      </w:r>
    </w:p>
    <w:p w14:paraId="6C394501" w14:textId="77777777" w:rsidR="00276731" w:rsidRDefault="00276731" w:rsidP="00276731">
      <w:pPr>
        <w:tabs>
          <w:tab w:val="left" w:pos="6237"/>
          <w:tab w:val="left" w:pos="7938"/>
        </w:tabs>
      </w:pPr>
      <w:r>
        <w:t>Tide</w:t>
      </w:r>
    </w:p>
    <w:p w14:paraId="6C192030" w14:textId="77777777" w:rsidR="00276731" w:rsidRDefault="00276731" w:rsidP="00276731">
      <w:pPr>
        <w:tabs>
          <w:tab w:val="left" w:pos="6237"/>
          <w:tab w:val="left" w:pos="7938"/>
        </w:tabs>
      </w:pPr>
      <w:r>
        <w:t>Ocean</w:t>
      </w:r>
    </w:p>
    <w:p w14:paraId="1AF4AFC6" w14:textId="77777777" w:rsidR="00276731" w:rsidRDefault="00276731" w:rsidP="00276731">
      <w:pPr>
        <w:tabs>
          <w:tab w:val="left" w:pos="6237"/>
          <w:tab w:val="left" w:pos="7938"/>
        </w:tabs>
      </w:pPr>
      <w:r>
        <w:t>Wind</w:t>
      </w:r>
    </w:p>
    <w:p w14:paraId="38080CC8" w14:textId="77777777" w:rsidR="00276731" w:rsidRDefault="00276731" w:rsidP="00276731">
      <w:pPr>
        <w:tabs>
          <w:tab w:val="left" w:pos="6237"/>
          <w:tab w:val="left" w:pos="7938"/>
        </w:tabs>
      </w:pPr>
      <w:r>
        <w:t>Solar</w:t>
      </w:r>
    </w:p>
    <w:p w14:paraId="27DF23EF" w14:textId="77777777" w:rsidR="00276731" w:rsidRDefault="00276731" w:rsidP="00276731">
      <w:pPr>
        <w:tabs>
          <w:tab w:val="left" w:pos="6237"/>
          <w:tab w:val="left" w:pos="7938"/>
        </w:tabs>
      </w:pPr>
      <w:r>
        <w:t>Geothermal – aquifer</w:t>
      </w:r>
    </w:p>
    <w:p w14:paraId="3672420B" w14:textId="77777777" w:rsidR="00276731" w:rsidRDefault="00276731" w:rsidP="00276731">
      <w:pPr>
        <w:tabs>
          <w:tab w:val="left" w:pos="6237"/>
          <w:tab w:val="left" w:pos="7938"/>
        </w:tabs>
      </w:pPr>
      <w:r>
        <w:t>Hot dry rock</w:t>
      </w:r>
    </w:p>
    <w:p w14:paraId="585C7F01" w14:textId="77777777" w:rsidR="00276731" w:rsidRDefault="00276731" w:rsidP="00276731">
      <w:pPr>
        <w:tabs>
          <w:tab w:val="left" w:pos="6237"/>
          <w:tab w:val="left" w:pos="7938"/>
        </w:tabs>
      </w:pPr>
      <w:r>
        <w:t>Energy crops (other than biomass from native forest)</w:t>
      </w:r>
    </w:p>
    <w:p w14:paraId="6F812F7D" w14:textId="77777777" w:rsidR="00276731" w:rsidRDefault="00276731" w:rsidP="00276731">
      <w:pPr>
        <w:tabs>
          <w:tab w:val="left" w:pos="6237"/>
          <w:tab w:val="left" w:pos="7938"/>
        </w:tabs>
      </w:pPr>
      <w:r>
        <w:t>Wood waste</w:t>
      </w:r>
    </w:p>
    <w:p w14:paraId="4A07BE5A" w14:textId="77777777" w:rsidR="00276731" w:rsidRDefault="00276731" w:rsidP="00276731">
      <w:pPr>
        <w:tabs>
          <w:tab w:val="left" w:pos="6237"/>
          <w:tab w:val="left" w:pos="7938"/>
        </w:tabs>
      </w:pPr>
      <w:r>
        <w:t>Agricultural waste</w:t>
      </w:r>
    </w:p>
    <w:p w14:paraId="261E6AEC" w14:textId="77777777" w:rsidR="00276731" w:rsidRDefault="00276731" w:rsidP="00276731">
      <w:pPr>
        <w:tabs>
          <w:tab w:val="left" w:pos="6237"/>
          <w:tab w:val="left" w:pos="7938"/>
        </w:tabs>
      </w:pPr>
      <w:r>
        <w:t>Waste from processing of agricultural products</w:t>
      </w:r>
    </w:p>
    <w:p w14:paraId="77F8AC9C" w14:textId="77777777" w:rsidR="00276731" w:rsidRDefault="00276731" w:rsidP="00276731">
      <w:pPr>
        <w:tabs>
          <w:tab w:val="left" w:pos="6237"/>
          <w:tab w:val="left" w:pos="7938"/>
        </w:tabs>
      </w:pPr>
      <w:r>
        <w:t>Food waste</w:t>
      </w:r>
    </w:p>
    <w:p w14:paraId="1A02C473" w14:textId="77777777" w:rsidR="00276731" w:rsidRDefault="00276731" w:rsidP="00276731">
      <w:pPr>
        <w:tabs>
          <w:tab w:val="left" w:pos="6237"/>
          <w:tab w:val="left" w:pos="7938"/>
        </w:tabs>
      </w:pPr>
      <w:r>
        <w:t>Food processing waste</w:t>
      </w:r>
    </w:p>
    <w:p w14:paraId="77373947" w14:textId="77777777" w:rsidR="00276731" w:rsidRDefault="00276731" w:rsidP="00276731">
      <w:pPr>
        <w:tabs>
          <w:tab w:val="left" w:pos="6237"/>
          <w:tab w:val="left" w:pos="7938"/>
        </w:tabs>
      </w:pPr>
      <w:r>
        <w:t>Bagasse</w:t>
      </w:r>
    </w:p>
    <w:p w14:paraId="1C9D6044" w14:textId="77777777" w:rsidR="00276731" w:rsidRDefault="00276731" w:rsidP="00276731">
      <w:pPr>
        <w:tabs>
          <w:tab w:val="left" w:pos="6237"/>
          <w:tab w:val="left" w:pos="7938"/>
        </w:tabs>
      </w:pPr>
      <w:r>
        <w:t>Black liquor</w:t>
      </w:r>
    </w:p>
    <w:p w14:paraId="5C82D3C3" w14:textId="77777777" w:rsidR="00276731" w:rsidRDefault="00276731" w:rsidP="00276731">
      <w:pPr>
        <w:tabs>
          <w:tab w:val="left" w:pos="6237"/>
          <w:tab w:val="left" w:pos="7938"/>
        </w:tabs>
      </w:pPr>
      <w:r>
        <w:t>Biomass – based on components of municipal solid waste</w:t>
      </w:r>
    </w:p>
    <w:p w14:paraId="2202CF7C" w14:textId="77777777" w:rsidR="00276731" w:rsidRDefault="00276731" w:rsidP="00276731">
      <w:pPr>
        <w:tabs>
          <w:tab w:val="left" w:pos="6237"/>
          <w:tab w:val="left" w:pos="7938"/>
        </w:tabs>
      </w:pPr>
      <w:r>
        <w:t>Landfill gas</w:t>
      </w:r>
    </w:p>
    <w:p w14:paraId="60DE943F" w14:textId="77777777" w:rsidR="00276731" w:rsidRDefault="00276731" w:rsidP="00276731">
      <w:pPr>
        <w:tabs>
          <w:tab w:val="left" w:pos="6237"/>
          <w:tab w:val="left" w:pos="7938"/>
        </w:tabs>
      </w:pPr>
      <w:r>
        <w:t>Sewage gas and biomass – based on components of sewage</w:t>
      </w:r>
    </w:p>
    <w:p w14:paraId="55EA2AAC" w14:textId="0321C3B1" w:rsidR="00276731" w:rsidRDefault="00276731" w:rsidP="00276731">
      <w:pPr>
        <w:pStyle w:val="Normalexplanatory"/>
      </w:pPr>
      <w:r w:rsidRPr="00281445">
        <w:t xml:space="preserve">You </w:t>
      </w:r>
      <w:r w:rsidR="00196F52">
        <w:t>must</w:t>
      </w:r>
      <w:r w:rsidRPr="00281445">
        <w:t xml:space="preserve"> select one or more renewable energy sources. Please see </w:t>
      </w:r>
      <w:r>
        <w:t xml:space="preserve">the Glossary in </w:t>
      </w:r>
      <w:r w:rsidRPr="00281445">
        <w:t>section 14 of the grant opportunity guidelines.</w:t>
      </w:r>
    </w:p>
    <w:p w14:paraId="30997793" w14:textId="4766EDD5" w:rsidR="0053500C" w:rsidRDefault="0053500C" w:rsidP="009F2239">
      <w:pPr>
        <w:pStyle w:val="Heading3"/>
      </w:pPr>
      <w:r>
        <w:t xml:space="preserve">Lessons learned </w:t>
      </w:r>
    </w:p>
    <w:p w14:paraId="574F24E5" w14:textId="77777777" w:rsidR="0053500C" w:rsidRDefault="0053500C" w:rsidP="0053500C">
      <w:pPr>
        <w:tabs>
          <w:tab w:val="left" w:pos="6237"/>
          <w:tab w:val="left" w:pos="7938"/>
        </w:tabs>
      </w:pPr>
      <w:r>
        <w:t xml:space="preserve">Do you commit to sharing </w:t>
      </w:r>
      <w:r w:rsidRPr="002702EF">
        <w:t xml:space="preserve">First Nations clean energy project development </w:t>
      </w:r>
      <w:r>
        <w:t xml:space="preserve">lessons learnt with the </w:t>
      </w:r>
      <w:proofErr w:type="gramStart"/>
      <w:r>
        <w:t>sector?*</w:t>
      </w:r>
      <w:proofErr w:type="gramEnd"/>
    </w:p>
    <w:p w14:paraId="1247573C" w14:textId="77777777" w:rsidR="0053500C" w:rsidRDefault="0053500C" w:rsidP="0053500C">
      <w:pPr>
        <w:pStyle w:val="Normalexplanatory"/>
      </w:pPr>
      <w:r>
        <w:t>Yes/No</w:t>
      </w:r>
    </w:p>
    <w:p w14:paraId="55EA5DCE" w14:textId="77777777" w:rsidR="0053500C" w:rsidRPr="00AD26E5" w:rsidRDefault="0053500C" w:rsidP="0053500C">
      <w:pPr>
        <w:tabs>
          <w:tab w:val="left" w:pos="6237"/>
          <w:tab w:val="left" w:pos="7938"/>
        </w:tabs>
        <w:rPr>
          <w:i/>
          <w:color w:val="264F90"/>
          <w:lang w:eastAsia="en-AU"/>
        </w:rPr>
        <w:sectPr w:rsidR="0053500C" w:rsidRPr="00AD26E5" w:rsidSect="0053500C">
          <w:pgSz w:w="11906" w:h="16838" w:code="9"/>
          <w:pgMar w:top="1418" w:right="1418" w:bottom="1418" w:left="1701" w:header="709" w:footer="709" w:gutter="0"/>
          <w:cols w:space="708"/>
          <w:docGrid w:linePitch="360"/>
        </w:sectPr>
      </w:pPr>
      <w:r w:rsidRPr="00AF014B">
        <w:rPr>
          <w:i/>
          <w:color w:val="264F90"/>
          <w:lang w:eastAsia="en-AU"/>
        </w:rPr>
        <w:t xml:space="preserve">An </w:t>
      </w:r>
      <w:r>
        <w:rPr>
          <w:i/>
          <w:color w:val="264F90"/>
          <w:lang w:eastAsia="en-AU"/>
        </w:rPr>
        <w:t>objective</w:t>
      </w:r>
      <w:r w:rsidRPr="00AF014B">
        <w:rPr>
          <w:i/>
          <w:color w:val="264F90"/>
          <w:lang w:eastAsia="en-AU"/>
        </w:rPr>
        <w:t xml:space="preserve"> of the </w:t>
      </w:r>
      <w:r>
        <w:rPr>
          <w:i/>
          <w:color w:val="264F90"/>
          <w:lang w:eastAsia="en-AU"/>
        </w:rPr>
        <w:t xml:space="preserve">Program is to enable First Nations clean energy project development lessons learnt to be shared with the sector.  </w:t>
      </w:r>
    </w:p>
    <w:p w14:paraId="63F48384" w14:textId="77777777" w:rsidR="0053500C" w:rsidRPr="00281445" w:rsidRDefault="0053500C" w:rsidP="00276731">
      <w:pPr>
        <w:pStyle w:val="Normalexplanatory"/>
      </w:pPr>
    </w:p>
    <w:p w14:paraId="46972959" w14:textId="615CB725" w:rsidR="00142BE3" w:rsidRDefault="009C6ED9" w:rsidP="004F540C">
      <w:pPr>
        <w:pStyle w:val="Heading2"/>
        <w:pBdr>
          <w:bottom w:val="single" w:sz="4" w:space="1" w:color="auto"/>
        </w:pBdr>
      </w:pPr>
      <w:bookmarkStart w:id="0" w:name="_Hlk219811080"/>
      <w:r>
        <w:t>Project partners</w:t>
      </w:r>
      <w:r w:rsidR="2D7AC4B7">
        <w:t xml:space="preserve"> </w:t>
      </w:r>
    </w:p>
    <w:p w14:paraId="3B5DF39C" w14:textId="77777777" w:rsidR="009C6ED9" w:rsidRDefault="009C6ED9" w:rsidP="009C6ED9">
      <w:r>
        <w:t xml:space="preserve">Provide details about all project partners. </w:t>
      </w:r>
    </w:p>
    <w:p w14:paraId="1E577560" w14:textId="17140248" w:rsidR="009C6ED9" w:rsidRDefault="009C6ED9" w:rsidP="009C6ED9">
      <w:pPr>
        <w:pStyle w:val="Normalexplanatory"/>
      </w:pPr>
      <w:r>
        <w:t>For details about</w:t>
      </w:r>
      <w:r w:rsidR="00217CC1">
        <w:t xml:space="preserve"> joint consortia</w:t>
      </w:r>
      <w:r>
        <w:t xml:space="preserve"> partner</w:t>
      </w:r>
      <w:r w:rsidR="004E562D">
        <w:t xml:space="preserve">s </w:t>
      </w:r>
      <w:r>
        <w:t xml:space="preserve">refer to </w:t>
      </w:r>
      <w:r w:rsidR="00EA5CDB">
        <w:t>Section 7.2 of the</w:t>
      </w:r>
      <w:r>
        <w:t xml:space="preserve"> grant opportunity guidelines.</w:t>
      </w:r>
    </w:p>
    <w:p w14:paraId="2A54F172" w14:textId="77777777" w:rsidR="009C6ED9" w:rsidRDefault="009C6ED9" w:rsidP="009C6ED9">
      <w:r>
        <w:rPr>
          <w:lang w:eastAsia="en-AU"/>
        </w:rPr>
        <w:t xml:space="preserve">If a project partner is a trustee applying on behalf of a </w:t>
      </w:r>
      <w:proofErr w:type="gramStart"/>
      <w:r>
        <w:rPr>
          <w:lang w:eastAsia="en-AU"/>
        </w:rPr>
        <w:t>trust</w:t>
      </w:r>
      <w:proofErr w:type="gramEnd"/>
      <w:r>
        <w:rPr>
          <w:lang w:eastAsia="en-AU"/>
        </w:rPr>
        <w:t xml:space="preserve"> we will need details of both the trust and trustee.</w:t>
      </w:r>
    </w:p>
    <w:p w14:paraId="17BF5A50" w14:textId="77777777" w:rsidR="009C6ED9" w:rsidRDefault="009C6ED9" w:rsidP="009C6ED9">
      <w:r>
        <w:t xml:space="preserve">You must provide: </w:t>
      </w:r>
    </w:p>
    <w:bookmarkEnd w:id="0"/>
    <w:p w14:paraId="0E08D2B7" w14:textId="77777777" w:rsidR="001D2E32" w:rsidRPr="0099446C" w:rsidRDefault="001D2E32" w:rsidP="001D2E32">
      <w:pPr>
        <w:pStyle w:val="Lv1"/>
        <w:ind w:left="357" w:hanging="357"/>
      </w:pPr>
      <w:r w:rsidRPr="0099446C">
        <w:t xml:space="preserve">details of the </w:t>
      </w:r>
      <w:r>
        <w:t xml:space="preserve">grant activity </w:t>
      </w:r>
      <w:r w:rsidRPr="0099446C">
        <w:t>partner</w:t>
      </w:r>
      <w:r>
        <w:t xml:space="preserve"> organisation</w:t>
      </w:r>
      <w:r w:rsidRPr="0099446C">
        <w:t>:</w:t>
      </w:r>
    </w:p>
    <w:p w14:paraId="03887E91" w14:textId="77777777" w:rsidR="001D2E32" w:rsidRPr="0099446C" w:rsidRDefault="001D2E32" w:rsidP="001D2E32">
      <w:pPr>
        <w:pStyle w:val="Lv2"/>
        <w:ind w:left="850" w:hanging="425"/>
      </w:pPr>
      <w:r w:rsidRPr="0099446C">
        <w:t xml:space="preserve">individual name </w:t>
      </w:r>
    </w:p>
    <w:p w14:paraId="266C2A1D" w14:textId="77777777" w:rsidR="001D2E32" w:rsidRPr="0099446C" w:rsidRDefault="001D2E32" w:rsidP="001D2E32">
      <w:pPr>
        <w:pStyle w:val="Lv2"/>
        <w:ind w:left="850" w:hanging="425"/>
      </w:pPr>
      <w:r w:rsidRPr="0099446C">
        <w:t>business name and ABN</w:t>
      </w:r>
    </w:p>
    <w:p w14:paraId="1E985F2C" w14:textId="77777777" w:rsidR="001D2E32" w:rsidRDefault="001D2E32" w:rsidP="001D2E32">
      <w:pPr>
        <w:pStyle w:val="Lv2"/>
        <w:ind w:left="850" w:hanging="425"/>
      </w:pPr>
      <w:r w:rsidRPr="0099446C">
        <w:t>contact details: telephone number and/or email address</w:t>
      </w:r>
    </w:p>
    <w:p w14:paraId="5D22E623" w14:textId="4D854C0A" w:rsidR="00890C19" w:rsidRDefault="00890C19" w:rsidP="00890C19">
      <w:pPr>
        <w:pStyle w:val="Lv2"/>
        <w:ind w:left="850" w:hanging="425"/>
      </w:pPr>
      <w:r>
        <w:t>evidence of how the partner meets the eligibility criteria in section 4.1.</w:t>
      </w:r>
    </w:p>
    <w:p w14:paraId="353BBD31" w14:textId="77777777" w:rsidR="001D2E32" w:rsidRPr="0099446C" w:rsidRDefault="001D2E32" w:rsidP="001D2E32">
      <w:pPr>
        <w:pStyle w:val="Lv1"/>
        <w:ind w:left="357" w:hanging="357"/>
      </w:pPr>
      <w:r w:rsidRPr="0099446C">
        <w:t xml:space="preserve">an overview of how the </w:t>
      </w:r>
      <w:r>
        <w:t xml:space="preserve">grant activity </w:t>
      </w:r>
      <w:r w:rsidRPr="0099446C">
        <w:t>partner</w:t>
      </w:r>
      <w:r>
        <w:t xml:space="preserve"> organisation</w:t>
      </w:r>
      <w:r w:rsidRPr="0099446C">
        <w:t xml:space="preserve"> will work with the lead organisation and any other partner</w:t>
      </w:r>
      <w:r>
        <w:t xml:space="preserve"> organisations</w:t>
      </w:r>
      <w:r w:rsidRPr="0099446C">
        <w:t xml:space="preserve"> in the group to successfully complete the </w:t>
      </w:r>
      <w:r>
        <w:t>grant activity</w:t>
      </w:r>
    </w:p>
    <w:p w14:paraId="4FD5D817" w14:textId="77777777" w:rsidR="001D2E32" w:rsidRPr="0099446C" w:rsidRDefault="001D2E32" w:rsidP="001D2E32">
      <w:pPr>
        <w:pStyle w:val="Lv1"/>
        <w:ind w:left="357" w:hanging="357"/>
      </w:pPr>
      <w:r w:rsidRPr="0099446C">
        <w:t xml:space="preserve">an outline of the relevant experience and/or expertise the </w:t>
      </w:r>
      <w:r>
        <w:t xml:space="preserve">grant activity </w:t>
      </w:r>
      <w:r w:rsidRPr="0099446C">
        <w:t>partner</w:t>
      </w:r>
      <w:r>
        <w:t xml:space="preserve"> organisation</w:t>
      </w:r>
      <w:r w:rsidRPr="0099446C">
        <w:t xml:space="preserve"> will bring to the group</w:t>
      </w:r>
    </w:p>
    <w:p w14:paraId="59CFDBA5" w14:textId="77777777" w:rsidR="001D2E32" w:rsidRPr="0099446C" w:rsidRDefault="001D2E32" w:rsidP="001D2E32">
      <w:pPr>
        <w:pStyle w:val="Lv1"/>
        <w:ind w:left="357" w:hanging="357"/>
      </w:pPr>
      <w:r w:rsidRPr="0099446C">
        <w:t xml:space="preserve">the roles/responsibilities the </w:t>
      </w:r>
      <w:r>
        <w:t xml:space="preserve">grant activity </w:t>
      </w:r>
      <w:r w:rsidRPr="0099446C">
        <w:t>partner</w:t>
      </w:r>
      <w:r>
        <w:t xml:space="preserve"> organisation</w:t>
      </w:r>
      <w:r w:rsidRPr="0099446C">
        <w:t xml:space="preserve"> will undertake, and the resources it will contribute (if any)</w:t>
      </w:r>
    </w:p>
    <w:p w14:paraId="06D31B24" w14:textId="77777777" w:rsidR="001D2E32" w:rsidRDefault="001D2E32" w:rsidP="001D2E32">
      <w:pPr>
        <w:pStyle w:val="Lv1"/>
        <w:ind w:left="357" w:hanging="357"/>
      </w:pPr>
      <w:r w:rsidRPr="0099446C">
        <w:t>details of a nominated management level contact officer.</w:t>
      </w:r>
    </w:p>
    <w:p w14:paraId="63851EE3" w14:textId="18488139" w:rsidR="009C6ED9" w:rsidRDefault="009207B8" w:rsidP="009207B8">
      <w:pPr>
        <w:pStyle w:val="Normalexplanatory"/>
      </w:pPr>
      <w:r w:rsidRPr="009207B8">
        <w:t>Details required in the letter of support are outlined in the grant opportunity guidelines. </w:t>
      </w:r>
      <w:r w:rsidR="009C6ED9">
        <w:br w:type="page"/>
      </w:r>
    </w:p>
    <w:p w14:paraId="52A5F873" w14:textId="1EE1BC88" w:rsidR="00954C0E" w:rsidRPr="002D3A0A" w:rsidRDefault="00954C0E" w:rsidP="003828A5">
      <w:pPr>
        <w:pStyle w:val="Heading2"/>
        <w:pBdr>
          <w:bottom w:val="single" w:sz="4" w:space="1" w:color="auto"/>
        </w:pBdr>
      </w:pPr>
      <w:r w:rsidRPr="002D3A0A">
        <w:lastRenderedPageBreak/>
        <w:t xml:space="preserve">Project </w:t>
      </w:r>
      <w:r w:rsidR="00E06020">
        <w:t>budget</w:t>
      </w:r>
    </w:p>
    <w:p w14:paraId="031DFD28" w14:textId="412B4D53" w:rsidR="001670A9" w:rsidRDefault="00866589" w:rsidP="001670A9">
      <w:pPr>
        <w:pStyle w:val="Heading3"/>
      </w:pPr>
      <w:r>
        <w:t>Eligible expenditure</w:t>
      </w:r>
    </w:p>
    <w:p w14:paraId="30311667" w14:textId="77777777"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7021BB98" w14:textId="78CAF214" w:rsidR="004E562D" w:rsidRDefault="004E562D" w:rsidP="004E562D">
      <w:r>
        <w:t xml:space="preserve">Provide a summary of your </w:t>
      </w:r>
      <w:r w:rsidRPr="00333BAB">
        <w:t>eligible</w:t>
      </w:r>
      <w:r>
        <w:t xml:space="preserve"> project expenditure over the life of the project.</w:t>
      </w:r>
    </w:p>
    <w:p w14:paraId="2F761543" w14:textId="77777777" w:rsidR="004E562D" w:rsidRDefault="004E562D" w:rsidP="002C370F">
      <w:pPr>
        <w:pStyle w:val="Normalexplanatory"/>
        <w:numPr>
          <w:ilvl w:val="0"/>
          <w:numId w:val="5"/>
        </w:numPr>
      </w:pPr>
      <w:r>
        <w:t xml:space="preserve">Registered for GST - enter amounts exclusive of GST. </w:t>
      </w:r>
    </w:p>
    <w:p w14:paraId="1508E8B3" w14:textId="4CBAD730" w:rsidR="004E562D" w:rsidRDefault="004E562D" w:rsidP="002C370F">
      <w:pPr>
        <w:pStyle w:val="Normalexplanatory"/>
        <w:numPr>
          <w:ilvl w:val="0"/>
          <w:numId w:val="5"/>
        </w:numPr>
      </w:pPr>
      <w:r>
        <w:t xml:space="preserve">Not registered for GST – enter amounts inclusive of GST. </w:t>
      </w:r>
    </w:p>
    <w:p w14:paraId="5926A3B0" w14:textId="05D3C012" w:rsidR="004E562D" w:rsidRDefault="004E562D" w:rsidP="004E562D">
      <w:pPr>
        <w:pStyle w:val="Normalexplanatory"/>
      </w:pPr>
      <w:r>
        <w:t>In order to achieve the minimum grant amount, your expenditure must be at least $</w:t>
      </w:r>
      <w:r w:rsidR="00F12640">
        <w:t>1 million</w:t>
      </w:r>
      <w:r>
        <w:t>. We only provide grant funding based on eligible expenditure. Refer to the guidelines for guidance on eligible expenditure.</w:t>
      </w:r>
    </w:p>
    <w:p w14:paraId="3A627F50" w14:textId="0DD4C216" w:rsidR="004E562D" w:rsidRDefault="004E562D" w:rsidP="004E562D">
      <w:pPr>
        <w:pStyle w:val="Normalexplanatory"/>
      </w:pPr>
      <w:r w:rsidRPr="0011180B">
        <w:t xml:space="preserve">The financial years </w:t>
      </w:r>
      <w:r>
        <w:t>displayed</w:t>
      </w:r>
      <w:r w:rsidRPr="0011180B">
        <w:t xml:space="preserve"> are </w:t>
      </w:r>
      <w:r>
        <w:t>determined by your</w:t>
      </w:r>
      <w:r w:rsidRPr="0011180B">
        <w:t xml:space="preserve"> project start and end dates</w:t>
      </w:r>
      <w:r>
        <w:t>.</w:t>
      </w:r>
      <w:r w:rsidRPr="0011180B">
        <w:t xml:space="preserve"> </w:t>
      </w:r>
      <w:r>
        <w:t>Y</w:t>
      </w:r>
      <w:r w:rsidRPr="0011180B">
        <w:t xml:space="preserve">ou </w:t>
      </w:r>
      <w:r>
        <w:t>should confirm the project duration before providing your eligible expenditure.</w:t>
      </w:r>
    </w:p>
    <w:p w14:paraId="6AB3344A" w14:textId="6908A5DC" w:rsidR="00B51D67" w:rsidRDefault="004E562D" w:rsidP="00F300CA">
      <w:pPr>
        <w:pStyle w:val="Normalexplanatory"/>
      </w:pPr>
      <w:r w:rsidRPr="00333BAB">
        <w:t>You will also be required to attach a detailed project budget later in the application form.</w:t>
      </w:r>
      <w:r w:rsidR="000D60E6">
        <w:t xml:space="preserve"> </w:t>
      </w:r>
      <w:r w:rsidRPr="00333BAB">
        <w:t>Refer to the grant opportunity guidelines for the requirements of the budg</w:t>
      </w:r>
      <w:r w:rsidRPr="000D60E6">
        <w:t>et</w:t>
      </w:r>
      <w:r w:rsidRPr="000657A1">
        <w:t>.</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4537E2" w14:paraId="06160D88" w14:textId="77777777" w:rsidTr="307716A5">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665EBB" w:rsidRDefault="00F24B16" w:rsidP="00665EBB">
            <w:pPr>
              <w:pStyle w:val="TableHeaderWhite"/>
              <w:rPr>
                <w:b w:val="0"/>
                <w:bCs/>
              </w:rPr>
            </w:pPr>
            <w:r w:rsidRPr="00665EBB">
              <w:rPr>
                <w:b w:val="0"/>
                <w:bCs/>
              </w:rPr>
              <w:t>Head of expenditure</w:t>
            </w:r>
          </w:p>
        </w:tc>
        <w:tc>
          <w:tcPr>
            <w:tcW w:w="1204" w:type="pct"/>
            <w:shd w:val="clear" w:color="auto" w:fill="005677"/>
            <w:vAlign w:val="center"/>
          </w:tcPr>
          <w:p w14:paraId="390569F9" w14:textId="357CF8A9" w:rsidR="00F24B16" w:rsidRPr="00665EBB" w:rsidRDefault="00F24B16" w:rsidP="00665EBB">
            <w:pPr>
              <w:pStyle w:val="TableHeaderWhite"/>
              <w:rPr>
                <w:b w:val="0"/>
                <w:bCs/>
              </w:rPr>
            </w:pPr>
            <w:r w:rsidRPr="00665EBB">
              <w:rPr>
                <w:b w:val="0"/>
                <w:bCs/>
              </w:rPr>
              <w:t>Financial Year</w:t>
            </w:r>
          </w:p>
        </w:tc>
        <w:tc>
          <w:tcPr>
            <w:tcW w:w="1297" w:type="pct"/>
            <w:shd w:val="clear" w:color="auto" w:fill="005677"/>
            <w:vAlign w:val="center"/>
          </w:tcPr>
          <w:p w14:paraId="1FBF39B8" w14:textId="11CA3F6E" w:rsidR="00F24B16" w:rsidRPr="00665EBB" w:rsidRDefault="00F24B16" w:rsidP="00665EBB">
            <w:pPr>
              <w:pStyle w:val="TableHeaderWhite"/>
              <w:rPr>
                <w:b w:val="0"/>
                <w:bCs/>
              </w:rPr>
            </w:pPr>
            <w:r w:rsidRPr="00665EBB">
              <w:rPr>
                <w:b w:val="0"/>
                <w:bCs/>
              </w:rPr>
              <w:t>Total</w:t>
            </w:r>
          </w:p>
        </w:tc>
      </w:tr>
      <w:tr w:rsidR="00F24B16" w14:paraId="46E42A04" w14:textId="77777777" w:rsidTr="307716A5">
        <w:trPr>
          <w:cantSplit/>
        </w:trPr>
        <w:tc>
          <w:tcPr>
            <w:tcW w:w="2499" w:type="pct"/>
            <w:shd w:val="clear" w:color="auto" w:fill="D9D9D9" w:themeFill="background1" w:themeFillShade="D9"/>
          </w:tcPr>
          <w:p w14:paraId="4200FE0E" w14:textId="28601774" w:rsidR="00F24B16" w:rsidRPr="00BE566A" w:rsidRDefault="00F24B16" w:rsidP="00255A3B">
            <w:r>
              <w:t>Labour</w:t>
            </w:r>
            <w:r w:rsidR="00BE566A">
              <w:t xml:space="preserve"> </w:t>
            </w:r>
          </w:p>
        </w:tc>
        <w:tc>
          <w:tcPr>
            <w:tcW w:w="1204" w:type="pct"/>
            <w:shd w:val="clear" w:color="auto" w:fill="D9D9D9" w:themeFill="background1" w:themeFillShade="D9"/>
          </w:tcPr>
          <w:p w14:paraId="3B1F3208" w14:textId="77777777" w:rsidR="00F24B16" w:rsidRPr="00BE566A" w:rsidRDefault="00F24B16" w:rsidP="00405849"/>
        </w:tc>
        <w:tc>
          <w:tcPr>
            <w:tcW w:w="1297" w:type="pct"/>
            <w:shd w:val="clear" w:color="auto" w:fill="D9D9D9" w:themeFill="background1" w:themeFillShade="D9"/>
          </w:tcPr>
          <w:p w14:paraId="36CF39AB" w14:textId="6506368D" w:rsidR="00F24B16" w:rsidRPr="00BE566A" w:rsidRDefault="00F24B16" w:rsidP="00405849">
            <w:r w:rsidRPr="00BE566A">
              <w:t>$</w:t>
            </w:r>
          </w:p>
        </w:tc>
      </w:tr>
      <w:tr w:rsidR="00F24B16" w14:paraId="281F66B9" w14:textId="77777777" w:rsidTr="307716A5">
        <w:trPr>
          <w:cantSplit/>
        </w:trPr>
        <w:tc>
          <w:tcPr>
            <w:tcW w:w="2499" w:type="pct"/>
          </w:tcPr>
          <w:p w14:paraId="6AA2C8A8" w14:textId="4831F5F0" w:rsidR="00F24B16" w:rsidRPr="00BE566A" w:rsidRDefault="00F24B16" w:rsidP="00405849"/>
        </w:tc>
        <w:tc>
          <w:tcPr>
            <w:tcW w:w="1204" w:type="pct"/>
          </w:tcPr>
          <w:p w14:paraId="01F8D829" w14:textId="09708287" w:rsidR="00F24B16" w:rsidRPr="004A10DD" w:rsidRDefault="001735E9" w:rsidP="00405849">
            <w:r>
              <w:t>2026/27</w:t>
            </w:r>
          </w:p>
        </w:tc>
        <w:tc>
          <w:tcPr>
            <w:tcW w:w="1297" w:type="pct"/>
          </w:tcPr>
          <w:p w14:paraId="42894B6D" w14:textId="5AD398AB" w:rsidR="00F24B16" w:rsidRPr="00BE566A" w:rsidRDefault="00F24B16" w:rsidP="00405849">
            <w:r w:rsidRPr="00BE566A">
              <w:t xml:space="preserve">$ </w:t>
            </w:r>
          </w:p>
        </w:tc>
      </w:tr>
      <w:tr w:rsidR="001D7456" w14:paraId="6C489C14" w14:textId="77777777" w:rsidTr="307716A5">
        <w:trPr>
          <w:cantSplit/>
        </w:trPr>
        <w:tc>
          <w:tcPr>
            <w:tcW w:w="2499" w:type="pct"/>
          </w:tcPr>
          <w:p w14:paraId="376FB53F" w14:textId="77777777" w:rsidR="001D7456" w:rsidRPr="00BE566A" w:rsidRDefault="001D7456" w:rsidP="00405849"/>
        </w:tc>
        <w:tc>
          <w:tcPr>
            <w:tcW w:w="1204" w:type="pct"/>
          </w:tcPr>
          <w:p w14:paraId="538904C2" w14:textId="07BEAC7E" w:rsidR="001D7456" w:rsidRPr="004A10DD" w:rsidDel="001735E9" w:rsidRDefault="00A47DA3" w:rsidP="00405849">
            <w:r>
              <w:t>2027/28</w:t>
            </w:r>
          </w:p>
        </w:tc>
        <w:tc>
          <w:tcPr>
            <w:tcW w:w="1297" w:type="pct"/>
          </w:tcPr>
          <w:p w14:paraId="4A885C45" w14:textId="5AFADEEA" w:rsidR="001D7456" w:rsidRPr="00BE566A" w:rsidRDefault="00A47DA3" w:rsidP="00405849">
            <w:r>
              <w:t>$</w:t>
            </w:r>
          </w:p>
        </w:tc>
      </w:tr>
      <w:tr w:rsidR="001D7456" w14:paraId="71642146" w14:textId="77777777" w:rsidTr="004F540C">
        <w:trPr>
          <w:cantSplit/>
        </w:trPr>
        <w:tc>
          <w:tcPr>
            <w:tcW w:w="2499" w:type="pct"/>
            <w:shd w:val="clear" w:color="auto" w:fill="BFBFBF" w:themeFill="background1" w:themeFillShade="BF"/>
          </w:tcPr>
          <w:p w14:paraId="2EF176DB" w14:textId="57799F0E" w:rsidR="001D7456" w:rsidRPr="00BE566A" w:rsidRDefault="000001F5" w:rsidP="00405849">
            <w:r>
              <w:t xml:space="preserve">Labour </w:t>
            </w:r>
            <w:proofErr w:type="gramStart"/>
            <w:r>
              <w:t>on-costs</w:t>
            </w:r>
            <w:proofErr w:type="gramEnd"/>
            <w:r>
              <w:t xml:space="preserve"> (up to 30% of total eligible labour expenditure)</w:t>
            </w:r>
            <w:r w:rsidRPr="00B21AB1">
              <w:t xml:space="preserve"> </w:t>
            </w:r>
          </w:p>
        </w:tc>
        <w:tc>
          <w:tcPr>
            <w:tcW w:w="1204" w:type="pct"/>
            <w:shd w:val="clear" w:color="auto" w:fill="BFBFBF" w:themeFill="background1" w:themeFillShade="BF"/>
          </w:tcPr>
          <w:p w14:paraId="00697133" w14:textId="77777777" w:rsidR="001D7456" w:rsidRPr="004A10DD" w:rsidDel="001735E9" w:rsidRDefault="001D7456" w:rsidP="00405849"/>
        </w:tc>
        <w:tc>
          <w:tcPr>
            <w:tcW w:w="1297" w:type="pct"/>
            <w:shd w:val="clear" w:color="auto" w:fill="BFBFBF" w:themeFill="background1" w:themeFillShade="BF"/>
          </w:tcPr>
          <w:p w14:paraId="6828697F" w14:textId="11319E16" w:rsidR="001D7456" w:rsidRPr="00BE566A" w:rsidRDefault="00A47DA3" w:rsidP="00405849">
            <w:r>
              <w:t>$</w:t>
            </w:r>
          </w:p>
        </w:tc>
      </w:tr>
      <w:tr w:rsidR="001D7456" w14:paraId="2D121AE8" w14:textId="77777777" w:rsidTr="307716A5">
        <w:trPr>
          <w:cantSplit/>
        </w:trPr>
        <w:tc>
          <w:tcPr>
            <w:tcW w:w="2499" w:type="pct"/>
          </w:tcPr>
          <w:p w14:paraId="4A8E7BB5" w14:textId="77777777" w:rsidR="001D7456" w:rsidRPr="00BE566A" w:rsidRDefault="001D7456" w:rsidP="00405849"/>
        </w:tc>
        <w:tc>
          <w:tcPr>
            <w:tcW w:w="1204" w:type="pct"/>
          </w:tcPr>
          <w:p w14:paraId="572CA97E" w14:textId="7C0C10EA" w:rsidR="001D7456" w:rsidRPr="004A10DD" w:rsidDel="001735E9" w:rsidRDefault="001D7456" w:rsidP="00405849">
            <w:r>
              <w:t>2026/27</w:t>
            </w:r>
          </w:p>
        </w:tc>
        <w:tc>
          <w:tcPr>
            <w:tcW w:w="1297" w:type="pct"/>
          </w:tcPr>
          <w:p w14:paraId="676F1F56" w14:textId="5750EFFD" w:rsidR="001D7456" w:rsidRPr="00BE566A" w:rsidRDefault="00A47DA3" w:rsidP="00405849">
            <w:r>
              <w:t>$</w:t>
            </w:r>
          </w:p>
        </w:tc>
      </w:tr>
      <w:tr w:rsidR="00F24B16" w14:paraId="72375ECC" w14:textId="77777777" w:rsidTr="307716A5">
        <w:trPr>
          <w:cantSplit/>
        </w:trPr>
        <w:tc>
          <w:tcPr>
            <w:tcW w:w="2499" w:type="pct"/>
          </w:tcPr>
          <w:p w14:paraId="29357AB9" w14:textId="77777777" w:rsidR="00F24B16" w:rsidRPr="00BE566A" w:rsidRDefault="00F24B16" w:rsidP="00405849"/>
        </w:tc>
        <w:tc>
          <w:tcPr>
            <w:tcW w:w="1204" w:type="pct"/>
          </w:tcPr>
          <w:p w14:paraId="03B1CB5A" w14:textId="3C4C3029" w:rsidR="00F24B16" w:rsidRPr="00553378" w:rsidRDefault="00976508" w:rsidP="00405849">
            <w:r>
              <w:t>2027/28</w:t>
            </w:r>
          </w:p>
        </w:tc>
        <w:tc>
          <w:tcPr>
            <w:tcW w:w="1297" w:type="pct"/>
          </w:tcPr>
          <w:p w14:paraId="56D2DB64" w14:textId="45D3AFA5" w:rsidR="00F24B16" w:rsidRPr="00BE566A" w:rsidRDefault="00F24B16" w:rsidP="00405849">
            <w:r w:rsidRPr="00BE566A">
              <w:t>$</w:t>
            </w:r>
          </w:p>
        </w:tc>
      </w:tr>
      <w:tr w:rsidR="00F24B16" w14:paraId="0C1D0F67" w14:textId="77777777" w:rsidTr="307716A5">
        <w:trPr>
          <w:cantSplit/>
        </w:trPr>
        <w:tc>
          <w:tcPr>
            <w:tcW w:w="2499" w:type="pct"/>
            <w:shd w:val="clear" w:color="auto" w:fill="D9D9D9" w:themeFill="background1" w:themeFillShade="D9"/>
          </w:tcPr>
          <w:p w14:paraId="666E7BA1" w14:textId="71CAB970" w:rsidR="00F24B16" w:rsidRPr="00BE566A" w:rsidRDefault="00F24B16" w:rsidP="00E06020">
            <w:r w:rsidRPr="00DC24AE">
              <w:t>Contract</w:t>
            </w:r>
            <w:r w:rsidR="00BE566A">
              <w:t xml:space="preserve"> including consultants</w:t>
            </w:r>
            <w:r w:rsidR="00BC0F54">
              <w:t xml:space="preserve"> and professional services</w:t>
            </w:r>
          </w:p>
        </w:tc>
        <w:tc>
          <w:tcPr>
            <w:tcW w:w="1204" w:type="pct"/>
            <w:shd w:val="clear" w:color="auto" w:fill="D9D9D9" w:themeFill="background1" w:themeFillShade="D9"/>
          </w:tcPr>
          <w:p w14:paraId="3789BCCF" w14:textId="77777777" w:rsidR="00F24B16" w:rsidRPr="00BE566A" w:rsidRDefault="00F24B16" w:rsidP="0085782F"/>
        </w:tc>
        <w:tc>
          <w:tcPr>
            <w:tcW w:w="1297" w:type="pct"/>
            <w:shd w:val="clear" w:color="auto" w:fill="D9D9D9" w:themeFill="background1" w:themeFillShade="D9"/>
          </w:tcPr>
          <w:p w14:paraId="3A1D2B90" w14:textId="1F3430D7" w:rsidR="00F24B16" w:rsidRPr="00BE566A" w:rsidRDefault="00F24B16" w:rsidP="0085782F">
            <w:r w:rsidRPr="00BE566A">
              <w:t>$</w:t>
            </w:r>
          </w:p>
        </w:tc>
      </w:tr>
      <w:tr w:rsidR="00F24B16" w14:paraId="553C80AA" w14:textId="77777777" w:rsidTr="307716A5">
        <w:trPr>
          <w:cantSplit/>
        </w:trPr>
        <w:tc>
          <w:tcPr>
            <w:tcW w:w="2499" w:type="pct"/>
          </w:tcPr>
          <w:p w14:paraId="2E7D2911" w14:textId="77777777" w:rsidR="00F24B16" w:rsidRPr="00BE566A" w:rsidRDefault="00F24B16" w:rsidP="007A7F44"/>
        </w:tc>
        <w:tc>
          <w:tcPr>
            <w:tcW w:w="1204" w:type="pct"/>
          </w:tcPr>
          <w:p w14:paraId="129D3C2F" w14:textId="0938E6BE" w:rsidR="00F24B16" w:rsidRPr="00DC24AE" w:rsidRDefault="00976508" w:rsidP="007A7F44">
            <w:r>
              <w:t>202</w:t>
            </w:r>
            <w:r w:rsidR="001100BD">
              <w:t>6/27</w:t>
            </w:r>
          </w:p>
        </w:tc>
        <w:tc>
          <w:tcPr>
            <w:tcW w:w="1297" w:type="pct"/>
          </w:tcPr>
          <w:p w14:paraId="351A83BC" w14:textId="3042640D" w:rsidR="00F24B16" w:rsidRPr="00BE566A" w:rsidRDefault="00F24B16" w:rsidP="007A7F44">
            <w:r w:rsidRPr="00BE566A">
              <w:t>$</w:t>
            </w:r>
          </w:p>
        </w:tc>
      </w:tr>
      <w:tr w:rsidR="00F24B16" w14:paraId="570B6C18" w14:textId="77777777" w:rsidTr="307716A5">
        <w:trPr>
          <w:cantSplit/>
        </w:trPr>
        <w:tc>
          <w:tcPr>
            <w:tcW w:w="2499" w:type="pct"/>
          </w:tcPr>
          <w:p w14:paraId="62051B43" w14:textId="77777777" w:rsidR="00F24B16" w:rsidRPr="00BE566A" w:rsidRDefault="00F24B16" w:rsidP="007A7F44"/>
        </w:tc>
        <w:tc>
          <w:tcPr>
            <w:tcW w:w="1204" w:type="pct"/>
          </w:tcPr>
          <w:p w14:paraId="78F3CA67" w14:textId="66F8AD9C" w:rsidR="00F24B16" w:rsidRPr="00DC24AE" w:rsidRDefault="00976508" w:rsidP="007A7F44">
            <w:r>
              <w:t>2027/28</w:t>
            </w:r>
          </w:p>
        </w:tc>
        <w:tc>
          <w:tcPr>
            <w:tcW w:w="1297" w:type="pct"/>
          </w:tcPr>
          <w:p w14:paraId="3BA8D54B" w14:textId="7E05062F" w:rsidR="00F24B16" w:rsidRPr="00BE566A" w:rsidRDefault="00F24B16" w:rsidP="007A7F44">
            <w:r w:rsidRPr="00BE566A">
              <w:t>$</w:t>
            </w:r>
          </w:p>
        </w:tc>
      </w:tr>
      <w:tr w:rsidR="00F24B16" w14:paraId="39B4E7D4" w14:textId="77777777" w:rsidTr="307716A5">
        <w:trPr>
          <w:cantSplit/>
        </w:trPr>
        <w:tc>
          <w:tcPr>
            <w:tcW w:w="2499" w:type="pct"/>
            <w:shd w:val="clear" w:color="auto" w:fill="D9D9D9" w:themeFill="background1" w:themeFillShade="D9"/>
          </w:tcPr>
          <w:p w14:paraId="4BEAB3CC" w14:textId="623F2934" w:rsidR="00F24B16" w:rsidRPr="00BE566A" w:rsidRDefault="00411703" w:rsidP="00E06020">
            <w:r>
              <w:t>C</w:t>
            </w:r>
            <w:r w:rsidR="09721E70">
              <w:t>lean energy project c</w:t>
            </w:r>
            <w:r>
              <w:t xml:space="preserve">apability </w:t>
            </w:r>
            <w:r w:rsidR="00BE566A">
              <w:t>development</w:t>
            </w:r>
            <w:r w:rsidR="00D10C45">
              <w:t xml:space="preserve"> </w:t>
            </w:r>
            <w:r w:rsidR="00AA1B6D">
              <w:t>(up to 10% of total eligible expenditure)</w:t>
            </w:r>
          </w:p>
        </w:tc>
        <w:tc>
          <w:tcPr>
            <w:tcW w:w="1204" w:type="pct"/>
            <w:shd w:val="clear" w:color="auto" w:fill="D9D9D9" w:themeFill="background1" w:themeFillShade="D9"/>
          </w:tcPr>
          <w:p w14:paraId="06007E7E" w14:textId="77777777" w:rsidR="00F24B16" w:rsidRPr="00BE566A" w:rsidRDefault="00F24B16" w:rsidP="0085782F"/>
        </w:tc>
        <w:tc>
          <w:tcPr>
            <w:tcW w:w="1297" w:type="pct"/>
            <w:shd w:val="clear" w:color="auto" w:fill="D9D9D9" w:themeFill="background1" w:themeFillShade="D9"/>
          </w:tcPr>
          <w:p w14:paraId="5C015208" w14:textId="2C028628" w:rsidR="00F24B16" w:rsidRPr="00BE566A" w:rsidRDefault="00F24B16" w:rsidP="0085782F">
            <w:r w:rsidRPr="00BE566A">
              <w:t>$</w:t>
            </w:r>
          </w:p>
        </w:tc>
      </w:tr>
      <w:tr w:rsidR="00F24B16" w14:paraId="75A70863" w14:textId="77777777" w:rsidTr="307716A5">
        <w:trPr>
          <w:cantSplit/>
        </w:trPr>
        <w:tc>
          <w:tcPr>
            <w:tcW w:w="2499" w:type="pct"/>
          </w:tcPr>
          <w:p w14:paraId="51937AE9" w14:textId="77777777" w:rsidR="00F24B16" w:rsidRPr="00BE566A" w:rsidRDefault="00F24B16" w:rsidP="0085782F"/>
        </w:tc>
        <w:tc>
          <w:tcPr>
            <w:tcW w:w="1204" w:type="pct"/>
          </w:tcPr>
          <w:p w14:paraId="21DF13A3" w14:textId="2C1C8B3B" w:rsidR="00F24B16" w:rsidRPr="004F540C" w:rsidRDefault="00556F56" w:rsidP="0085782F">
            <w:r>
              <w:t>2</w:t>
            </w:r>
            <w:r w:rsidR="00822805">
              <w:t>026/27</w:t>
            </w:r>
          </w:p>
        </w:tc>
        <w:tc>
          <w:tcPr>
            <w:tcW w:w="1297" w:type="pct"/>
          </w:tcPr>
          <w:p w14:paraId="060129A3" w14:textId="77E17BA7" w:rsidR="00F24B16" w:rsidRPr="00BE566A" w:rsidRDefault="00F24B16" w:rsidP="0085782F">
            <w:r w:rsidRPr="00BE566A">
              <w:t>$</w:t>
            </w:r>
          </w:p>
        </w:tc>
      </w:tr>
      <w:tr w:rsidR="00F24B16" w14:paraId="75723EE7" w14:textId="77777777" w:rsidTr="307716A5">
        <w:trPr>
          <w:cantSplit/>
        </w:trPr>
        <w:tc>
          <w:tcPr>
            <w:tcW w:w="2499" w:type="pct"/>
          </w:tcPr>
          <w:p w14:paraId="3B219610" w14:textId="77777777" w:rsidR="00F24B16" w:rsidRPr="00BE566A" w:rsidRDefault="00F24B16" w:rsidP="0085782F"/>
        </w:tc>
        <w:tc>
          <w:tcPr>
            <w:tcW w:w="1204" w:type="pct"/>
          </w:tcPr>
          <w:p w14:paraId="1286A71A" w14:textId="5E161A04" w:rsidR="00F24B16" w:rsidRPr="004F540C" w:rsidRDefault="00822805" w:rsidP="0085782F">
            <w:r>
              <w:t>2027/28</w:t>
            </w:r>
          </w:p>
        </w:tc>
        <w:tc>
          <w:tcPr>
            <w:tcW w:w="1297" w:type="pct"/>
          </w:tcPr>
          <w:p w14:paraId="52C54844" w14:textId="2051AEAE" w:rsidR="00F24B16" w:rsidRPr="00BE566A" w:rsidRDefault="00F24B16" w:rsidP="0085782F">
            <w:r w:rsidRPr="00BE566A">
              <w:t>$</w:t>
            </w:r>
          </w:p>
        </w:tc>
      </w:tr>
      <w:tr w:rsidR="00F24B16" w14:paraId="6D79FD61" w14:textId="77777777" w:rsidTr="307716A5">
        <w:trPr>
          <w:cantSplit/>
        </w:trPr>
        <w:tc>
          <w:tcPr>
            <w:tcW w:w="2499" w:type="pct"/>
            <w:shd w:val="clear" w:color="auto" w:fill="D9D9D9" w:themeFill="background1" w:themeFillShade="D9"/>
          </w:tcPr>
          <w:p w14:paraId="01B7B61F" w14:textId="0F221D88" w:rsidR="00F24B16" w:rsidRPr="000D58F7" w:rsidRDefault="00D10C45">
            <w:r>
              <w:lastRenderedPageBreak/>
              <w:t>Stakeholder</w:t>
            </w:r>
            <w:r w:rsidR="00BE566A">
              <w:t xml:space="preserve"> engagement and communication</w:t>
            </w:r>
          </w:p>
        </w:tc>
        <w:tc>
          <w:tcPr>
            <w:tcW w:w="1204" w:type="pct"/>
            <w:shd w:val="clear" w:color="auto" w:fill="D9D9D9" w:themeFill="background1" w:themeFillShade="D9"/>
          </w:tcPr>
          <w:p w14:paraId="7FD276A9" w14:textId="77777777" w:rsidR="00F24B16" w:rsidRPr="00BE566A" w:rsidRDefault="00F24B16"/>
        </w:tc>
        <w:tc>
          <w:tcPr>
            <w:tcW w:w="1297" w:type="pct"/>
            <w:shd w:val="clear" w:color="auto" w:fill="D9D9D9" w:themeFill="background1" w:themeFillShade="D9"/>
          </w:tcPr>
          <w:p w14:paraId="481F2277" w14:textId="77777777" w:rsidR="00F24B16" w:rsidRPr="00BE566A" w:rsidRDefault="00F24B16">
            <w:r w:rsidRPr="00BE566A">
              <w:t>$</w:t>
            </w:r>
          </w:p>
        </w:tc>
      </w:tr>
      <w:tr w:rsidR="00F24B16" w14:paraId="48686A7B" w14:textId="77777777" w:rsidTr="307716A5">
        <w:trPr>
          <w:cantSplit/>
        </w:trPr>
        <w:tc>
          <w:tcPr>
            <w:tcW w:w="2499" w:type="pct"/>
          </w:tcPr>
          <w:p w14:paraId="7BFA5D62" w14:textId="77777777" w:rsidR="00F24B16" w:rsidRPr="00BE566A" w:rsidRDefault="00F24B16"/>
        </w:tc>
        <w:tc>
          <w:tcPr>
            <w:tcW w:w="1204" w:type="pct"/>
          </w:tcPr>
          <w:p w14:paraId="4EDD6F36" w14:textId="2AD3B09E" w:rsidR="00F24B16" w:rsidRPr="000D58F7" w:rsidRDefault="002A35CD">
            <w:r>
              <w:t>2026/27</w:t>
            </w:r>
          </w:p>
        </w:tc>
        <w:tc>
          <w:tcPr>
            <w:tcW w:w="1297" w:type="pct"/>
          </w:tcPr>
          <w:p w14:paraId="20005924" w14:textId="77777777" w:rsidR="00F24B16" w:rsidRPr="00BE566A" w:rsidRDefault="00F24B16">
            <w:r w:rsidRPr="00BE566A">
              <w:t>$</w:t>
            </w:r>
          </w:p>
        </w:tc>
      </w:tr>
      <w:tr w:rsidR="00F24B16" w14:paraId="7AA7637F" w14:textId="77777777" w:rsidTr="307716A5">
        <w:trPr>
          <w:cantSplit/>
        </w:trPr>
        <w:tc>
          <w:tcPr>
            <w:tcW w:w="2499" w:type="pct"/>
          </w:tcPr>
          <w:p w14:paraId="68C9D78F" w14:textId="77777777" w:rsidR="00F24B16" w:rsidRPr="00BE566A" w:rsidRDefault="00F24B16"/>
        </w:tc>
        <w:tc>
          <w:tcPr>
            <w:tcW w:w="1204" w:type="pct"/>
          </w:tcPr>
          <w:p w14:paraId="225F71DA" w14:textId="162B5872" w:rsidR="00F24B16" w:rsidRPr="000D58F7" w:rsidRDefault="002A35CD">
            <w:r>
              <w:t>2027/28</w:t>
            </w:r>
          </w:p>
        </w:tc>
        <w:tc>
          <w:tcPr>
            <w:tcW w:w="1297" w:type="pct"/>
          </w:tcPr>
          <w:p w14:paraId="429F770F" w14:textId="77777777" w:rsidR="00F24B16" w:rsidRPr="00BE566A" w:rsidRDefault="00F24B16">
            <w:r w:rsidRPr="00BE566A">
              <w:t>$</w:t>
            </w:r>
          </w:p>
        </w:tc>
      </w:tr>
      <w:tr w:rsidR="00F24B16" w14:paraId="2220675D" w14:textId="77777777" w:rsidTr="307716A5">
        <w:trPr>
          <w:cantSplit/>
        </w:trPr>
        <w:tc>
          <w:tcPr>
            <w:tcW w:w="2499" w:type="pct"/>
            <w:shd w:val="clear" w:color="auto" w:fill="D9D9D9" w:themeFill="background1" w:themeFillShade="D9"/>
          </w:tcPr>
          <w:p w14:paraId="207F82E7" w14:textId="2985D45C" w:rsidR="00F24B16" w:rsidRPr="000D58F7" w:rsidRDefault="0E476029" w:rsidP="00E06020">
            <w:r>
              <w:t>Travel and accommodation</w:t>
            </w:r>
            <w:r w:rsidR="73E0F4A9">
              <w:t xml:space="preserve"> </w:t>
            </w:r>
          </w:p>
        </w:tc>
        <w:tc>
          <w:tcPr>
            <w:tcW w:w="1204" w:type="pct"/>
            <w:shd w:val="clear" w:color="auto" w:fill="D9D9D9" w:themeFill="background1" w:themeFillShade="D9"/>
          </w:tcPr>
          <w:p w14:paraId="56CDA5FE" w14:textId="77777777" w:rsidR="00F24B16" w:rsidRPr="00BE566A" w:rsidRDefault="00F24B16" w:rsidP="007A7F44"/>
        </w:tc>
        <w:tc>
          <w:tcPr>
            <w:tcW w:w="1297" w:type="pct"/>
            <w:shd w:val="clear" w:color="auto" w:fill="D9D9D9" w:themeFill="background1" w:themeFillShade="D9"/>
          </w:tcPr>
          <w:p w14:paraId="2A65E574" w14:textId="7D97CF46" w:rsidR="00F24B16" w:rsidRPr="00BE566A" w:rsidRDefault="00F24B16" w:rsidP="007A7F44">
            <w:r w:rsidRPr="00BE566A">
              <w:t>$</w:t>
            </w:r>
          </w:p>
        </w:tc>
      </w:tr>
      <w:tr w:rsidR="00F24B16" w14:paraId="5D107356" w14:textId="77777777" w:rsidTr="307716A5">
        <w:trPr>
          <w:cantSplit/>
        </w:trPr>
        <w:tc>
          <w:tcPr>
            <w:tcW w:w="2499" w:type="pct"/>
          </w:tcPr>
          <w:p w14:paraId="79636725" w14:textId="77777777" w:rsidR="00F24B16" w:rsidRPr="00BE566A" w:rsidRDefault="00F24B16" w:rsidP="00610C34"/>
        </w:tc>
        <w:tc>
          <w:tcPr>
            <w:tcW w:w="1204" w:type="pct"/>
          </w:tcPr>
          <w:p w14:paraId="7578F54B" w14:textId="0E308F96" w:rsidR="00F24B16" w:rsidRPr="000D58F7" w:rsidRDefault="002A35CD" w:rsidP="00610C34">
            <w:r>
              <w:t>2026/27</w:t>
            </w:r>
          </w:p>
        </w:tc>
        <w:tc>
          <w:tcPr>
            <w:tcW w:w="1297" w:type="pct"/>
          </w:tcPr>
          <w:p w14:paraId="3C672C04" w14:textId="43F7AC96" w:rsidR="00F24B16" w:rsidRPr="00BE566A" w:rsidRDefault="00F24B16" w:rsidP="00610C34">
            <w:r w:rsidRPr="00BE566A">
              <w:t>$</w:t>
            </w:r>
          </w:p>
        </w:tc>
      </w:tr>
      <w:tr w:rsidR="00F24B16" w14:paraId="0CDA2E77" w14:textId="77777777" w:rsidTr="307716A5">
        <w:trPr>
          <w:cantSplit/>
        </w:trPr>
        <w:tc>
          <w:tcPr>
            <w:tcW w:w="2499" w:type="pct"/>
          </w:tcPr>
          <w:p w14:paraId="4CB5A3DB" w14:textId="77777777" w:rsidR="00F24B16" w:rsidRPr="00BE566A" w:rsidRDefault="00F24B16" w:rsidP="00610C34"/>
        </w:tc>
        <w:tc>
          <w:tcPr>
            <w:tcW w:w="1204" w:type="pct"/>
          </w:tcPr>
          <w:p w14:paraId="6F5BEB03" w14:textId="78012FE0" w:rsidR="00F24B16" w:rsidRPr="000D58F7" w:rsidRDefault="002A35CD" w:rsidP="00610C34">
            <w:r>
              <w:t>2027/28</w:t>
            </w:r>
          </w:p>
        </w:tc>
        <w:tc>
          <w:tcPr>
            <w:tcW w:w="1297" w:type="pct"/>
          </w:tcPr>
          <w:p w14:paraId="3453C5DB" w14:textId="0FA4CF96" w:rsidR="00F24B16" w:rsidRPr="00BE566A" w:rsidRDefault="00F24B16" w:rsidP="00610C34">
            <w:r w:rsidRPr="00BE566A">
              <w:t>$</w:t>
            </w:r>
          </w:p>
        </w:tc>
      </w:tr>
      <w:tr w:rsidR="00BE566A" w14:paraId="50E5A3F3" w14:textId="77777777" w:rsidTr="307716A5">
        <w:trPr>
          <w:cantSplit/>
        </w:trPr>
        <w:tc>
          <w:tcPr>
            <w:tcW w:w="2499" w:type="pct"/>
            <w:shd w:val="clear" w:color="auto" w:fill="D9D9D9" w:themeFill="background1" w:themeFillShade="D9"/>
          </w:tcPr>
          <w:p w14:paraId="7C842BB7" w14:textId="001B0F22" w:rsidR="00BE566A" w:rsidRPr="00BE566A" w:rsidRDefault="00BE566A" w:rsidP="00610C34">
            <w:r>
              <w:t>Administration including permits, fees and regulatory costs</w:t>
            </w:r>
            <w:r w:rsidR="00C24A34">
              <w:t xml:space="preserve"> (up to 5</w:t>
            </w:r>
            <w:r w:rsidR="00A4296E">
              <w:t>% of total eligible expenditure)</w:t>
            </w:r>
          </w:p>
        </w:tc>
        <w:tc>
          <w:tcPr>
            <w:tcW w:w="1204" w:type="pct"/>
            <w:shd w:val="clear" w:color="auto" w:fill="D9D9D9" w:themeFill="background1" w:themeFillShade="D9"/>
          </w:tcPr>
          <w:p w14:paraId="758E0A68" w14:textId="77777777" w:rsidR="00BE566A" w:rsidRPr="00BE566A" w:rsidRDefault="00BE566A" w:rsidP="00610C34"/>
        </w:tc>
        <w:tc>
          <w:tcPr>
            <w:tcW w:w="1297" w:type="pct"/>
            <w:shd w:val="clear" w:color="auto" w:fill="D9D9D9" w:themeFill="background1" w:themeFillShade="D9"/>
          </w:tcPr>
          <w:p w14:paraId="65322C98" w14:textId="58CCAEFD" w:rsidR="00BE566A" w:rsidRPr="00BE566A" w:rsidRDefault="002A35CD" w:rsidP="00610C34">
            <w:r>
              <w:t>$</w:t>
            </w:r>
          </w:p>
        </w:tc>
      </w:tr>
      <w:tr w:rsidR="00BE566A" w14:paraId="0127F6E5" w14:textId="77777777" w:rsidTr="307716A5">
        <w:trPr>
          <w:cantSplit/>
        </w:trPr>
        <w:tc>
          <w:tcPr>
            <w:tcW w:w="2499" w:type="pct"/>
          </w:tcPr>
          <w:p w14:paraId="14CF8E3A" w14:textId="77777777" w:rsidR="00BE566A" w:rsidRPr="00BE566A" w:rsidRDefault="00BE566A" w:rsidP="00610C34"/>
        </w:tc>
        <w:tc>
          <w:tcPr>
            <w:tcW w:w="1204" w:type="pct"/>
          </w:tcPr>
          <w:p w14:paraId="798FFE97" w14:textId="096325C0" w:rsidR="00BE566A" w:rsidRPr="00BE566A" w:rsidRDefault="002A35CD" w:rsidP="00610C34">
            <w:r>
              <w:t>2026/27</w:t>
            </w:r>
          </w:p>
        </w:tc>
        <w:tc>
          <w:tcPr>
            <w:tcW w:w="1297" w:type="pct"/>
          </w:tcPr>
          <w:p w14:paraId="2426D78D" w14:textId="7245A3A9" w:rsidR="00BE566A" w:rsidRPr="00BE566A" w:rsidRDefault="002A35CD" w:rsidP="00610C34">
            <w:r>
              <w:t>$</w:t>
            </w:r>
          </w:p>
        </w:tc>
      </w:tr>
      <w:tr w:rsidR="0072410F" w14:paraId="552D20ED" w14:textId="77777777" w:rsidTr="307716A5">
        <w:trPr>
          <w:cantSplit/>
        </w:trPr>
        <w:tc>
          <w:tcPr>
            <w:tcW w:w="2499" w:type="pct"/>
          </w:tcPr>
          <w:p w14:paraId="250B6D72" w14:textId="77777777" w:rsidR="0072410F" w:rsidRPr="00BE566A" w:rsidRDefault="0072410F" w:rsidP="00610C34"/>
        </w:tc>
        <w:tc>
          <w:tcPr>
            <w:tcW w:w="1204" w:type="pct"/>
          </w:tcPr>
          <w:p w14:paraId="42726CD4" w14:textId="060513F2" w:rsidR="0072410F" w:rsidRDefault="0072410F" w:rsidP="00610C34">
            <w:r>
              <w:t>2027/28</w:t>
            </w:r>
          </w:p>
        </w:tc>
        <w:tc>
          <w:tcPr>
            <w:tcW w:w="1297" w:type="pct"/>
          </w:tcPr>
          <w:p w14:paraId="3AC5E69E" w14:textId="77777777" w:rsidR="0072410F" w:rsidRDefault="0072410F" w:rsidP="00610C34"/>
        </w:tc>
      </w:tr>
      <w:tr w:rsidR="0072410F" w14:paraId="3A59F4D0" w14:textId="77777777" w:rsidTr="0072410F">
        <w:trPr>
          <w:cantSplit/>
        </w:trPr>
        <w:tc>
          <w:tcPr>
            <w:tcW w:w="2499" w:type="pct"/>
            <w:shd w:val="clear" w:color="auto" w:fill="BFBFBF" w:themeFill="background1" w:themeFillShade="BF"/>
          </w:tcPr>
          <w:p w14:paraId="76524DF9" w14:textId="292656A2" w:rsidR="0072410F" w:rsidRPr="00BE566A" w:rsidRDefault="0072410F" w:rsidP="00610C34">
            <w:r>
              <w:t>Independent Audit (</w:t>
            </w:r>
            <w:r w:rsidR="001F441B">
              <w:t xml:space="preserve">up to </w:t>
            </w:r>
            <w:r>
              <w:t>1%</w:t>
            </w:r>
            <w:r w:rsidR="001F441B">
              <w:t xml:space="preserve"> of total </w:t>
            </w:r>
            <w:r w:rsidR="00B95447">
              <w:t>eligible expenditure</w:t>
            </w:r>
            <w:r>
              <w:t>)</w:t>
            </w:r>
          </w:p>
        </w:tc>
        <w:tc>
          <w:tcPr>
            <w:tcW w:w="1204" w:type="pct"/>
            <w:shd w:val="clear" w:color="auto" w:fill="BFBFBF" w:themeFill="background1" w:themeFillShade="BF"/>
          </w:tcPr>
          <w:p w14:paraId="4E864B75" w14:textId="77777777" w:rsidR="0072410F" w:rsidRDefault="0072410F" w:rsidP="00610C34"/>
        </w:tc>
        <w:tc>
          <w:tcPr>
            <w:tcW w:w="1297" w:type="pct"/>
            <w:shd w:val="clear" w:color="auto" w:fill="BFBFBF" w:themeFill="background1" w:themeFillShade="BF"/>
          </w:tcPr>
          <w:p w14:paraId="1109A70A" w14:textId="77777777" w:rsidR="0072410F" w:rsidRDefault="0072410F" w:rsidP="00610C34"/>
        </w:tc>
      </w:tr>
      <w:tr w:rsidR="00BE566A" w14:paraId="394E5437" w14:textId="77777777" w:rsidTr="307716A5">
        <w:trPr>
          <w:cantSplit/>
        </w:trPr>
        <w:tc>
          <w:tcPr>
            <w:tcW w:w="2499" w:type="pct"/>
          </w:tcPr>
          <w:p w14:paraId="75376B48" w14:textId="77777777" w:rsidR="00BE566A" w:rsidRPr="00BE566A" w:rsidRDefault="00BE566A" w:rsidP="00610C34"/>
        </w:tc>
        <w:tc>
          <w:tcPr>
            <w:tcW w:w="1204" w:type="pct"/>
          </w:tcPr>
          <w:p w14:paraId="6A1B9CEB" w14:textId="0A67ABAE" w:rsidR="00BE566A" w:rsidRPr="00BE566A" w:rsidRDefault="002A35CD" w:rsidP="00610C34">
            <w:r>
              <w:t>202</w:t>
            </w:r>
            <w:r w:rsidR="0072410F">
              <w:t>6</w:t>
            </w:r>
            <w:r>
              <w:t>/2</w:t>
            </w:r>
            <w:r w:rsidR="0072410F">
              <w:t>7</w:t>
            </w:r>
          </w:p>
        </w:tc>
        <w:tc>
          <w:tcPr>
            <w:tcW w:w="1297" w:type="pct"/>
          </w:tcPr>
          <w:p w14:paraId="405FE12D" w14:textId="24B7D336" w:rsidR="00BE566A" w:rsidRPr="00BE566A" w:rsidRDefault="002A35CD" w:rsidP="00610C34">
            <w:r>
              <w:t>$</w:t>
            </w:r>
          </w:p>
        </w:tc>
      </w:tr>
      <w:tr w:rsidR="00680437" w14:paraId="53032B17" w14:textId="77777777" w:rsidTr="307716A5">
        <w:trPr>
          <w:cantSplit/>
        </w:trPr>
        <w:tc>
          <w:tcPr>
            <w:tcW w:w="2499" w:type="pct"/>
          </w:tcPr>
          <w:p w14:paraId="05769680" w14:textId="062619A7" w:rsidR="00680437" w:rsidRPr="00BE566A" w:rsidRDefault="00680437" w:rsidP="00610C34"/>
        </w:tc>
        <w:tc>
          <w:tcPr>
            <w:tcW w:w="1204" w:type="pct"/>
          </w:tcPr>
          <w:p w14:paraId="31784EE5" w14:textId="20F941FE" w:rsidR="00680437" w:rsidRDefault="0072410F" w:rsidP="00610C34">
            <w:r>
              <w:t>2027/28</w:t>
            </w:r>
          </w:p>
        </w:tc>
        <w:tc>
          <w:tcPr>
            <w:tcW w:w="1297" w:type="pct"/>
          </w:tcPr>
          <w:p w14:paraId="6F7768FA" w14:textId="77777777" w:rsidR="00680437" w:rsidRDefault="00680437" w:rsidP="00610C34"/>
        </w:tc>
      </w:tr>
      <w:tr w:rsidR="00F24B16" w14:paraId="6208FEFE" w14:textId="77777777" w:rsidTr="307716A5">
        <w:trPr>
          <w:cantSplit/>
        </w:trPr>
        <w:tc>
          <w:tcPr>
            <w:tcW w:w="2499" w:type="pct"/>
            <w:shd w:val="clear" w:color="auto" w:fill="D9D9D9" w:themeFill="background1" w:themeFillShade="D9"/>
          </w:tcPr>
          <w:p w14:paraId="5847A224" w14:textId="663FB90D" w:rsidR="00F24B16" w:rsidRPr="00BE566A" w:rsidRDefault="00F24B16" w:rsidP="00610C34">
            <w:r w:rsidRPr="00BE566A">
              <w:t>Other</w:t>
            </w:r>
          </w:p>
        </w:tc>
        <w:tc>
          <w:tcPr>
            <w:tcW w:w="1204" w:type="pct"/>
            <w:shd w:val="clear" w:color="auto" w:fill="D9D9D9" w:themeFill="background1" w:themeFillShade="D9"/>
          </w:tcPr>
          <w:p w14:paraId="4F2424D8" w14:textId="77777777" w:rsidR="00F24B16" w:rsidRPr="00BE566A" w:rsidRDefault="00F24B16" w:rsidP="00610C34"/>
        </w:tc>
        <w:tc>
          <w:tcPr>
            <w:tcW w:w="1297" w:type="pct"/>
            <w:shd w:val="clear" w:color="auto" w:fill="D9D9D9" w:themeFill="background1" w:themeFillShade="D9"/>
          </w:tcPr>
          <w:p w14:paraId="38A661F6" w14:textId="5AF1DBE1" w:rsidR="00F24B16" w:rsidRPr="00BE566A" w:rsidRDefault="00426A99" w:rsidP="00610C34">
            <w:r>
              <w:t>$</w:t>
            </w:r>
          </w:p>
        </w:tc>
      </w:tr>
      <w:tr w:rsidR="00F24B16" w14:paraId="076D2701" w14:textId="77777777" w:rsidTr="307716A5">
        <w:trPr>
          <w:cantSplit/>
        </w:trPr>
        <w:tc>
          <w:tcPr>
            <w:tcW w:w="2499" w:type="pct"/>
          </w:tcPr>
          <w:p w14:paraId="74C8900A" w14:textId="77777777" w:rsidR="00F24B16" w:rsidRPr="000D58F7" w:rsidRDefault="00F24B16" w:rsidP="004F35A3"/>
        </w:tc>
        <w:tc>
          <w:tcPr>
            <w:tcW w:w="1204" w:type="pct"/>
          </w:tcPr>
          <w:p w14:paraId="4D4AD5C1" w14:textId="35AB1C3D" w:rsidR="00F24B16" w:rsidRPr="000D58F7" w:rsidRDefault="00426A99" w:rsidP="004F35A3">
            <w:r>
              <w:t>2026/27</w:t>
            </w:r>
          </w:p>
        </w:tc>
        <w:tc>
          <w:tcPr>
            <w:tcW w:w="1297" w:type="pct"/>
          </w:tcPr>
          <w:p w14:paraId="4AF72C59" w14:textId="41AFA7B5" w:rsidR="00F24B16" w:rsidRPr="000D58F7" w:rsidRDefault="00F24B16" w:rsidP="004F35A3">
            <w:r w:rsidRPr="000D58F7">
              <w:t>$</w:t>
            </w:r>
          </w:p>
        </w:tc>
      </w:tr>
      <w:tr w:rsidR="00F24B16" w14:paraId="7AB7F027" w14:textId="77777777" w:rsidTr="307716A5">
        <w:trPr>
          <w:cantSplit/>
        </w:trPr>
        <w:tc>
          <w:tcPr>
            <w:tcW w:w="2499" w:type="pct"/>
          </w:tcPr>
          <w:p w14:paraId="644818CA" w14:textId="77777777" w:rsidR="00F24B16" w:rsidRPr="000D58F7" w:rsidRDefault="00F24B16" w:rsidP="004F35A3"/>
        </w:tc>
        <w:tc>
          <w:tcPr>
            <w:tcW w:w="1204" w:type="pct"/>
          </w:tcPr>
          <w:p w14:paraId="3CEBF245" w14:textId="006714F3" w:rsidR="00F24B16" w:rsidRPr="000D58F7" w:rsidRDefault="00426A99" w:rsidP="004F35A3">
            <w:r>
              <w:t>2027/28</w:t>
            </w:r>
          </w:p>
        </w:tc>
        <w:tc>
          <w:tcPr>
            <w:tcW w:w="1297" w:type="pct"/>
          </w:tcPr>
          <w:p w14:paraId="42BA28B1" w14:textId="0AC1A8CB" w:rsidR="00F24B16" w:rsidRPr="000D58F7" w:rsidRDefault="00F24B16" w:rsidP="004F35A3">
            <w:r w:rsidRPr="000D58F7">
              <w:t>$</w:t>
            </w:r>
          </w:p>
        </w:tc>
      </w:tr>
      <w:tr w:rsidR="00F24B16" w14:paraId="199E6A98" w14:textId="77777777" w:rsidTr="307716A5">
        <w:trPr>
          <w:cantSplit/>
        </w:trPr>
        <w:tc>
          <w:tcPr>
            <w:tcW w:w="3703" w:type="pct"/>
            <w:gridSpan w:val="2"/>
            <w:shd w:val="clear" w:color="auto" w:fill="D9D9D9" w:themeFill="background1" w:themeFillShade="D9"/>
          </w:tcPr>
          <w:p w14:paraId="348E0877" w14:textId="22BF32A9" w:rsidR="00F24B16" w:rsidRDefault="00F24B16" w:rsidP="004F35A3">
            <w:r>
              <w:t>Total project expenditure</w:t>
            </w:r>
          </w:p>
        </w:tc>
        <w:tc>
          <w:tcPr>
            <w:tcW w:w="1297" w:type="pct"/>
            <w:shd w:val="clear" w:color="auto" w:fill="D9D9D9" w:themeFill="background1" w:themeFillShade="D9"/>
          </w:tcPr>
          <w:p w14:paraId="47E7907A" w14:textId="17750439" w:rsidR="00F24B16" w:rsidRDefault="00F24B16" w:rsidP="004F35A3">
            <w:r>
              <w:t>$</w:t>
            </w:r>
          </w:p>
        </w:tc>
      </w:tr>
    </w:tbl>
    <w:p w14:paraId="19C53FCB" w14:textId="77777777" w:rsidR="0095711F" w:rsidRDefault="0095711F" w:rsidP="004F35A3"/>
    <w:p w14:paraId="03DD137A" w14:textId="069F5377" w:rsidR="004F35A3" w:rsidRDefault="0095711F" w:rsidP="004F35A3">
      <w:r>
        <w:t>D</w:t>
      </w:r>
      <w:r w:rsidR="004F35A3">
        <w:t>etails of ‘Other</w:t>
      </w:r>
      <w:r w:rsidR="00F300CA">
        <w:t>’</w:t>
      </w:r>
      <w:r w:rsidR="004F35A3">
        <w:t xml:space="preserve"> eligible expenditure.</w:t>
      </w:r>
    </w:p>
    <w:p w14:paraId="068330D0" w14:textId="356E8E1B" w:rsidR="004F35A3" w:rsidRDefault="004F35A3" w:rsidP="00E803E8">
      <w:pPr>
        <w:pStyle w:val="Normalexplanatory"/>
        <w:spacing w:before="0"/>
      </w:pPr>
      <w:r>
        <w:t xml:space="preserve">Your response is limited to 750 characters including spaces and does not support formatting. </w:t>
      </w:r>
    </w:p>
    <w:p w14:paraId="509EDBCD" w14:textId="5327EE8C" w:rsidR="00206990" w:rsidRPr="004F540C" w:rsidRDefault="00206990" w:rsidP="00206990">
      <w:pPr>
        <w:pStyle w:val="Heading3"/>
        <w:rPr>
          <w:iCs/>
          <w:color w:val="auto"/>
        </w:rPr>
      </w:pPr>
      <w:r w:rsidRPr="004F540C">
        <w:rPr>
          <w:iCs/>
          <w:color w:val="auto"/>
        </w:rPr>
        <w:t>Grant amount sought</w:t>
      </w:r>
    </w:p>
    <w:p w14:paraId="6F99F2B6" w14:textId="0F79FD19" w:rsidR="00E70E4D" w:rsidRPr="00E70E4D" w:rsidRDefault="00E70E4D" w:rsidP="004F35A3">
      <w:pPr>
        <w:pStyle w:val="Normalexplanatory"/>
        <w:rPr>
          <w:i w:val="0"/>
          <w:color w:val="auto"/>
          <w:lang w:eastAsia="en-US"/>
        </w:rPr>
      </w:pPr>
      <w:r w:rsidRPr="004F540C">
        <w:rPr>
          <w:i w:val="0"/>
          <w:color w:val="auto"/>
          <w:lang w:eastAsia="en-US"/>
        </w:rPr>
        <w:t>Enter grant amount sought $</w:t>
      </w:r>
    </w:p>
    <w:p w14:paraId="21ADA825" w14:textId="77777777" w:rsidR="00C65F35" w:rsidRPr="00C65F35" w:rsidRDefault="00C65F35" w:rsidP="00A9190D">
      <w:pPr>
        <w:rPr>
          <w:highlight w:val="yellow"/>
        </w:rPr>
      </w:pPr>
    </w:p>
    <w:p w14:paraId="2DC6E69A" w14:textId="77777777" w:rsidR="001670A9" w:rsidRDefault="001670A9" w:rsidP="003A4732">
      <w:pPr>
        <w:pStyle w:val="Heading6"/>
        <w:sectPr w:rsidR="001670A9" w:rsidSect="00FD726E">
          <w:pgSz w:w="11906" w:h="16838" w:code="9"/>
          <w:pgMar w:top="1418" w:right="1418" w:bottom="1418" w:left="1701" w:header="709" w:footer="709" w:gutter="0"/>
          <w:cols w:space="708"/>
          <w:docGrid w:linePitch="360"/>
        </w:sectPr>
      </w:pPr>
    </w:p>
    <w:p w14:paraId="65ED996F" w14:textId="59752B3A" w:rsidR="001670A9" w:rsidRPr="00CC3030" w:rsidRDefault="00043F1D" w:rsidP="003828A5">
      <w:pPr>
        <w:pStyle w:val="Heading2"/>
        <w:pBdr>
          <w:bottom w:val="single" w:sz="4" w:space="1" w:color="auto"/>
        </w:pBdr>
      </w:pPr>
      <w:r w:rsidRPr="00CC3030">
        <w:lastRenderedPageBreak/>
        <w:t>Assessment</w:t>
      </w:r>
      <w:r w:rsidR="001670A9" w:rsidRPr="00CC3030">
        <w:t xml:space="preserve"> criteria</w:t>
      </w:r>
    </w:p>
    <w:p w14:paraId="16B18183" w14:textId="29D775BC" w:rsidR="00A35DDE" w:rsidRDefault="00D659F3" w:rsidP="00A35DDE">
      <w:r>
        <w:t xml:space="preserve">We will assess your application based on the weighting given to each criterion and against the indicators listed beneath each criterion. </w:t>
      </w:r>
      <w:r w:rsidR="00653D61" w:rsidRPr="0097136D">
        <w:t>The use of artificial intelligence, automation or other third party in developing your application will not impact assessment outcomes.</w:t>
      </w:r>
      <w:r w:rsidR="00653D61">
        <w:t xml:space="preserve"> </w:t>
      </w:r>
      <w:r>
        <w:t xml:space="preserve">We will only consider funding applications that score at least </w:t>
      </w:r>
      <w:r w:rsidR="00216763">
        <w:t>50</w:t>
      </w:r>
      <w:r>
        <w:t xml:space="preserve"> per cent against each criterion as these represent best value for money. </w:t>
      </w:r>
    </w:p>
    <w:p w14:paraId="746102F7" w14:textId="77777777" w:rsidR="00006962" w:rsidRDefault="00A35DDE" w:rsidP="00E56074">
      <w:r w:rsidRPr="00E46E90">
        <w:t>The amount of detail and supporting evidence you provide should be commensurate with the project size, complexity and grant amount requested.</w:t>
      </w:r>
      <w:r>
        <w:t xml:space="preserve"> You should define, quantify and provide evidence to support your answers.</w:t>
      </w:r>
      <w:r w:rsidR="000E0FC7">
        <w:t xml:space="preserve"> </w:t>
      </w:r>
    </w:p>
    <w:p w14:paraId="04AFD901" w14:textId="278B597E" w:rsidR="00D9243E" w:rsidRPr="00E46E90" w:rsidRDefault="00006962" w:rsidP="00D9243E">
      <w:pPr>
        <w:pStyle w:val="Heading3"/>
      </w:pPr>
      <w:r>
        <w:t>Assessment</w:t>
      </w:r>
      <w:r w:rsidR="00D9243E" w:rsidRPr="00E46E90">
        <w:t xml:space="preserve"> criterion </w:t>
      </w:r>
      <w:r>
        <w:t>1</w:t>
      </w:r>
      <w:r w:rsidR="00D9243E" w:rsidRPr="00E46E90">
        <w:t xml:space="preserve"> (</w:t>
      </w:r>
      <w:r w:rsidR="00A13D4F" w:rsidRPr="002B27CF">
        <w:t>30</w:t>
      </w:r>
      <w:r w:rsidR="00D9243E" w:rsidRPr="00E46E90">
        <w:t xml:space="preserve"> points)</w:t>
      </w:r>
    </w:p>
    <w:p w14:paraId="2A2FEEF8" w14:textId="1392714A" w:rsidR="00F83927" w:rsidRPr="0016611E" w:rsidDel="00AC3E4F" w:rsidRDefault="00F83927" w:rsidP="00F83927">
      <w:pPr>
        <w:pStyle w:val="Normalexplanatory"/>
      </w:pPr>
      <w:r w:rsidRPr="0016611E" w:rsidDel="00AC3E4F">
        <w:t xml:space="preserve">Your response is limited to 5000 characters including spaces and does not support formatting. </w:t>
      </w:r>
    </w:p>
    <w:p w14:paraId="3CFFB264" w14:textId="71A0BBCB" w:rsidR="00B51D67" w:rsidRPr="008F3266" w:rsidRDefault="00A13D4F" w:rsidP="003A4732">
      <w:pPr>
        <w:pStyle w:val="Heading6"/>
      </w:pPr>
      <w:r>
        <w:t>Alignment with intended program objectives and outcome</w:t>
      </w:r>
    </w:p>
    <w:p w14:paraId="73A7B1CD" w14:textId="3E514D16" w:rsidR="00A35DDE" w:rsidRDefault="00A35DDE" w:rsidP="00A35DDE">
      <w:r>
        <w:t xml:space="preserve">You should demonstrate this by </w:t>
      </w:r>
      <w:r w:rsidR="00B6606B">
        <w:t>outlining</w:t>
      </w:r>
      <w:r w:rsidR="000068CF">
        <w:t>:</w:t>
      </w:r>
    </w:p>
    <w:p w14:paraId="154CB4AF" w14:textId="50072606" w:rsidR="00B02743" w:rsidRPr="005537FB" w:rsidRDefault="003E7F49" w:rsidP="00B02743">
      <w:pPr>
        <w:pStyle w:val="ListBullet"/>
      </w:pPr>
      <w:r w:rsidRPr="005537FB">
        <w:t>how your grant activity contributes to the First Nations clean energy sector, the goals/objectives and actions of the First Nations Clean Energy Strategy and aligns with other Australian government priorities</w:t>
      </w:r>
    </w:p>
    <w:p w14:paraId="3ABC5F83" w14:textId="3D4A96A3" w:rsidR="00B02743" w:rsidRPr="005537FB" w:rsidRDefault="00776D01" w:rsidP="00B02743">
      <w:pPr>
        <w:pStyle w:val="ListBullet"/>
      </w:pPr>
      <w:r w:rsidRPr="005537FB">
        <w:t>how your grant activity promotes First Nations leadership, decision-making and participation including</w:t>
      </w:r>
      <w:r w:rsidR="002B14DD">
        <w:t>:</w:t>
      </w:r>
    </w:p>
    <w:p w14:paraId="36E31713" w14:textId="7181B89D" w:rsidR="00776D01" w:rsidRPr="005537FB" w:rsidRDefault="00776D01" w:rsidP="005537FB">
      <w:pPr>
        <w:pStyle w:val="Lv2"/>
      </w:pPr>
      <w:r w:rsidRPr="005537FB">
        <w:t>your engagement with First Nations stakeholders and communities (including women and other groups) and how they are involved in the clean energy project e.g. direct participation, capacity building or communication activities</w:t>
      </w:r>
    </w:p>
    <w:p w14:paraId="67A8F86F" w14:textId="1894513B" w:rsidR="00B02743" w:rsidRPr="005537FB" w:rsidRDefault="00776D01" w:rsidP="00B02743">
      <w:pPr>
        <w:pStyle w:val="ListBullet"/>
      </w:pPr>
      <w:r w:rsidRPr="005537FB">
        <w:t>the organisa</w:t>
      </w:r>
      <w:r w:rsidR="00B650F7" w:rsidRPr="005537FB">
        <w:t>tional structure of your clean energy project and the role of First Nations organisations, including ownership or equity stake and role in decision-making and management of the clean energy project.</w:t>
      </w:r>
    </w:p>
    <w:p w14:paraId="386B7D19" w14:textId="4A6A487F" w:rsidR="00B51D67" w:rsidRDefault="00A35DDE" w:rsidP="00B02743">
      <w:r>
        <w:t xml:space="preserve">You must </w:t>
      </w:r>
      <w:r w:rsidR="00D659F3">
        <w:t xml:space="preserve">also </w:t>
      </w:r>
      <w:r>
        <w:t xml:space="preserve">attach </w:t>
      </w:r>
      <w:r w:rsidR="00B650F7">
        <w:t xml:space="preserve">evidence </w:t>
      </w:r>
      <w:r w:rsidR="00D659F3">
        <w:t>to support your response</w:t>
      </w:r>
      <w:r>
        <w:t xml:space="preserve"> later in the application.</w:t>
      </w:r>
    </w:p>
    <w:p w14:paraId="4DD44562" w14:textId="368C7FCA" w:rsidR="00D9243E" w:rsidRDefault="00006962" w:rsidP="00D9243E">
      <w:pPr>
        <w:pStyle w:val="Heading3"/>
      </w:pPr>
      <w:r>
        <w:t>Assessment</w:t>
      </w:r>
      <w:r w:rsidRPr="00E46E90">
        <w:t xml:space="preserve"> </w:t>
      </w:r>
      <w:r w:rsidR="00D9243E" w:rsidRPr="00E46E90">
        <w:t xml:space="preserve">criterion </w:t>
      </w:r>
      <w:r>
        <w:t>2</w:t>
      </w:r>
      <w:r w:rsidR="00D9243E" w:rsidRPr="00E46E90">
        <w:t xml:space="preserve"> (</w:t>
      </w:r>
      <w:r w:rsidR="00DF0C76">
        <w:t>40</w:t>
      </w:r>
      <w:r w:rsidR="00D9243E" w:rsidRPr="00E46E90">
        <w:t xml:space="preserve"> points)</w:t>
      </w:r>
    </w:p>
    <w:p w14:paraId="67D3FBDC" w14:textId="6E490B48" w:rsidR="00F83927" w:rsidDel="00AC3E4F" w:rsidRDefault="00F83927" w:rsidP="00F83927">
      <w:pPr>
        <w:pStyle w:val="Normalexplanatory"/>
      </w:pPr>
      <w:r w:rsidDel="00AC3E4F">
        <w:t xml:space="preserve">Your response is limited to 5000 characters including spaces and does not support formatting. </w:t>
      </w:r>
    </w:p>
    <w:p w14:paraId="21CD5FF5" w14:textId="7A9B27D6" w:rsidR="00D9243E" w:rsidRDefault="00DF0C76" w:rsidP="003A4732">
      <w:pPr>
        <w:pStyle w:val="Heading6"/>
      </w:pPr>
      <w:r>
        <w:t xml:space="preserve">Capacity, capability and resources </w:t>
      </w:r>
      <w:r w:rsidR="00F6032E">
        <w:t xml:space="preserve">and commercial strategy </w:t>
      </w:r>
      <w:r>
        <w:t>to deliver the clean energy project</w:t>
      </w:r>
      <w:r w:rsidR="00866589">
        <w:t xml:space="preserve"> </w:t>
      </w:r>
      <w:r w:rsidR="009C6ED9">
        <w:rPr>
          <w:color w:val="FF0000"/>
        </w:rPr>
        <w:t xml:space="preserve"> </w:t>
      </w:r>
    </w:p>
    <w:p w14:paraId="3966E15B" w14:textId="2D5429D7" w:rsidR="00A35DDE" w:rsidRDefault="00A35DDE" w:rsidP="00D9243E">
      <w:r>
        <w:t xml:space="preserve">You should demonstrate this by </w:t>
      </w:r>
      <w:r w:rsidR="00DF0C76">
        <w:t>outlining</w:t>
      </w:r>
      <w:r w:rsidR="000068CF">
        <w:t>:</w:t>
      </w:r>
    </w:p>
    <w:p w14:paraId="0EAAE899" w14:textId="786196C2" w:rsidR="00B51D67" w:rsidRPr="000B6576" w:rsidRDefault="00DF0C76" w:rsidP="00BA4401">
      <w:pPr>
        <w:pStyle w:val="ListBullet"/>
      </w:pPr>
      <w:r w:rsidRPr="000B6576">
        <w:t>a credible pathway to achieving financial close for the clean energy p</w:t>
      </w:r>
      <w:r w:rsidR="0097708C" w:rsidRPr="000B6576">
        <w:t>roject and deploying a future clean energy project capable of generating long-term sustainable financial returns</w:t>
      </w:r>
      <w:r w:rsidR="0049288C">
        <w:t xml:space="preserve">, including if commercial </w:t>
      </w:r>
      <w:r w:rsidR="0035574B">
        <w:t>funding</w:t>
      </w:r>
      <w:r w:rsidR="0049288C">
        <w:t xml:space="preserve"> sources</w:t>
      </w:r>
      <w:r w:rsidR="0035574B">
        <w:t xml:space="preserve"> and partnerships are in place to help reach financial </w:t>
      </w:r>
      <w:r w:rsidR="00371C1F">
        <w:t>close</w:t>
      </w:r>
    </w:p>
    <w:p w14:paraId="4B2A8DBE" w14:textId="71BC53C5" w:rsidR="00BA4401" w:rsidRPr="000B6576" w:rsidRDefault="4059FD0D" w:rsidP="00BA4401">
      <w:pPr>
        <w:pStyle w:val="ListBullet"/>
      </w:pPr>
      <w:r>
        <w:lastRenderedPageBreak/>
        <w:t>your capability, inc</w:t>
      </w:r>
      <w:r w:rsidR="1BAAE037">
        <w:t>l</w:t>
      </w:r>
      <w:r>
        <w:t>u</w:t>
      </w:r>
      <w:r w:rsidR="07F96E5A">
        <w:t>d</w:t>
      </w:r>
      <w:r>
        <w:t>ing your clean energy project’s access to personnel with the right skills and experience (e.g. clean energy project management, commercial, legal and technical), physical resources and facilities, and intellectual property to deliver the clean energy project; and how you will leverage existing capability and strength of your partners</w:t>
      </w:r>
    </w:p>
    <w:p w14:paraId="1254AC9C" w14:textId="0911C669" w:rsidR="00BA4401" w:rsidRPr="000B6576" w:rsidRDefault="00AD6A73" w:rsidP="00BA4401">
      <w:pPr>
        <w:pStyle w:val="ListBullet"/>
      </w:pPr>
      <w:r w:rsidRPr="000B6576">
        <w:t xml:space="preserve">your track record of </w:t>
      </w:r>
      <w:r w:rsidR="00DD3C64" w:rsidRPr="000B6576">
        <w:t>delivering</w:t>
      </w:r>
      <w:r w:rsidRPr="000B6576">
        <w:t xml:space="preserve"> and implementing similar projects, and your capacity and</w:t>
      </w:r>
      <w:r w:rsidR="00B21B76">
        <w:t xml:space="preserve"> clean energy </w:t>
      </w:r>
      <w:r w:rsidR="00CD66C4">
        <w:t xml:space="preserve">project risk management </w:t>
      </w:r>
      <w:r w:rsidRPr="000B6576">
        <w:t>plan to manage and deliver the clean energy project over its lifetime</w:t>
      </w:r>
      <w:r w:rsidR="006D5FE3">
        <w:t xml:space="preserve"> with clearly defined development milestones</w:t>
      </w:r>
    </w:p>
    <w:p w14:paraId="7338FE0E" w14:textId="3C80E0F5" w:rsidR="00EE2C92" w:rsidRDefault="000C6B7A" w:rsidP="003E7E1C">
      <w:pPr>
        <w:pStyle w:val="ListBullet"/>
        <w:contextualSpacing w:val="0"/>
      </w:pPr>
      <w:r w:rsidRPr="000B6576">
        <w:t>your financial capacity including current and future financial contributions to the clean energy project provided b</w:t>
      </w:r>
      <w:r w:rsidR="00DD3C64" w:rsidRPr="000B6576">
        <w:t xml:space="preserve">y the applicant, clean energy project partners, governments, investors or from other </w:t>
      </w:r>
      <w:r w:rsidR="00B769F7">
        <w:t xml:space="preserve">(including commercial) </w:t>
      </w:r>
      <w:r w:rsidR="00DD3C64" w:rsidRPr="000B6576">
        <w:t xml:space="preserve">sources (where relevant), and how you will leverage </w:t>
      </w:r>
      <w:r w:rsidR="00750CFF" w:rsidRPr="00750CFF">
        <w:t>private</w:t>
      </w:r>
      <w:r w:rsidR="00DD3C64" w:rsidRPr="000B6576">
        <w:t xml:space="preserve"> and/or government investment to achieve value for money</w:t>
      </w:r>
      <w:r w:rsidR="00A73304">
        <w:t>.</w:t>
      </w:r>
    </w:p>
    <w:p w14:paraId="362C6653" w14:textId="1BD2F0BB" w:rsidR="00EE2C92" w:rsidRPr="000B6576" w:rsidRDefault="00EE2C92" w:rsidP="003E7E1C">
      <w:pPr>
        <w:pStyle w:val="ListBullet"/>
        <w:numPr>
          <w:ilvl w:val="0"/>
          <w:numId w:val="0"/>
        </w:numPr>
        <w:ind w:left="360" w:hanging="360"/>
        <w:contextualSpacing w:val="0"/>
      </w:pPr>
      <w:r>
        <w:t>You must also attach evidence to support your response later in the application.</w:t>
      </w:r>
    </w:p>
    <w:p w14:paraId="5A271B79" w14:textId="45E91CBC" w:rsidR="00D9243E" w:rsidRPr="00E46E90" w:rsidRDefault="00006962" w:rsidP="00D9243E">
      <w:pPr>
        <w:pStyle w:val="Heading3"/>
      </w:pPr>
      <w:r>
        <w:t>Assessment</w:t>
      </w:r>
      <w:r w:rsidRPr="00E46E90">
        <w:t xml:space="preserve"> </w:t>
      </w:r>
      <w:r w:rsidR="00D9243E" w:rsidRPr="00E46E90">
        <w:t xml:space="preserve">criterion </w:t>
      </w:r>
      <w:r>
        <w:t>3</w:t>
      </w:r>
      <w:r w:rsidR="00D9243E" w:rsidRPr="00E46E90">
        <w:t xml:space="preserve"> (</w:t>
      </w:r>
      <w:r w:rsidR="00120E4C">
        <w:t>30</w:t>
      </w:r>
      <w:r w:rsidR="00D9243E" w:rsidRPr="00E46E90">
        <w:t xml:space="preserve"> points)</w:t>
      </w:r>
    </w:p>
    <w:p w14:paraId="18DB43E5" w14:textId="32E654D8" w:rsidR="00F83927" w:rsidDel="00AC3E4F" w:rsidRDefault="00F83927" w:rsidP="00F83927">
      <w:pPr>
        <w:pStyle w:val="Normalexplanatory"/>
      </w:pPr>
      <w:r w:rsidDel="00AC3E4F">
        <w:t xml:space="preserve">Your response is limited to 5000 characters including spaces and does not support formatting. </w:t>
      </w:r>
    </w:p>
    <w:p w14:paraId="5B8BA24E" w14:textId="54DB56C9" w:rsidR="00D9243E" w:rsidRDefault="005028E7" w:rsidP="003A4732">
      <w:pPr>
        <w:pStyle w:val="Heading6"/>
      </w:pPr>
      <w:r>
        <w:t>Impact of grant funding</w:t>
      </w:r>
      <w:r w:rsidR="009C6ED9">
        <w:rPr>
          <w:color w:val="FF0000"/>
        </w:rPr>
        <w:t xml:space="preserve"> </w:t>
      </w:r>
    </w:p>
    <w:p w14:paraId="0D2991A4" w14:textId="7D9D319C" w:rsidR="00BA4401" w:rsidRDefault="00BA4401" w:rsidP="00BA4401">
      <w:r>
        <w:t>You should demonstrate this by</w:t>
      </w:r>
      <w:r w:rsidR="000068CF">
        <w:t>:</w:t>
      </w:r>
    </w:p>
    <w:p w14:paraId="43BA63C4" w14:textId="128530A6" w:rsidR="00B02743" w:rsidRPr="00A73304" w:rsidRDefault="007C14B3" w:rsidP="00B02743">
      <w:pPr>
        <w:pStyle w:val="ListBullet"/>
      </w:pPr>
      <w:r w:rsidRPr="00A73304">
        <w:t xml:space="preserve">identifying </w:t>
      </w:r>
      <w:r w:rsidR="00B44F3B" w:rsidRPr="00A73304">
        <w:t>the key barriers preventing the clean energy project to progress towards financial close</w:t>
      </w:r>
    </w:p>
    <w:p w14:paraId="60924219" w14:textId="5CE4D438" w:rsidR="00B02743" w:rsidRPr="00A73304" w:rsidRDefault="007C14B3" w:rsidP="00B02743">
      <w:pPr>
        <w:pStyle w:val="ListBullet"/>
      </w:pPr>
      <w:r w:rsidRPr="00A73304">
        <w:t xml:space="preserve">identifying </w:t>
      </w:r>
      <w:r w:rsidR="00E81DB4" w:rsidRPr="00A73304">
        <w:t>how the grant activity will help overcome these barriers an</w:t>
      </w:r>
      <w:r w:rsidR="00E64E6D">
        <w:t>d</w:t>
      </w:r>
      <w:r w:rsidR="00E81DB4" w:rsidRPr="00A73304">
        <w:t xml:space="preserve"> enable the clean energy project to p</w:t>
      </w:r>
      <w:r w:rsidR="0023015B" w:rsidRPr="00A73304">
        <w:t>rogress toward and/or achieve financial close, including</w:t>
      </w:r>
      <w:r w:rsidR="00B93C13">
        <w:t>:</w:t>
      </w:r>
    </w:p>
    <w:p w14:paraId="77ACEB3F" w14:textId="576056EA" w:rsidR="0023015B" w:rsidRPr="00A73304" w:rsidRDefault="006831CF" w:rsidP="00A73304">
      <w:pPr>
        <w:pStyle w:val="Lv2"/>
      </w:pPr>
      <w:r w:rsidRPr="00A73304">
        <w:t>a</w:t>
      </w:r>
      <w:r w:rsidR="0023015B" w:rsidRPr="00A73304">
        <w:t>n outline of how you intend to use the grant funding on eligible grant activities to progress your clean energy project</w:t>
      </w:r>
      <w:r w:rsidR="00992A2E">
        <w:t>, identified against your clean energy</w:t>
      </w:r>
      <w:r w:rsidR="00646BA5">
        <w:t xml:space="preserve"> project plan delivery milestones</w:t>
      </w:r>
    </w:p>
    <w:p w14:paraId="5B83CB36" w14:textId="79153EB5" w:rsidR="0016611E" w:rsidRPr="00A73304" w:rsidRDefault="007C14B3" w:rsidP="0016611E">
      <w:pPr>
        <w:pStyle w:val="ListBullet"/>
      </w:pPr>
      <w:r w:rsidRPr="00A73304">
        <w:t>describing the expected social, economic, and/or environmental benefits</w:t>
      </w:r>
      <w:r w:rsidR="00E85729" w:rsidRPr="00A73304">
        <w:t xml:space="preserve"> of your clean energy project, including to First Nations communities involved in or impacted by your clean </w:t>
      </w:r>
      <w:r w:rsidR="004245E0">
        <w:t>e</w:t>
      </w:r>
      <w:r w:rsidR="00E85729" w:rsidRPr="00A73304">
        <w:t>nergy project, e.g.</w:t>
      </w:r>
    </w:p>
    <w:p w14:paraId="179A2AB4" w14:textId="06052FFC" w:rsidR="00E85729" w:rsidRPr="00A73304" w:rsidRDefault="00E85729" w:rsidP="00E85729">
      <w:pPr>
        <w:pStyle w:val="Lv2"/>
      </w:pPr>
      <w:r w:rsidRPr="00A73304">
        <w:t>First Nations workforce development and supply chain opportunities</w:t>
      </w:r>
    </w:p>
    <w:p w14:paraId="6D791420" w14:textId="6DDB704E" w:rsidR="003E7E1C" w:rsidRPr="00890DCE" w:rsidRDefault="00E85729" w:rsidP="00890DCE">
      <w:pPr>
        <w:pStyle w:val="Lv2"/>
        <w:spacing w:before="120" w:after="120"/>
        <w:contextualSpacing w:val="0"/>
      </w:pPr>
      <w:r w:rsidRPr="00A73304">
        <w:t xml:space="preserve">benefits to First Nations women and </w:t>
      </w:r>
      <w:proofErr w:type="gramStart"/>
      <w:r w:rsidRPr="00A73304">
        <w:t>other  First</w:t>
      </w:r>
      <w:proofErr w:type="gramEnd"/>
      <w:r w:rsidRPr="00A73304">
        <w:t xml:space="preserve"> Nations groups such as young people, Elder</w:t>
      </w:r>
      <w:r w:rsidR="005E5BBD">
        <w:t>s</w:t>
      </w:r>
      <w:r w:rsidRPr="00890DCE">
        <w:t xml:space="preserve"> and people living with disability.</w:t>
      </w:r>
    </w:p>
    <w:p w14:paraId="5D1262DD" w14:textId="4FD59FBA" w:rsidR="003828A5" w:rsidRDefault="003E7E1C" w:rsidP="00890DCE">
      <w:pPr>
        <w:rPr>
          <w:highlight w:val="yellow"/>
        </w:rPr>
      </w:pPr>
      <w:r>
        <w:t>You must also attach evidence to support your response later in the application.</w:t>
      </w:r>
      <w:r w:rsidR="003828A5">
        <w:rPr>
          <w:highlight w:val="yellow"/>
        </w:rPr>
        <w:br w:type="page"/>
      </w:r>
    </w:p>
    <w:p w14:paraId="0CC2CABB" w14:textId="3AB22F75" w:rsidR="00DF17AD" w:rsidRDefault="00DF17AD" w:rsidP="003828A5">
      <w:pPr>
        <w:pStyle w:val="Heading2"/>
        <w:pBdr>
          <w:bottom w:val="single" w:sz="4" w:space="1" w:color="auto"/>
        </w:pBdr>
      </w:pPr>
      <w:r>
        <w:lastRenderedPageBreak/>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w:t>
      </w:r>
      <w:proofErr w:type="gramStart"/>
      <w:r w:rsidRPr="00805138">
        <w:rPr>
          <w:lang w:eastAsia="en-AU"/>
        </w:rPr>
        <w:t>successful</w:t>
      </w:r>
      <w:proofErr w:type="gramEnd"/>
      <w:r w:rsidRPr="00805138">
        <w:rPr>
          <w:lang w:eastAsia="en-AU"/>
        </w:rPr>
        <w:t xml:space="preserve"> we will not process these details.</w:t>
      </w:r>
    </w:p>
    <w:p w14:paraId="2EE057AE" w14:textId="7028FE80"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Refer to the grant opportunity guidelines for further information on your conflict of interest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4BB13D28" w:rsidR="007E2B3E" w:rsidRDefault="007E2B3E" w:rsidP="007E2B3E">
      <w:pPr>
        <w:rPr>
          <w:lang w:eastAsia="en-AU"/>
        </w:rPr>
      </w:pPr>
      <w:r>
        <w:rPr>
          <w:lang w:eastAsia="en-AU"/>
        </w:rPr>
        <w:t xml:space="preserve">Attach additional supporting documentation here. You should only attach documents that we have </w:t>
      </w:r>
      <w:proofErr w:type="gramStart"/>
      <w:r>
        <w:rPr>
          <w:lang w:eastAsia="en-AU"/>
        </w:rPr>
        <w:t>requested</w:t>
      </w:r>
      <w:proofErr w:type="gramEnd"/>
      <w:r>
        <w:rPr>
          <w:lang w:eastAsia="en-AU"/>
        </w:rPr>
        <w:t xml:space="preserve"> </w:t>
      </w:r>
      <w:r w:rsidRPr="00437F56">
        <w:rPr>
          <w:lang w:eastAsia="en-AU"/>
        </w:rPr>
        <w:t>or you have referred to in your application</w:t>
      </w:r>
      <w:r w:rsidRPr="000B3DD8">
        <w:rPr>
          <w:lang w:eastAsia="en-AU"/>
        </w:rPr>
        <w:t>.</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39FF9B57" w14:textId="6CDF0CC8" w:rsidR="008D4613" w:rsidRDefault="005D15FE" w:rsidP="00B16C3F">
      <w:pPr>
        <w:pStyle w:val="ListBullet"/>
        <w:numPr>
          <w:ilvl w:val="0"/>
          <w:numId w:val="0"/>
        </w:numPr>
        <w:ind w:left="360" w:hanging="360"/>
        <w:contextualSpacing w:val="0"/>
      </w:pPr>
      <w:r>
        <w:t>Clean energy project plan</w:t>
      </w:r>
    </w:p>
    <w:p w14:paraId="41ED2E29" w14:textId="43FA469F" w:rsidR="008D4613" w:rsidRDefault="005D15FE" w:rsidP="007E517C">
      <w:pPr>
        <w:pStyle w:val="Normalexplanatory"/>
      </w:pPr>
      <w:r>
        <w:t>Refer to section 7.1.1</w:t>
      </w:r>
      <w:r w:rsidR="002A7D7F">
        <w:t xml:space="preserve"> of the grant opportunity guidelines</w:t>
      </w:r>
      <w:r>
        <w:t xml:space="preserve"> for </w:t>
      </w:r>
      <w:r w:rsidR="00AD19B0">
        <w:t>details on project plan requirements. Your project plan must be no more than 20 pages</w:t>
      </w:r>
      <w:r w:rsidR="002A7D7F">
        <w:t>.</w:t>
      </w:r>
    </w:p>
    <w:p w14:paraId="1B9B7D6C" w14:textId="7374263D" w:rsidR="00E949CD" w:rsidRDefault="002A7D7F" w:rsidP="008F3266">
      <w:pPr>
        <w:pStyle w:val="ListBullet"/>
        <w:numPr>
          <w:ilvl w:val="0"/>
          <w:numId w:val="0"/>
        </w:numPr>
        <w:ind w:left="360" w:hanging="360"/>
      </w:pPr>
      <w:r>
        <w:t>Grant activity budget</w:t>
      </w:r>
    </w:p>
    <w:p w14:paraId="3727644A" w14:textId="76B143F8" w:rsidR="00E949CD" w:rsidRDefault="00EB531A" w:rsidP="00E949CD">
      <w:pPr>
        <w:pStyle w:val="Normalexplanatory"/>
      </w:pPr>
      <w:r>
        <w:t xml:space="preserve">Must include </w:t>
      </w:r>
      <w:r w:rsidR="002B0B8C">
        <w:t>a detailed cost breakdown and clearly outline how you intend to spend the grant funding on eligible grant activities</w:t>
      </w:r>
      <w:r w:rsidR="0062529F">
        <w:t>.</w:t>
      </w:r>
    </w:p>
    <w:p w14:paraId="7D3F2C5E" w14:textId="09897709" w:rsidR="00E949CD" w:rsidRDefault="002B0B8C" w:rsidP="008F3266">
      <w:pPr>
        <w:pStyle w:val="ListBullet"/>
        <w:numPr>
          <w:ilvl w:val="0"/>
          <w:numId w:val="0"/>
        </w:numPr>
        <w:ind w:left="360" w:hanging="360"/>
      </w:pPr>
      <w:r>
        <w:t>Clean energy project ownership structure</w:t>
      </w:r>
    </w:p>
    <w:p w14:paraId="7B9608E8" w14:textId="474B4244" w:rsidR="00E949CD" w:rsidRDefault="00AC613D" w:rsidP="00E949CD">
      <w:pPr>
        <w:pStyle w:val="Normalexplanatory"/>
      </w:pPr>
      <w:r>
        <w:t>You must describe any governance and partnership arrangements</w:t>
      </w:r>
      <w:r w:rsidR="00975A71">
        <w:t>.</w:t>
      </w:r>
    </w:p>
    <w:p w14:paraId="45E0A8BD" w14:textId="2D3A0A3D" w:rsidR="00E949CD" w:rsidRDefault="00AC613D" w:rsidP="008F3266">
      <w:pPr>
        <w:pStyle w:val="ListBullet"/>
        <w:numPr>
          <w:ilvl w:val="0"/>
          <w:numId w:val="0"/>
        </w:numPr>
        <w:ind w:left="360" w:hanging="360"/>
      </w:pPr>
      <w:r>
        <w:t>Verification of eligibility</w:t>
      </w:r>
      <w:r w:rsidR="00CD47CF">
        <w:t xml:space="preserve"> (where applicable)</w:t>
      </w:r>
    </w:p>
    <w:p w14:paraId="38C21355" w14:textId="3B25E139" w:rsidR="00747021" w:rsidRDefault="00AC613D" w:rsidP="00E949CD">
      <w:pPr>
        <w:pStyle w:val="Normalexplanatory"/>
      </w:pPr>
      <w:r>
        <w:t xml:space="preserve">You must provide </w:t>
      </w:r>
      <w:r w:rsidR="00E63E9C">
        <w:t>Constitutional documents and/or Articles of Association if you do not have an active state or territory incorporated association registration or ACNC registration at time of application</w:t>
      </w:r>
      <w:r w:rsidR="0072755A">
        <w:t xml:space="preserve"> or </w:t>
      </w:r>
      <w:r w:rsidR="000B3519">
        <w:t>trust deed</w:t>
      </w:r>
      <w:r w:rsidR="0072755A">
        <w:t xml:space="preserve"> (if applicable)</w:t>
      </w:r>
      <w:r w:rsidR="00A005ED">
        <w:t xml:space="preserve">. </w:t>
      </w:r>
    </w:p>
    <w:p w14:paraId="49142981" w14:textId="77CD6451" w:rsidR="000B3519" w:rsidRDefault="0043474E" w:rsidP="000B3519">
      <w:pPr>
        <w:pStyle w:val="ListBullet"/>
        <w:numPr>
          <w:ilvl w:val="0"/>
          <w:numId w:val="0"/>
        </w:numPr>
        <w:ind w:left="360" w:hanging="360"/>
      </w:pPr>
      <w:r>
        <w:t xml:space="preserve">Evidence of permission to access the land </w:t>
      </w:r>
    </w:p>
    <w:p w14:paraId="1C2BC390" w14:textId="038E6AA0" w:rsidR="00966F59" w:rsidRDefault="00FF554D" w:rsidP="000B3519">
      <w:pPr>
        <w:pStyle w:val="Normalexplanatory"/>
      </w:pPr>
      <w:r>
        <w:t xml:space="preserve">You must provide </w:t>
      </w:r>
      <w:r w:rsidR="00966F59" w:rsidRPr="00966F59">
        <w:t>evidence of permission to access the land on which the clean energy project will be undertaken</w:t>
      </w:r>
      <w:r w:rsidR="0044022D">
        <w:t>. I</w:t>
      </w:r>
      <w:r w:rsidR="00966F59" w:rsidRPr="00966F59">
        <w:t xml:space="preserve">f the applicant does not own or lease </w:t>
      </w:r>
      <w:r w:rsidR="0044022D">
        <w:t>the land,</w:t>
      </w:r>
      <w:r w:rsidR="0044022D" w:rsidRPr="00966F59">
        <w:t xml:space="preserve"> a letter of endorsement</w:t>
      </w:r>
      <w:r w:rsidR="00966F59" w:rsidRPr="00966F59">
        <w:t xml:space="preserve"> </w:t>
      </w:r>
      <w:r w:rsidR="0044022D">
        <w:t>must be provided</w:t>
      </w:r>
      <w:r w:rsidR="00966F59" w:rsidRPr="00966F59">
        <w:t>. This must include a map showing the site of the clean energy project. </w:t>
      </w:r>
    </w:p>
    <w:p w14:paraId="1C530EC5" w14:textId="112B395C" w:rsidR="00FE0856" w:rsidRDefault="00FE0856" w:rsidP="00FE0856">
      <w:pPr>
        <w:pStyle w:val="ListBullet"/>
        <w:numPr>
          <w:ilvl w:val="0"/>
          <w:numId w:val="0"/>
        </w:numPr>
        <w:ind w:left="360" w:hanging="360"/>
      </w:pPr>
      <w:r>
        <w:t>Letter of support from Traditional Owners</w:t>
      </w:r>
    </w:p>
    <w:p w14:paraId="396A6286" w14:textId="4840C7F7" w:rsidR="00FE0856" w:rsidRDefault="00FE0856" w:rsidP="00FE0856">
      <w:pPr>
        <w:pStyle w:val="Normalexplanatory"/>
      </w:pPr>
      <w:r>
        <w:lastRenderedPageBreak/>
        <w:t xml:space="preserve">You must provide </w:t>
      </w:r>
      <w:r w:rsidR="00B55E33">
        <w:t>evidence of</w:t>
      </w:r>
      <w:r>
        <w:t xml:space="preserve"> support </w:t>
      </w:r>
      <w:r w:rsidR="00880B2D">
        <w:t xml:space="preserve">from the Traditional Owners of the land on which the clean energy project will be undertaken. </w:t>
      </w:r>
      <w:r w:rsidR="00215FBC">
        <w:t>A template is available for use on business.gov.au and GrantConnect</w:t>
      </w:r>
    </w:p>
    <w:p w14:paraId="1C936AD5" w14:textId="77777777" w:rsidR="00074594" w:rsidRDefault="00074594" w:rsidP="00074594">
      <w:pPr>
        <w:pStyle w:val="ListBullet"/>
        <w:numPr>
          <w:ilvl w:val="0"/>
          <w:numId w:val="0"/>
        </w:numPr>
        <w:ind w:left="360" w:hanging="360"/>
      </w:pPr>
      <w:r>
        <w:t>Letter of support from board, CEO or equivalent</w:t>
      </w:r>
    </w:p>
    <w:p w14:paraId="6D8619A6" w14:textId="42D8E670" w:rsidR="00074594" w:rsidRDefault="006E70CD" w:rsidP="00FE0856">
      <w:pPr>
        <w:pStyle w:val="Normalexplanatory"/>
      </w:pPr>
      <w:r>
        <w:t>A template is available on business.gov.au and GrantConnect. Where the CEO or equivalent submits the application, we will accept this as evidence of support.</w:t>
      </w:r>
    </w:p>
    <w:p w14:paraId="4EF81F6B" w14:textId="3625BFBF" w:rsidR="00215FBC" w:rsidRDefault="00215FBC" w:rsidP="00215FBC">
      <w:pPr>
        <w:pStyle w:val="ListBullet"/>
        <w:numPr>
          <w:ilvl w:val="0"/>
          <w:numId w:val="0"/>
        </w:numPr>
        <w:ind w:left="360" w:hanging="360"/>
      </w:pPr>
      <w:r>
        <w:t>Accountant declaration</w:t>
      </w:r>
    </w:p>
    <w:p w14:paraId="1C6C5777" w14:textId="2990B124" w:rsidR="000B3519" w:rsidRDefault="00215FBC" w:rsidP="00E949CD">
      <w:pPr>
        <w:pStyle w:val="Normalexplanatory"/>
      </w:pPr>
      <w:r>
        <w:t>A template</w:t>
      </w:r>
      <w:r w:rsidR="00074594">
        <w:t xml:space="preserve"> is available on business.gov.au and GrantConnect</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r>
        <w:t xml:space="preserve">In order to submit your application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6"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2C370F">
      <w:pPr>
        <w:pStyle w:val="ListNumber"/>
        <w:numPr>
          <w:ilvl w:val="0"/>
          <w:numId w:val="2"/>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2C370F">
      <w:pPr>
        <w:pStyle w:val="ListNumber"/>
        <w:numPr>
          <w:ilvl w:val="0"/>
          <w:numId w:val="2"/>
        </w:numPr>
      </w:pPr>
      <w:r>
        <w:t xml:space="preserve">to facilitate research, assessment, monitoring and analysis of other programs and activities </w:t>
      </w:r>
    </w:p>
    <w:p w14:paraId="320C187E" w14:textId="4C1DFB27" w:rsidR="00C678CA" w:rsidRPr="00C678CA" w:rsidRDefault="00C678CA" w:rsidP="002C370F">
      <w:pPr>
        <w:pStyle w:val="ListNumber"/>
        <w:numPr>
          <w:ilvl w:val="0"/>
          <w:numId w:val="2"/>
        </w:numPr>
      </w:pPr>
      <w:r>
        <w:t xml:space="preserve">for the purposes of due diligence, </w:t>
      </w:r>
      <w:r w:rsidRPr="00C678CA">
        <w:t>preventing, detecting, investigating or dealing with suspected fraud in grant applications and related processes</w:t>
      </w:r>
    </w:p>
    <w:p w14:paraId="615F7D13" w14:textId="0CC20E43" w:rsidR="00C678CA" w:rsidRDefault="527038A9" w:rsidP="00B33130">
      <w:pPr>
        <w:pStyle w:val="ListNumber"/>
        <w:numPr>
          <w:ilvl w:val="0"/>
          <w:numId w:val="0"/>
        </w:numPr>
      </w:pPr>
      <w:r>
        <w:t>unless otherwise prohibited by law</w:t>
      </w:r>
      <w:r w:rsidR="1116003D">
        <w:t>.</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I declare that the applicant will comply with, and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27"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lastRenderedPageBreak/>
        <w:t xml:space="preserve">I declare that the applicant is not named by the </w:t>
      </w:r>
      <w:hyperlink r:id="rId28"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29" w:history="1">
        <w:r>
          <w:rPr>
            <w:rStyle w:val="Hyperlink"/>
            <w:szCs w:val="20"/>
          </w:rPr>
          <w:t>Australian Government sanctions</w:t>
        </w:r>
      </w:hyperlink>
      <w:r>
        <w:rPr>
          <w:rFonts w:cs="Arial"/>
          <w:color w:val="000000"/>
          <w:szCs w:val="20"/>
        </w:rPr>
        <w:t>.</w:t>
      </w:r>
    </w:p>
    <w:p w14:paraId="2DCB1112" w14:textId="73A1F0BB" w:rsidR="00B33130" w:rsidRPr="00E46E90" w:rsidRDefault="00B33130" w:rsidP="00B33130">
      <w:pPr>
        <w:rPr>
          <w:i/>
          <w:lang w:eastAsia="en-AU"/>
        </w:rPr>
      </w:pPr>
      <w:r w:rsidRPr="00E46E90">
        <w:rPr>
          <w:lang w:eastAsia="en-AU"/>
        </w:rPr>
        <w:t>I declare that the information contained in this application together with any statement provided</w:t>
      </w:r>
      <w:r w:rsidR="00F71688" w:rsidRPr="0068198B">
        <w:rPr>
          <w:lang w:eastAsia="en-AU"/>
        </w:rPr>
        <w:t>, including those developed using artificial intelligence or other automated process</w:t>
      </w:r>
      <w:r w:rsidRPr="00E46E90">
        <w:rPr>
          <w:lang w:eastAsia="en-AU"/>
        </w:rPr>
        <w:t xml:space="preserve">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(Cth)</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FE63009" w14:textId="4AE51349" w:rsidR="00B33130" w:rsidRDefault="00CA1934" w:rsidP="00B33130">
      <w:r>
        <w:t>I understand that the applicant is</w:t>
      </w:r>
      <w:r w:rsidR="00B33130">
        <w:t xml:space="preserve"> responsible for ensuring that </w:t>
      </w:r>
      <w:r>
        <w:t>it has</w:t>
      </w:r>
      <w:r w:rsidR="00B33130">
        <w:t xml:space="preserve"> met relevant state or territory legislation obligations related to working with children, and that any person that has direct, unsupervised contact with children as part of a project under this grant opportunity, has undertaken and passed, a working with children check, if required under relevant state or territory legislation. </w:t>
      </w:r>
      <w:r>
        <w:t>The applicant is</w:t>
      </w:r>
      <w:r w:rsidR="00B33130">
        <w:t xml:space="preserve"> also responsible for assessing the suitability of people I engage in this project to ensure children are kept safe.</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6BE31BFD" w:rsidR="00EF720A" w:rsidRDefault="00EF720A" w:rsidP="00AD4A55">
      <w:pPr>
        <w:rPr>
          <w:lang w:eastAsia="en-AU"/>
        </w:rPr>
      </w:pPr>
      <w:r>
        <w:rPr>
          <w:lang w:eastAsia="en-AU"/>
        </w:rPr>
        <w:t>By checking this box I agree to all of the above declarations and confirm all of the above statements to be true</w:t>
      </w:r>
      <w:r w:rsidR="001B750A">
        <w:rPr>
          <w:lang w:eastAsia="en-AU"/>
        </w:rPr>
        <w:t>.</w:t>
      </w:r>
      <w:r>
        <w:rPr>
          <w:lang w:eastAsia="en-AU"/>
        </w:rPr>
        <w:t xml:space="preserv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B973" w14:textId="77777777" w:rsidR="00AF7C6E" w:rsidRDefault="00AF7C6E" w:rsidP="00D511C1">
      <w:pPr>
        <w:spacing w:after="0" w:line="240" w:lineRule="auto"/>
      </w:pPr>
      <w:r>
        <w:separator/>
      </w:r>
    </w:p>
  </w:endnote>
  <w:endnote w:type="continuationSeparator" w:id="0">
    <w:p w14:paraId="390CF32D" w14:textId="77777777" w:rsidR="00AF7C6E" w:rsidRDefault="00AF7C6E" w:rsidP="00D511C1">
      <w:pPr>
        <w:spacing w:after="0" w:line="240" w:lineRule="auto"/>
      </w:pPr>
      <w:r>
        <w:continuationSeparator/>
      </w:r>
    </w:p>
  </w:endnote>
  <w:endnote w:type="continuationNotice" w:id="1">
    <w:p w14:paraId="017C444E" w14:textId="77777777" w:rsidR="00AF7C6E" w:rsidRDefault="00AF7C6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69460610"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306F67">
          <w:t>First Nations Clean Energy Projects: Pilot Grants application requirements</w:t>
        </w:r>
      </w:sdtContent>
    </w:sdt>
    <w:r w:rsidRPr="00BF6930">
      <w:rPr>
        <w:color w:val="EEECE1" w:themeColor="background2"/>
      </w:rPr>
      <w:tab/>
    </w:r>
  </w:p>
  <w:p w14:paraId="64541595" w14:textId="4CB288DC"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D153C8">
      <w:t>July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3E6386E7"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306F67">
          <w:t>First Nations Clean Energy Projects: Pilot Grants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75C92" w14:textId="77777777" w:rsidR="00AF7C6E" w:rsidRDefault="00AF7C6E" w:rsidP="00D511C1">
      <w:pPr>
        <w:spacing w:after="0" w:line="240" w:lineRule="auto"/>
      </w:pPr>
      <w:r>
        <w:separator/>
      </w:r>
    </w:p>
  </w:footnote>
  <w:footnote w:type="continuationSeparator" w:id="0">
    <w:p w14:paraId="4C86DB25" w14:textId="77777777" w:rsidR="00AF7C6E" w:rsidRDefault="00AF7C6E" w:rsidP="00D511C1">
      <w:pPr>
        <w:spacing w:after="0" w:line="240" w:lineRule="auto"/>
      </w:pPr>
      <w:r>
        <w:continuationSeparator/>
      </w:r>
    </w:p>
  </w:footnote>
  <w:footnote w:type="continuationNotice" w:id="1">
    <w:p w14:paraId="35EDC47C" w14:textId="77777777" w:rsidR="00AF7C6E" w:rsidRDefault="00AF7C6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59BCA2E2" w:rsidR="002419A7" w:rsidRDefault="004D63A6" w:rsidP="002419A7">
    <w:pPr>
      <w:pStyle w:val="Header"/>
    </w:pPr>
    <w:r>
      <w:rPr>
        <w:noProof/>
      </w:rPr>
      <w:drawing>
        <wp:inline distT="0" distB="0" distL="0" distR="0" wp14:anchorId="34C19C82" wp14:editId="6F3C4FE8">
          <wp:extent cx="2377440" cy="605333"/>
          <wp:effectExtent l="0" t="0" r="3810" b="4445"/>
          <wp:docPr id="1174500664" name="Picture 6" descr="Australian Government | Department of Industry, Science and Resources |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00664" name="Picture 6" descr="Australian Government | Department of Industry, Science and Resources | Department of Climate Change, Energy, the Environment and Water"/>
                  <pic:cNvPicPr/>
                </pic:nvPicPr>
                <pic:blipFill>
                  <a:blip r:embed="rId1">
                    <a:extLst>
                      <a:ext uri="{28A0092B-C50C-407E-A947-70E740481C1C}">
                        <a14:useLocalDpi xmlns:a14="http://schemas.microsoft.com/office/drawing/2010/main" val="0"/>
                      </a:ext>
                    </a:extLst>
                  </a:blip>
                  <a:stretch>
                    <a:fillRect/>
                  </a:stretch>
                </pic:blipFill>
                <pic:spPr>
                  <a:xfrm>
                    <a:off x="0" y="0"/>
                    <a:ext cx="2428249" cy="618270"/>
                  </a:xfrm>
                  <a:prstGeom prst="rect">
                    <a:avLst/>
                  </a:prstGeom>
                </pic:spPr>
              </pic:pic>
            </a:graphicData>
          </a:graphic>
        </wp:inline>
      </w:drawing>
    </w:r>
    <w:r w:rsidR="002419A7">
      <w:rPr>
        <w:noProof/>
      </w:rPr>
      <w:drawing>
        <wp:inline distT="0" distB="0" distL="0" distR="0" wp14:anchorId="7533F287" wp14:editId="0524F3CC">
          <wp:extent cx="3178101" cy="703580"/>
          <wp:effectExtent l="0" t="0" r="3810" b="127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2794"/>
                  <a:stretch>
                    <a:fillRect/>
                  </a:stretch>
                </pic:blipFill>
                <pic:spPr bwMode="auto">
                  <a:xfrm>
                    <a:off x="0" y="0"/>
                    <a:ext cx="3180396" cy="704088"/>
                  </a:xfrm>
                  <a:prstGeom prst="rect">
                    <a:avLst/>
                  </a:prstGeom>
                  <a:ln>
                    <a:noFill/>
                  </a:ln>
                  <a:extLst>
                    <a:ext uri="{53640926-AAD7-44D8-BBD7-CCE9431645EC}">
                      <a14:shadowObscured xmlns:a14="http://schemas.microsoft.com/office/drawing/2010/main"/>
                    </a:ext>
                  </a:extLst>
                </pic:spPr>
              </pic:pic>
            </a:graphicData>
          </a:graphic>
        </wp:inline>
      </w:drawing>
    </w:r>
    <w:r w:rsidR="002419A7">
      <w:rPr>
        <w:noProof/>
      </w:rPr>
      <mc:AlternateContent>
        <mc:Choice Requires="wps">
          <w:drawing>
            <wp:anchor distT="0" distB="0" distL="0" distR="0" simplePos="0" relativeHeight="251658248" behindDoc="0" locked="0" layoutInCell="1" allowOverlap="1" wp14:anchorId="5229F5F6" wp14:editId="2ECDBC2E">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002419A7"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2419A7"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CC2A341" id="Rectangle 12" o:spid="_x0000_s1026" alt="&quot;&quot;" style="position:absolute;margin-left:0;margin-top:0;width:154.5pt;height:22.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3E4454"/>
    <w:multiLevelType w:val="multilevel"/>
    <w:tmpl w:val="6E90261A"/>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5"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3F6EB3"/>
    <w:multiLevelType w:val="hybridMultilevel"/>
    <w:tmpl w:val="8E2A55E0"/>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7" w15:restartNumberingAfterBreak="0">
    <w:nsid w:val="5AC61E89"/>
    <w:multiLevelType w:val="multilevel"/>
    <w:tmpl w:val="FA8A429E"/>
    <w:lvl w:ilvl="0">
      <w:start w:val="1"/>
      <w:numFmt w:val="bullet"/>
      <w:pStyle w:val="Lv1"/>
      <w:lvlText w:val=""/>
      <w:lvlJc w:val="left"/>
      <w:pPr>
        <w:ind w:left="717" w:hanging="360"/>
      </w:pPr>
      <w:rPr>
        <w:rFonts w:ascii="Wingdings" w:hAnsi="Wingdings" w:hint="default"/>
        <w:color w:val="005677"/>
      </w:rPr>
    </w:lvl>
    <w:lvl w:ilvl="1">
      <w:start w:val="1"/>
      <w:numFmt w:val="bullet"/>
      <w:pStyle w:val="Lv2"/>
      <w:lvlText w:val=""/>
      <w:lvlJc w:val="left"/>
      <w:pPr>
        <w:ind w:left="1073" w:hanging="363"/>
      </w:pPr>
      <w:rPr>
        <w:rFonts w:ascii="Wingdings" w:hAnsi="Wingdings" w:hint="default"/>
        <w:color w:val="005677"/>
      </w:rPr>
    </w:lvl>
    <w:lvl w:ilvl="2">
      <w:start w:val="1"/>
      <w:numFmt w:val="bullet"/>
      <w:pStyle w:val="Lv3"/>
      <w:lvlText w:val=""/>
      <w:lvlJc w:val="left"/>
      <w:pPr>
        <w:ind w:left="1434" w:hanging="357"/>
      </w:pPr>
      <w:rPr>
        <w:rFonts w:ascii="Wingdings" w:hAnsi="Wingdings" w:hint="default"/>
        <w:color w:val="005677"/>
      </w:rPr>
    </w:lvl>
    <w:lvl w:ilvl="3">
      <w:start w:val="1"/>
      <w:numFmt w:val="bullet"/>
      <w:lvlText w:val=""/>
      <w:lvlJc w:val="left"/>
      <w:pPr>
        <w:ind w:left="1888" w:hanging="454"/>
      </w:pPr>
      <w:rPr>
        <w:rFonts w:ascii="Wingdings" w:hAnsi="Wingdings" w:hint="default"/>
        <w:color w:val="1F497D" w:themeColor="text2"/>
      </w:rPr>
    </w:lvl>
    <w:lvl w:ilvl="4">
      <w:start w:val="1"/>
      <w:numFmt w:val="bullet"/>
      <w:lvlText w:val=""/>
      <w:lvlJc w:val="left"/>
      <w:pPr>
        <w:ind w:left="2342" w:hanging="454"/>
      </w:pPr>
      <w:rPr>
        <w:rFonts w:ascii="Wingdings" w:hAnsi="Wingdings" w:hint="default"/>
        <w:color w:val="000000" w:themeColor="text1"/>
      </w:rPr>
    </w:lvl>
    <w:lvl w:ilvl="5">
      <w:start w:val="1"/>
      <w:numFmt w:val="bullet"/>
      <w:lvlText w:val="o"/>
      <w:lvlJc w:val="left"/>
      <w:pPr>
        <w:ind w:left="2909" w:hanging="567"/>
      </w:pPr>
      <w:rPr>
        <w:rFonts w:ascii="Courier New" w:hAnsi="Courier New" w:hint="default"/>
        <w:color w:val="1F497D" w:themeColor="text2"/>
      </w:rPr>
    </w:lvl>
    <w:lvl w:ilvl="6">
      <w:start w:val="1"/>
      <w:numFmt w:val="bullet"/>
      <w:lvlText w:val=""/>
      <w:lvlJc w:val="left"/>
      <w:pPr>
        <w:ind w:left="3476" w:hanging="567"/>
      </w:pPr>
      <w:rPr>
        <w:rFonts w:ascii="Symbol" w:hAnsi="Symbol" w:hint="default"/>
      </w:rPr>
    </w:lvl>
    <w:lvl w:ilvl="7">
      <w:start w:val="1"/>
      <w:numFmt w:val="bullet"/>
      <w:lvlText w:val="o"/>
      <w:lvlJc w:val="left"/>
      <w:pPr>
        <w:ind w:left="4326" w:hanging="850"/>
      </w:pPr>
      <w:rPr>
        <w:rFonts w:ascii="Courier New" w:hAnsi="Courier New" w:hint="default"/>
      </w:rPr>
    </w:lvl>
    <w:lvl w:ilvl="8">
      <w:start w:val="1"/>
      <w:numFmt w:val="bullet"/>
      <w:lvlText w:val=""/>
      <w:lvlJc w:val="left"/>
      <w:pPr>
        <w:ind w:left="5177" w:hanging="851"/>
      </w:pPr>
      <w:rPr>
        <w:rFonts w:ascii="Wingdings" w:hAnsi="Wingdings" w:hint="default"/>
      </w:rPr>
    </w:lvl>
  </w:abstractNum>
  <w:abstractNum w:abstractNumId="18"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40556954">
    <w:abstractNumId w:val="22"/>
  </w:num>
  <w:num w:numId="2" w16cid:durableId="17043551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068146">
    <w:abstractNumId w:val="13"/>
  </w:num>
  <w:num w:numId="4" w16cid:durableId="12657710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4136">
    <w:abstractNumId w:val="6"/>
  </w:num>
  <w:num w:numId="6" w16cid:durableId="1016811916">
    <w:abstractNumId w:val="2"/>
  </w:num>
  <w:num w:numId="7" w16cid:durableId="1607931952">
    <w:abstractNumId w:val="12"/>
  </w:num>
  <w:num w:numId="8" w16cid:durableId="1831869645">
    <w:abstractNumId w:val="9"/>
  </w:num>
  <w:num w:numId="9" w16cid:durableId="718289744">
    <w:abstractNumId w:val="1"/>
  </w:num>
  <w:num w:numId="10" w16cid:durableId="828327636">
    <w:abstractNumId w:val="11"/>
  </w:num>
  <w:num w:numId="11" w16cid:durableId="2116558493">
    <w:abstractNumId w:val="18"/>
  </w:num>
  <w:num w:numId="12" w16cid:durableId="649601101">
    <w:abstractNumId w:val="4"/>
  </w:num>
  <w:num w:numId="13" w16cid:durableId="1942834834">
    <w:abstractNumId w:val="0"/>
  </w:num>
  <w:num w:numId="14" w16cid:durableId="1845239984">
    <w:abstractNumId w:val="14"/>
  </w:num>
  <w:num w:numId="15" w16cid:durableId="730540869">
    <w:abstractNumId w:val="5"/>
  </w:num>
  <w:num w:numId="16" w16cid:durableId="848759169">
    <w:abstractNumId w:val="5"/>
  </w:num>
  <w:num w:numId="17" w16cid:durableId="1193348767">
    <w:abstractNumId w:val="3"/>
  </w:num>
  <w:num w:numId="18" w16cid:durableId="461074715">
    <w:abstractNumId w:val="21"/>
  </w:num>
  <w:num w:numId="19" w16cid:durableId="1555700959">
    <w:abstractNumId w:val="7"/>
  </w:num>
  <w:num w:numId="20" w16cid:durableId="1521622192">
    <w:abstractNumId w:val="20"/>
  </w:num>
  <w:num w:numId="21" w16cid:durableId="1047340424">
    <w:abstractNumId w:val="16"/>
  </w:num>
  <w:num w:numId="22" w16cid:durableId="268242145">
    <w:abstractNumId w:val="15"/>
  </w:num>
  <w:num w:numId="23" w16cid:durableId="989022611">
    <w:abstractNumId w:val="3"/>
  </w:num>
  <w:num w:numId="24" w16cid:durableId="2000453104">
    <w:abstractNumId w:val="13"/>
  </w:num>
  <w:num w:numId="25" w16cid:durableId="1970546966">
    <w:abstractNumId w:val="19"/>
  </w:num>
  <w:num w:numId="26" w16cid:durableId="181287369">
    <w:abstractNumId w:val="9"/>
  </w:num>
  <w:num w:numId="27" w16cid:durableId="995453633">
    <w:abstractNumId w:val="9"/>
  </w:num>
  <w:num w:numId="28" w16cid:durableId="1974360834">
    <w:abstractNumId w:val="10"/>
  </w:num>
  <w:num w:numId="29" w16cid:durableId="456724462">
    <w:abstractNumId w:val="17"/>
  </w:num>
  <w:num w:numId="30" w16cid:durableId="337730820">
    <w:abstractNumId w:val="9"/>
  </w:num>
  <w:num w:numId="31" w16cid:durableId="199892367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00FB"/>
    <w:rsid w:val="000001F5"/>
    <w:rsid w:val="00000D7F"/>
    <w:rsid w:val="00001970"/>
    <w:rsid w:val="00002115"/>
    <w:rsid w:val="000030EF"/>
    <w:rsid w:val="0000351E"/>
    <w:rsid w:val="0000388C"/>
    <w:rsid w:val="00003BF1"/>
    <w:rsid w:val="00003F3D"/>
    <w:rsid w:val="0000432E"/>
    <w:rsid w:val="0000499E"/>
    <w:rsid w:val="00004FCF"/>
    <w:rsid w:val="000056EA"/>
    <w:rsid w:val="000057D6"/>
    <w:rsid w:val="00005C9B"/>
    <w:rsid w:val="000068CF"/>
    <w:rsid w:val="00006962"/>
    <w:rsid w:val="00007BBB"/>
    <w:rsid w:val="00007E5F"/>
    <w:rsid w:val="0001014F"/>
    <w:rsid w:val="00010525"/>
    <w:rsid w:val="000108E1"/>
    <w:rsid w:val="00011E42"/>
    <w:rsid w:val="00012650"/>
    <w:rsid w:val="000136DB"/>
    <w:rsid w:val="00014B36"/>
    <w:rsid w:val="00015196"/>
    <w:rsid w:val="000165E8"/>
    <w:rsid w:val="00016E31"/>
    <w:rsid w:val="0001719A"/>
    <w:rsid w:val="000208B6"/>
    <w:rsid w:val="00021CF8"/>
    <w:rsid w:val="00021D56"/>
    <w:rsid w:val="00021EE5"/>
    <w:rsid w:val="0002216B"/>
    <w:rsid w:val="0002392B"/>
    <w:rsid w:val="000245D7"/>
    <w:rsid w:val="00024CBE"/>
    <w:rsid w:val="00026BFE"/>
    <w:rsid w:val="00026D5B"/>
    <w:rsid w:val="00027212"/>
    <w:rsid w:val="00027366"/>
    <w:rsid w:val="000300AA"/>
    <w:rsid w:val="000306C1"/>
    <w:rsid w:val="000316F9"/>
    <w:rsid w:val="00031738"/>
    <w:rsid w:val="000324FA"/>
    <w:rsid w:val="00032FE9"/>
    <w:rsid w:val="000337DD"/>
    <w:rsid w:val="00035B41"/>
    <w:rsid w:val="00035DDC"/>
    <w:rsid w:val="000360A0"/>
    <w:rsid w:val="0003660D"/>
    <w:rsid w:val="00036958"/>
    <w:rsid w:val="000371E7"/>
    <w:rsid w:val="00037738"/>
    <w:rsid w:val="0003774E"/>
    <w:rsid w:val="000406C2"/>
    <w:rsid w:val="0004188B"/>
    <w:rsid w:val="00041962"/>
    <w:rsid w:val="00041C6C"/>
    <w:rsid w:val="000420AD"/>
    <w:rsid w:val="00043F1D"/>
    <w:rsid w:val="000443F4"/>
    <w:rsid w:val="000447C7"/>
    <w:rsid w:val="00044823"/>
    <w:rsid w:val="00045284"/>
    <w:rsid w:val="000463A0"/>
    <w:rsid w:val="000466B7"/>
    <w:rsid w:val="00050DC5"/>
    <w:rsid w:val="00051465"/>
    <w:rsid w:val="00052C5D"/>
    <w:rsid w:val="000536E4"/>
    <w:rsid w:val="00053742"/>
    <w:rsid w:val="000563CA"/>
    <w:rsid w:val="00056857"/>
    <w:rsid w:val="00060878"/>
    <w:rsid w:val="000611B6"/>
    <w:rsid w:val="0006132F"/>
    <w:rsid w:val="000617B6"/>
    <w:rsid w:val="00061B35"/>
    <w:rsid w:val="00062A5C"/>
    <w:rsid w:val="00062BCC"/>
    <w:rsid w:val="00062BE2"/>
    <w:rsid w:val="00062F37"/>
    <w:rsid w:val="000645D3"/>
    <w:rsid w:val="000657A1"/>
    <w:rsid w:val="00065BD2"/>
    <w:rsid w:val="00067FF9"/>
    <w:rsid w:val="00070D13"/>
    <w:rsid w:val="0007167E"/>
    <w:rsid w:val="0007244A"/>
    <w:rsid w:val="00073C37"/>
    <w:rsid w:val="00074552"/>
    <w:rsid w:val="00074594"/>
    <w:rsid w:val="00074739"/>
    <w:rsid w:val="00074FFC"/>
    <w:rsid w:val="00076CC6"/>
    <w:rsid w:val="000779A5"/>
    <w:rsid w:val="00077C8D"/>
    <w:rsid w:val="00081134"/>
    <w:rsid w:val="000812C0"/>
    <w:rsid w:val="0008180D"/>
    <w:rsid w:val="000829D6"/>
    <w:rsid w:val="00083152"/>
    <w:rsid w:val="00083540"/>
    <w:rsid w:val="00084117"/>
    <w:rsid w:val="000843B1"/>
    <w:rsid w:val="0008472A"/>
    <w:rsid w:val="00084AB3"/>
    <w:rsid w:val="00084D01"/>
    <w:rsid w:val="0008516A"/>
    <w:rsid w:val="000851C6"/>
    <w:rsid w:val="00085DF3"/>
    <w:rsid w:val="00086BEB"/>
    <w:rsid w:val="0008758A"/>
    <w:rsid w:val="000879CC"/>
    <w:rsid w:val="00087ACB"/>
    <w:rsid w:val="0009051E"/>
    <w:rsid w:val="00090B1D"/>
    <w:rsid w:val="00090E06"/>
    <w:rsid w:val="000918D3"/>
    <w:rsid w:val="00091D34"/>
    <w:rsid w:val="00092BDD"/>
    <w:rsid w:val="00092C49"/>
    <w:rsid w:val="00093372"/>
    <w:rsid w:val="0009338C"/>
    <w:rsid w:val="00094461"/>
    <w:rsid w:val="0009524F"/>
    <w:rsid w:val="00095280"/>
    <w:rsid w:val="000954BA"/>
    <w:rsid w:val="00095697"/>
    <w:rsid w:val="00096774"/>
    <w:rsid w:val="000A1330"/>
    <w:rsid w:val="000A13A5"/>
    <w:rsid w:val="000A1717"/>
    <w:rsid w:val="000A1BB1"/>
    <w:rsid w:val="000A2061"/>
    <w:rsid w:val="000A304B"/>
    <w:rsid w:val="000A324A"/>
    <w:rsid w:val="000A351D"/>
    <w:rsid w:val="000A3BE0"/>
    <w:rsid w:val="000A417F"/>
    <w:rsid w:val="000A4774"/>
    <w:rsid w:val="000A4DF2"/>
    <w:rsid w:val="000A5630"/>
    <w:rsid w:val="000A5D67"/>
    <w:rsid w:val="000A608E"/>
    <w:rsid w:val="000A6529"/>
    <w:rsid w:val="000A70B2"/>
    <w:rsid w:val="000A7961"/>
    <w:rsid w:val="000B0C24"/>
    <w:rsid w:val="000B10B9"/>
    <w:rsid w:val="000B2068"/>
    <w:rsid w:val="000B24FF"/>
    <w:rsid w:val="000B251B"/>
    <w:rsid w:val="000B308C"/>
    <w:rsid w:val="000B31B5"/>
    <w:rsid w:val="000B3519"/>
    <w:rsid w:val="000B35C9"/>
    <w:rsid w:val="000B3B3C"/>
    <w:rsid w:val="000B3DD8"/>
    <w:rsid w:val="000B46F2"/>
    <w:rsid w:val="000B5B95"/>
    <w:rsid w:val="000B637A"/>
    <w:rsid w:val="000B6576"/>
    <w:rsid w:val="000B68AA"/>
    <w:rsid w:val="000B6DC2"/>
    <w:rsid w:val="000C1B5E"/>
    <w:rsid w:val="000C1F25"/>
    <w:rsid w:val="000C38F8"/>
    <w:rsid w:val="000C4F2C"/>
    <w:rsid w:val="000C66D8"/>
    <w:rsid w:val="000C6B7A"/>
    <w:rsid w:val="000C6F21"/>
    <w:rsid w:val="000C715F"/>
    <w:rsid w:val="000C7E31"/>
    <w:rsid w:val="000D0C03"/>
    <w:rsid w:val="000D1063"/>
    <w:rsid w:val="000D1F73"/>
    <w:rsid w:val="000D2269"/>
    <w:rsid w:val="000D2EFB"/>
    <w:rsid w:val="000D3714"/>
    <w:rsid w:val="000D3E5E"/>
    <w:rsid w:val="000D4494"/>
    <w:rsid w:val="000D488A"/>
    <w:rsid w:val="000D4898"/>
    <w:rsid w:val="000D4AC9"/>
    <w:rsid w:val="000D4BCF"/>
    <w:rsid w:val="000D4D4C"/>
    <w:rsid w:val="000D542C"/>
    <w:rsid w:val="000D58F7"/>
    <w:rsid w:val="000D60E6"/>
    <w:rsid w:val="000D779E"/>
    <w:rsid w:val="000E0508"/>
    <w:rsid w:val="000E08AB"/>
    <w:rsid w:val="000E0FC7"/>
    <w:rsid w:val="000E1406"/>
    <w:rsid w:val="000E2007"/>
    <w:rsid w:val="000E286F"/>
    <w:rsid w:val="000E289E"/>
    <w:rsid w:val="000E2DB5"/>
    <w:rsid w:val="000E3023"/>
    <w:rsid w:val="000E32A3"/>
    <w:rsid w:val="000E337E"/>
    <w:rsid w:val="000E35C1"/>
    <w:rsid w:val="000E3E1F"/>
    <w:rsid w:val="000E4871"/>
    <w:rsid w:val="000E6802"/>
    <w:rsid w:val="000E76F1"/>
    <w:rsid w:val="000F06EA"/>
    <w:rsid w:val="000F1D95"/>
    <w:rsid w:val="000F2A42"/>
    <w:rsid w:val="000F3134"/>
    <w:rsid w:val="000F36C0"/>
    <w:rsid w:val="000F3805"/>
    <w:rsid w:val="000F5EAA"/>
    <w:rsid w:val="000F643C"/>
    <w:rsid w:val="000F658A"/>
    <w:rsid w:val="000F6BE6"/>
    <w:rsid w:val="00100269"/>
    <w:rsid w:val="00100F96"/>
    <w:rsid w:val="001023A4"/>
    <w:rsid w:val="001031ED"/>
    <w:rsid w:val="001033BE"/>
    <w:rsid w:val="00103871"/>
    <w:rsid w:val="00103D30"/>
    <w:rsid w:val="00103DDF"/>
    <w:rsid w:val="0010420C"/>
    <w:rsid w:val="00104289"/>
    <w:rsid w:val="00106BB5"/>
    <w:rsid w:val="001078A5"/>
    <w:rsid w:val="001078AD"/>
    <w:rsid w:val="001100BD"/>
    <w:rsid w:val="001102C1"/>
    <w:rsid w:val="00110735"/>
    <w:rsid w:val="00110BAF"/>
    <w:rsid w:val="00111499"/>
    <w:rsid w:val="00111AE1"/>
    <w:rsid w:val="00111AE9"/>
    <w:rsid w:val="001129D2"/>
    <w:rsid w:val="00112D8D"/>
    <w:rsid w:val="00113CA8"/>
    <w:rsid w:val="00113D18"/>
    <w:rsid w:val="00113F1D"/>
    <w:rsid w:val="0011453C"/>
    <w:rsid w:val="001152A6"/>
    <w:rsid w:val="0011559F"/>
    <w:rsid w:val="00115DF8"/>
    <w:rsid w:val="00116051"/>
    <w:rsid w:val="001164B5"/>
    <w:rsid w:val="00116613"/>
    <w:rsid w:val="001178BE"/>
    <w:rsid w:val="001179BD"/>
    <w:rsid w:val="00117D42"/>
    <w:rsid w:val="0012054A"/>
    <w:rsid w:val="00120E4C"/>
    <w:rsid w:val="00120F43"/>
    <w:rsid w:val="00121106"/>
    <w:rsid w:val="00121567"/>
    <w:rsid w:val="00121AAE"/>
    <w:rsid w:val="0012229E"/>
    <w:rsid w:val="001226C5"/>
    <w:rsid w:val="00122C14"/>
    <w:rsid w:val="0012395B"/>
    <w:rsid w:val="0012417A"/>
    <w:rsid w:val="00124DF5"/>
    <w:rsid w:val="0012534D"/>
    <w:rsid w:val="00125524"/>
    <w:rsid w:val="00125F10"/>
    <w:rsid w:val="0012649E"/>
    <w:rsid w:val="0013003E"/>
    <w:rsid w:val="00130044"/>
    <w:rsid w:val="00130E59"/>
    <w:rsid w:val="00131BA6"/>
    <w:rsid w:val="00131BCB"/>
    <w:rsid w:val="00131D40"/>
    <w:rsid w:val="001326CD"/>
    <w:rsid w:val="00132D73"/>
    <w:rsid w:val="00132F38"/>
    <w:rsid w:val="001338CD"/>
    <w:rsid w:val="00133DFC"/>
    <w:rsid w:val="00134102"/>
    <w:rsid w:val="00134156"/>
    <w:rsid w:val="00134AA8"/>
    <w:rsid w:val="00135442"/>
    <w:rsid w:val="00135BA0"/>
    <w:rsid w:val="0013602A"/>
    <w:rsid w:val="001368BC"/>
    <w:rsid w:val="00136DA3"/>
    <w:rsid w:val="001370C9"/>
    <w:rsid w:val="00137141"/>
    <w:rsid w:val="001405D0"/>
    <w:rsid w:val="00140635"/>
    <w:rsid w:val="00140770"/>
    <w:rsid w:val="00142670"/>
    <w:rsid w:val="00142BE3"/>
    <w:rsid w:val="00142ECE"/>
    <w:rsid w:val="00143A32"/>
    <w:rsid w:val="00143B63"/>
    <w:rsid w:val="00143E83"/>
    <w:rsid w:val="001445BC"/>
    <w:rsid w:val="001449C8"/>
    <w:rsid w:val="00144AB9"/>
    <w:rsid w:val="00145364"/>
    <w:rsid w:val="00145471"/>
    <w:rsid w:val="0014623A"/>
    <w:rsid w:val="00146D3C"/>
    <w:rsid w:val="00147675"/>
    <w:rsid w:val="00150004"/>
    <w:rsid w:val="00150C1C"/>
    <w:rsid w:val="00150E07"/>
    <w:rsid w:val="00150F4C"/>
    <w:rsid w:val="0015132D"/>
    <w:rsid w:val="0015153C"/>
    <w:rsid w:val="001516E1"/>
    <w:rsid w:val="001553C7"/>
    <w:rsid w:val="00156F84"/>
    <w:rsid w:val="00157300"/>
    <w:rsid w:val="00157357"/>
    <w:rsid w:val="00157BFE"/>
    <w:rsid w:val="00157DDB"/>
    <w:rsid w:val="00160A0B"/>
    <w:rsid w:val="00160E2A"/>
    <w:rsid w:val="00161056"/>
    <w:rsid w:val="001611D5"/>
    <w:rsid w:val="001626A2"/>
    <w:rsid w:val="00163CAF"/>
    <w:rsid w:val="0016470F"/>
    <w:rsid w:val="00164923"/>
    <w:rsid w:val="0016611E"/>
    <w:rsid w:val="0016648B"/>
    <w:rsid w:val="00166B73"/>
    <w:rsid w:val="001670A9"/>
    <w:rsid w:val="00171C5B"/>
    <w:rsid w:val="00171DAC"/>
    <w:rsid w:val="0017333F"/>
    <w:rsid w:val="001735E9"/>
    <w:rsid w:val="0017387B"/>
    <w:rsid w:val="00173E0D"/>
    <w:rsid w:val="00173F0D"/>
    <w:rsid w:val="00174269"/>
    <w:rsid w:val="001743E2"/>
    <w:rsid w:val="00174785"/>
    <w:rsid w:val="00174A12"/>
    <w:rsid w:val="00175372"/>
    <w:rsid w:val="001753B3"/>
    <w:rsid w:val="001755D7"/>
    <w:rsid w:val="001764C1"/>
    <w:rsid w:val="00176607"/>
    <w:rsid w:val="00176737"/>
    <w:rsid w:val="00176F64"/>
    <w:rsid w:val="00177B20"/>
    <w:rsid w:val="00180100"/>
    <w:rsid w:val="00180E89"/>
    <w:rsid w:val="001811C1"/>
    <w:rsid w:val="00181DDC"/>
    <w:rsid w:val="00182735"/>
    <w:rsid w:val="001832F3"/>
    <w:rsid w:val="00183D61"/>
    <w:rsid w:val="0018405F"/>
    <w:rsid w:val="00186827"/>
    <w:rsid w:val="00191943"/>
    <w:rsid w:val="00191EDB"/>
    <w:rsid w:val="00192798"/>
    <w:rsid w:val="001928BB"/>
    <w:rsid w:val="00193C96"/>
    <w:rsid w:val="00193F0F"/>
    <w:rsid w:val="001945EF"/>
    <w:rsid w:val="0019618D"/>
    <w:rsid w:val="00196297"/>
    <w:rsid w:val="001965C5"/>
    <w:rsid w:val="001967BF"/>
    <w:rsid w:val="00196F52"/>
    <w:rsid w:val="001A03C3"/>
    <w:rsid w:val="001A1404"/>
    <w:rsid w:val="001A16E4"/>
    <w:rsid w:val="001A1BA8"/>
    <w:rsid w:val="001A31C9"/>
    <w:rsid w:val="001A337A"/>
    <w:rsid w:val="001A36E6"/>
    <w:rsid w:val="001A453A"/>
    <w:rsid w:val="001A4BE5"/>
    <w:rsid w:val="001A4C2A"/>
    <w:rsid w:val="001A5944"/>
    <w:rsid w:val="001A5AFF"/>
    <w:rsid w:val="001A6878"/>
    <w:rsid w:val="001A7380"/>
    <w:rsid w:val="001A7518"/>
    <w:rsid w:val="001A7AB0"/>
    <w:rsid w:val="001A7CC8"/>
    <w:rsid w:val="001B339C"/>
    <w:rsid w:val="001B35DB"/>
    <w:rsid w:val="001B4855"/>
    <w:rsid w:val="001B5116"/>
    <w:rsid w:val="001B55A0"/>
    <w:rsid w:val="001B750A"/>
    <w:rsid w:val="001B7AD8"/>
    <w:rsid w:val="001B7C2F"/>
    <w:rsid w:val="001B7E2C"/>
    <w:rsid w:val="001C07EF"/>
    <w:rsid w:val="001C188B"/>
    <w:rsid w:val="001C3D2B"/>
    <w:rsid w:val="001C7700"/>
    <w:rsid w:val="001C7DA8"/>
    <w:rsid w:val="001D08CC"/>
    <w:rsid w:val="001D0CE9"/>
    <w:rsid w:val="001D10DF"/>
    <w:rsid w:val="001D2E32"/>
    <w:rsid w:val="001D3C5F"/>
    <w:rsid w:val="001D3C8E"/>
    <w:rsid w:val="001D3D72"/>
    <w:rsid w:val="001D425B"/>
    <w:rsid w:val="001D5913"/>
    <w:rsid w:val="001D6CE4"/>
    <w:rsid w:val="001D742B"/>
    <w:rsid w:val="001D7456"/>
    <w:rsid w:val="001D7994"/>
    <w:rsid w:val="001D7FCE"/>
    <w:rsid w:val="001E0BA6"/>
    <w:rsid w:val="001E0F1D"/>
    <w:rsid w:val="001E1FD5"/>
    <w:rsid w:val="001E21FF"/>
    <w:rsid w:val="001E2A80"/>
    <w:rsid w:val="001E3F14"/>
    <w:rsid w:val="001E46E7"/>
    <w:rsid w:val="001E4711"/>
    <w:rsid w:val="001E4A6B"/>
    <w:rsid w:val="001E5373"/>
    <w:rsid w:val="001E64C0"/>
    <w:rsid w:val="001E6755"/>
    <w:rsid w:val="001E6FB7"/>
    <w:rsid w:val="001E76C8"/>
    <w:rsid w:val="001E7E06"/>
    <w:rsid w:val="001F033D"/>
    <w:rsid w:val="001F0ABD"/>
    <w:rsid w:val="001F0BBA"/>
    <w:rsid w:val="001F129E"/>
    <w:rsid w:val="001F255D"/>
    <w:rsid w:val="001F275A"/>
    <w:rsid w:val="001F2F4E"/>
    <w:rsid w:val="001F34A5"/>
    <w:rsid w:val="001F3796"/>
    <w:rsid w:val="001F441B"/>
    <w:rsid w:val="001F4C0B"/>
    <w:rsid w:val="001F6A69"/>
    <w:rsid w:val="001F72AB"/>
    <w:rsid w:val="002010BD"/>
    <w:rsid w:val="00201A3E"/>
    <w:rsid w:val="002020D9"/>
    <w:rsid w:val="0020276D"/>
    <w:rsid w:val="002043A2"/>
    <w:rsid w:val="00204D4D"/>
    <w:rsid w:val="002051FD"/>
    <w:rsid w:val="0020567F"/>
    <w:rsid w:val="00205FA4"/>
    <w:rsid w:val="00206017"/>
    <w:rsid w:val="00206457"/>
    <w:rsid w:val="002065BC"/>
    <w:rsid w:val="002066FB"/>
    <w:rsid w:val="00206990"/>
    <w:rsid w:val="00206A3E"/>
    <w:rsid w:val="00206D92"/>
    <w:rsid w:val="00207738"/>
    <w:rsid w:val="00207CA1"/>
    <w:rsid w:val="002107FC"/>
    <w:rsid w:val="00211658"/>
    <w:rsid w:val="00211BF2"/>
    <w:rsid w:val="00211D77"/>
    <w:rsid w:val="0021281E"/>
    <w:rsid w:val="0021378E"/>
    <w:rsid w:val="00215631"/>
    <w:rsid w:val="0021581E"/>
    <w:rsid w:val="00215FBC"/>
    <w:rsid w:val="00216763"/>
    <w:rsid w:val="002178A5"/>
    <w:rsid w:val="00217A54"/>
    <w:rsid w:val="00217BD6"/>
    <w:rsid w:val="00217CC1"/>
    <w:rsid w:val="00220F63"/>
    <w:rsid w:val="00221850"/>
    <w:rsid w:val="00221AAA"/>
    <w:rsid w:val="00221F58"/>
    <w:rsid w:val="00223BCB"/>
    <w:rsid w:val="00223ED7"/>
    <w:rsid w:val="00224996"/>
    <w:rsid w:val="002250D8"/>
    <w:rsid w:val="0022522F"/>
    <w:rsid w:val="00226456"/>
    <w:rsid w:val="00226BEB"/>
    <w:rsid w:val="00226DD3"/>
    <w:rsid w:val="00227684"/>
    <w:rsid w:val="0023015B"/>
    <w:rsid w:val="0023072C"/>
    <w:rsid w:val="00232385"/>
    <w:rsid w:val="002324CA"/>
    <w:rsid w:val="00232802"/>
    <w:rsid w:val="00232C10"/>
    <w:rsid w:val="00233E93"/>
    <w:rsid w:val="002344B3"/>
    <w:rsid w:val="0023489C"/>
    <w:rsid w:val="00234D0B"/>
    <w:rsid w:val="00235F55"/>
    <w:rsid w:val="0023756C"/>
    <w:rsid w:val="002405E4"/>
    <w:rsid w:val="002419A7"/>
    <w:rsid w:val="00241C39"/>
    <w:rsid w:val="00242C75"/>
    <w:rsid w:val="0024329D"/>
    <w:rsid w:val="0024457B"/>
    <w:rsid w:val="0024483E"/>
    <w:rsid w:val="00244C19"/>
    <w:rsid w:val="0024525F"/>
    <w:rsid w:val="0024530C"/>
    <w:rsid w:val="00245529"/>
    <w:rsid w:val="0024590B"/>
    <w:rsid w:val="00245920"/>
    <w:rsid w:val="00245F00"/>
    <w:rsid w:val="00246D33"/>
    <w:rsid w:val="00246D5E"/>
    <w:rsid w:val="00247C40"/>
    <w:rsid w:val="002501FE"/>
    <w:rsid w:val="00250DF9"/>
    <w:rsid w:val="002514F7"/>
    <w:rsid w:val="002528B0"/>
    <w:rsid w:val="00253B03"/>
    <w:rsid w:val="00255A3B"/>
    <w:rsid w:val="00255E4E"/>
    <w:rsid w:val="00255F2F"/>
    <w:rsid w:val="00255FBB"/>
    <w:rsid w:val="002564C9"/>
    <w:rsid w:val="00256709"/>
    <w:rsid w:val="00256FF2"/>
    <w:rsid w:val="002572B5"/>
    <w:rsid w:val="00257F97"/>
    <w:rsid w:val="00260D29"/>
    <w:rsid w:val="00260E7C"/>
    <w:rsid w:val="002621F6"/>
    <w:rsid w:val="00262400"/>
    <w:rsid w:val="00263567"/>
    <w:rsid w:val="002642F2"/>
    <w:rsid w:val="0026456F"/>
    <w:rsid w:val="0026476B"/>
    <w:rsid w:val="00264E70"/>
    <w:rsid w:val="00265036"/>
    <w:rsid w:val="002659AD"/>
    <w:rsid w:val="00265C47"/>
    <w:rsid w:val="0026637A"/>
    <w:rsid w:val="00266CAB"/>
    <w:rsid w:val="002671B9"/>
    <w:rsid w:val="00267EAC"/>
    <w:rsid w:val="002702EF"/>
    <w:rsid w:val="00270453"/>
    <w:rsid w:val="0027056C"/>
    <w:rsid w:val="00270951"/>
    <w:rsid w:val="00270C8E"/>
    <w:rsid w:val="0027416C"/>
    <w:rsid w:val="00274A0D"/>
    <w:rsid w:val="00275BD0"/>
    <w:rsid w:val="00276731"/>
    <w:rsid w:val="00277976"/>
    <w:rsid w:val="002779C1"/>
    <w:rsid w:val="00277C96"/>
    <w:rsid w:val="00280C34"/>
    <w:rsid w:val="00280CCC"/>
    <w:rsid w:val="00280E44"/>
    <w:rsid w:val="002810E0"/>
    <w:rsid w:val="0028121F"/>
    <w:rsid w:val="00281445"/>
    <w:rsid w:val="00283C58"/>
    <w:rsid w:val="00283E01"/>
    <w:rsid w:val="00284A2F"/>
    <w:rsid w:val="00285032"/>
    <w:rsid w:val="00285154"/>
    <w:rsid w:val="00285211"/>
    <w:rsid w:val="00285BE2"/>
    <w:rsid w:val="00285C5F"/>
    <w:rsid w:val="00285EEB"/>
    <w:rsid w:val="00286366"/>
    <w:rsid w:val="002868A9"/>
    <w:rsid w:val="00286B69"/>
    <w:rsid w:val="0028723C"/>
    <w:rsid w:val="00287240"/>
    <w:rsid w:val="00287401"/>
    <w:rsid w:val="00290BC6"/>
    <w:rsid w:val="00291D11"/>
    <w:rsid w:val="002934DD"/>
    <w:rsid w:val="002938C0"/>
    <w:rsid w:val="0029475D"/>
    <w:rsid w:val="00294AD5"/>
    <w:rsid w:val="00294EE1"/>
    <w:rsid w:val="0029557B"/>
    <w:rsid w:val="0029574C"/>
    <w:rsid w:val="0029576F"/>
    <w:rsid w:val="0029677A"/>
    <w:rsid w:val="00297D35"/>
    <w:rsid w:val="002A1A4E"/>
    <w:rsid w:val="002A1E4C"/>
    <w:rsid w:val="002A35CD"/>
    <w:rsid w:val="002A5933"/>
    <w:rsid w:val="002A59E7"/>
    <w:rsid w:val="002A79DE"/>
    <w:rsid w:val="002A7D7F"/>
    <w:rsid w:val="002B0349"/>
    <w:rsid w:val="002B06B0"/>
    <w:rsid w:val="002B0B8C"/>
    <w:rsid w:val="002B14DD"/>
    <w:rsid w:val="002B1D42"/>
    <w:rsid w:val="002B1FAA"/>
    <w:rsid w:val="002B27CF"/>
    <w:rsid w:val="002B2E14"/>
    <w:rsid w:val="002B4A0C"/>
    <w:rsid w:val="002B5A14"/>
    <w:rsid w:val="002B5F1B"/>
    <w:rsid w:val="002B6907"/>
    <w:rsid w:val="002B6C92"/>
    <w:rsid w:val="002B6DEF"/>
    <w:rsid w:val="002B71D4"/>
    <w:rsid w:val="002B7B45"/>
    <w:rsid w:val="002B7B90"/>
    <w:rsid w:val="002C0D92"/>
    <w:rsid w:val="002C1360"/>
    <w:rsid w:val="002C1C58"/>
    <w:rsid w:val="002C1C99"/>
    <w:rsid w:val="002C2A37"/>
    <w:rsid w:val="002C2EDB"/>
    <w:rsid w:val="002C359F"/>
    <w:rsid w:val="002C370F"/>
    <w:rsid w:val="002C4125"/>
    <w:rsid w:val="002C47BA"/>
    <w:rsid w:val="002C5C01"/>
    <w:rsid w:val="002C5E71"/>
    <w:rsid w:val="002C5F41"/>
    <w:rsid w:val="002C641C"/>
    <w:rsid w:val="002C7ACB"/>
    <w:rsid w:val="002D0AC6"/>
    <w:rsid w:val="002D128E"/>
    <w:rsid w:val="002D1431"/>
    <w:rsid w:val="002D1C1A"/>
    <w:rsid w:val="002D2B9F"/>
    <w:rsid w:val="002D3368"/>
    <w:rsid w:val="002D3A0A"/>
    <w:rsid w:val="002D3CBF"/>
    <w:rsid w:val="002D5858"/>
    <w:rsid w:val="002D5991"/>
    <w:rsid w:val="002D5CDD"/>
    <w:rsid w:val="002D6D89"/>
    <w:rsid w:val="002D7099"/>
    <w:rsid w:val="002D7226"/>
    <w:rsid w:val="002D7E3A"/>
    <w:rsid w:val="002E1C62"/>
    <w:rsid w:val="002E3B20"/>
    <w:rsid w:val="002E4688"/>
    <w:rsid w:val="002E50EA"/>
    <w:rsid w:val="002E5985"/>
    <w:rsid w:val="002E5FFF"/>
    <w:rsid w:val="002E6308"/>
    <w:rsid w:val="002E6EFF"/>
    <w:rsid w:val="002E7F36"/>
    <w:rsid w:val="002F05E2"/>
    <w:rsid w:val="002F0881"/>
    <w:rsid w:val="002F0B17"/>
    <w:rsid w:val="002F109A"/>
    <w:rsid w:val="002F193C"/>
    <w:rsid w:val="002F2A25"/>
    <w:rsid w:val="002F3013"/>
    <w:rsid w:val="002F3323"/>
    <w:rsid w:val="002F380F"/>
    <w:rsid w:val="002F3F61"/>
    <w:rsid w:val="002F47D5"/>
    <w:rsid w:val="002F4943"/>
    <w:rsid w:val="002F4C78"/>
    <w:rsid w:val="002F5137"/>
    <w:rsid w:val="002F60FC"/>
    <w:rsid w:val="002F6D82"/>
    <w:rsid w:val="002F6DB6"/>
    <w:rsid w:val="002F6FD4"/>
    <w:rsid w:val="002F7808"/>
    <w:rsid w:val="002F78B9"/>
    <w:rsid w:val="002F79E8"/>
    <w:rsid w:val="002F7BC6"/>
    <w:rsid w:val="00300543"/>
    <w:rsid w:val="0030118B"/>
    <w:rsid w:val="0030189B"/>
    <w:rsid w:val="00302458"/>
    <w:rsid w:val="003024A3"/>
    <w:rsid w:val="003033B8"/>
    <w:rsid w:val="003033FE"/>
    <w:rsid w:val="0030597E"/>
    <w:rsid w:val="00305E8B"/>
    <w:rsid w:val="00306573"/>
    <w:rsid w:val="0030670B"/>
    <w:rsid w:val="00306CD5"/>
    <w:rsid w:val="00306D60"/>
    <w:rsid w:val="00306E2B"/>
    <w:rsid w:val="00306F67"/>
    <w:rsid w:val="00307993"/>
    <w:rsid w:val="00307D1C"/>
    <w:rsid w:val="00310342"/>
    <w:rsid w:val="00310482"/>
    <w:rsid w:val="0031076F"/>
    <w:rsid w:val="00310D25"/>
    <w:rsid w:val="00310ECF"/>
    <w:rsid w:val="00311344"/>
    <w:rsid w:val="00312EEA"/>
    <w:rsid w:val="003131C5"/>
    <w:rsid w:val="0031460D"/>
    <w:rsid w:val="003146C0"/>
    <w:rsid w:val="00314A64"/>
    <w:rsid w:val="00314EEF"/>
    <w:rsid w:val="0031592A"/>
    <w:rsid w:val="00316655"/>
    <w:rsid w:val="003171C5"/>
    <w:rsid w:val="00317873"/>
    <w:rsid w:val="00317F2A"/>
    <w:rsid w:val="003219B1"/>
    <w:rsid w:val="00322675"/>
    <w:rsid w:val="0032274E"/>
    <w:rsid w:val="00322A24"/>
    <w:rsid w:val="003239A9"/>
    <w:rsid w:val="0032424B"/>
    <w:rsid w:val="00324F05"/>
    <w:rsid w:val="003250C3"/>
    <w:rsid w:val="00325138"/>
    <w:rsid w:val="00325DF9"/>
    <w:rsid w:val="00326E0F"/>
    <w:rsid w:val="00326F7E"/>
    <w:rsid w:val="00327BA3"/>
    <w:rsid w:val="0033117D"/>
    <w:rsid w:val="00331691"/>
    <w:rsid w:val="00332453"/>
    <w:rsid w:val="00332FB1"/>
    <w:rsid w:val="003330EF"/>
    <w:rsid w:val="00333959"/>
    <w:rsid w:val="00333BAB"/>
    <w:rsid w:val="003343D6"/>
    <w:rsid w:val="003352D9"/>
    <w:rsid w:val="003352E2"/>
    <w:rsid w:val="00336D8E"/>
    <w:rsid w:val="00337C5B"/>
    <w:rsid w:val="00340BBC"/>
    <w:rsid w:val="00341139"/>
    <w:rsid w:val="00341B31"/>
    <w:rsid w:val="00341CFD"/>
    <w:rsid w:val="00343445"/>
    <w:rsid w:val="0034358E"/>
    <w:rsid w:val="00343E86"/>
    <w:rsid w:val="0034497B"/>
    <w:rsid w:val="0034500B"/>
    <w:rsid w:val="003451AC"/>
    <w:rsid w:val="003451DE"/>
    <w:rsid w:val="00345D90"/>
    <w:rsid w:val="003469FD"/>
    <w:rsid w:val="00346BBE"/>
    <w:rsid w:val="00347A6E"/>
    <w:rsid w:val="00350854"/>
    <w:rsid w:val="003511D7"/>
    <w:rsid w:val="0035183B"/>
    <w:rsid w:val="00351FB6"/>
    <w:rsid w:val="00352F42"/>
    <w:rsid w:val="00353077"/>
    <w:rsid w:val="0035332A"/>
    <w:rsid w:val="00353FDF"/>
    <w:rsid w:val="003542C6"/>
    <w:rsid w:val="00354689"/>
    <w:rsid w:val="0035574B"/>
    <w:rsid w:val="00356532"/>
    <w:rsid w:val="003617E4"/>
    <w:rsid w:val="00362A90"/>
    <w:rsid w:val="0036365F"/>
    <w:rsid w:val="00363749"/>
    <w:rsid w:val="00363F99"/>
    <w:rsid w:val="00364658"/>
    <w:rsid w:val="00364903"/>
    <w:rsid w:val="00365DAC"/>
    <w:rsid w:val="0036702A"/>
    <w:rsid w:val="00367758"/>
    <w:rsid w:val="00370E12"/>
    <w:rsid w:val="00371BE9"/>
    <w:rsid w:val="00371C1F"/>
    <w:rsid w:val="00372B75"/>
    <w:rsid w:val="00373323"/>
    <w:rsid w:val="00375922"/>
    <w:rsid w:val="00375E87"/>
    <w:rsid w:val="00376C9A"/>
    <w:rsid w:val="00376F45"/>
    <w:rsid w:val="003801AF"/>
    <w:rsid w:val="00380F66"/>
    <w:rsid w:val="00381530"/>
    <w:rsid w:val="003828A5"/>
    <w:rsid w:val="003829E4"/>
    <w:rsid w:val="00383957"/>
    <w:rsid w:val="00383D09"/>
    <w:rsid w:val="00384FE0"/>
    <w:rsid w:val="00385414"/>
    <w:rsid w:val="00385E0E"/>
    <w:rsid w:val="00386D06"/>
    <w:rsid w:val="003877A2"/>
    <w:rsid w:val="00391341"/>
    <w:rsid w:val="00392653"/>
    <w:rsid w:val="00392810"/>
    <w:rsid w:val="00392824"/>
    <w:rsid w:val="003938A8"/>
    <w:rsid w:val="00393C85"/>
    <w:rsid w:val="00393E28"/>
    <w:rsid w:val="00394992"/>
    <w:rsid w:val="00395096"/>
    <w:rsid w:val="003971A0"/>
    <w:rsid w:val="00397508"/>
    <w:rsid w:val="00397AE3"/>
    <w:rsid w:val="003A0DD6"/>
    <w:rsid w:val="003A1A1F"/>
    <w:rsid w:val="003A2E67"/>
    <w:rsid w:val="003A3537"/>
    <w:rsid w:val="003A4732"/>
    <w:rsid w:val="003A5044"/>
    <w:rsid w:val="003A5105"/>
    <w:rsid w:val="003B0EED"/>
    <w:rsid w:val="003B0FF7"/>
    <w:rsid w:val="003B238E"/>
    <w:rsid w:val="003B2412"/>
    <w:rsid w:val="003B2E2B"/>
    <w:rsid w:val="003B3AD9"/>
    <w:rsid w:val="003B3FF8"/>
    <w:rsid w:val="003B42A9"/>
    <w:rsid w:val="003B4312"/>
    <w:rsid w:val="003B4362"/>
    <w:rsid w:val="003B4EA4"/>
    <w:rsid w:val="003B4F34"/>
    <w:rsid w:val="003B644B"/>
    <w:rsid w:val="003B67F0"/>
    <w:rsid w:val="003B77B2"/>
    <w:rsid w:val="003B792F"/>
    <w:rsid w:val="003B7C51"/>
    <w:rsid w:val="003C025F"/>
    <w:rsid w:val="003C0513"/>
    <w:rsid w:val="003C133F"/>
    <w:rsid w:val="003C14DB"/>
    <w:rsid w:val="003C14F4"/>
    <w:rsid w:val="003C20FD"/>
    <w:rsid w:val="003C36BE"/>
    <w:rsid w:val="003C416A"/>
    <w:rsid w:val="003C4AD1"/>
    <w:rsid w:val="003C5D54"/>
    <w:rsid w:val="003C6402"/>
    <w:rsid w:val="003C7439"/>
    <w:rsid w:val="003C7540"/>
    <w:rsid w:val="003D0237"/>
    <w:rsid w:val="003D1D8B"/>
    <w:rsid w:val="003D1E37"/>
    <w:rsid w:val="003D205B"/>
    <w:rsid w:val="003D209B"/>
    <w:rsid w:val="003D209D"/>
    <w:rsid w:val="003D2172"/>
    <w:rsid w:val="003D3C68"/>
    <w:rsid w:val="003D5074"/>
    <w:rsid w:val="003D529F"/>
    <w:rsid w:val="003D552E"/>
    <w:rsid w:val="003D5F48"/>
    <w:rsid w:val="003D66FA"/>
    <w:rsid w:val="003D6D67"/>
    <w:rsid w:val="003D7124"/>
    <w:rsid w:val="003D7434"/>
    <w:rsid w:val="003D77EA"/>
    <w:rsid w:val="003E0E50"/>
    <w:rsid w:val="003E1115"/>
    <w:rsid w:val="003E11BD"/>
    <w:rsid w:val="003E14D5"/>
    <w:rsid w:val="003E2D0A"/>
    <w:rsid w:val="003E3145"/>
    <w:rsid w:val="003E3758"/>
    <w:rsid w:val="003E3B33"/>
    <w:rsid w:val="003E463F"/>
    <w:rsid w:val="003E56A4"/>
    <w:rsid w:val="003E594F"/>
    <w:rsid w:val="003E5EA6"/>
    <w:rsid w:val="003E727A"/>
    <w:rsid w:val="003E7883"/>
    <w:rsid w:val="003E7A83"/>
    <w:rsid w:val="003E7E1C"/>
    <w:rsid w:val="003E7F49"/>
    <w:rsid w:val="003F25F0"/>
    <w:rsid w:val="003F28DC"/>
    <w:rsid w:val="003F2971"/>
    <w:rsid w:val="003F2B64"/>
    <w:rsid w:val="003F31A7"/>
    <w:rsid w:val="003F384E"/>
    <w:rsid w:val="003F3E63"/>
    <w:rsid w:val="003F467E"/>
    <w:rsid w:val="003F4F72"/>
    <w:rsid w:val="003F4FFA"/>
    <w:rsid w:val="003F56D5"/>
    <w:rsid w:val="003F6F1A"/>
    <w:rsid w:val="003F7BD2"/>
    <w:rsid w:val="00400740"/>
    <w:rsid w:val="004015B4"/>
    <w:rsid w:val="00402BAD"/>
    <w:rsid w:val="00402C06"/>
    <w:rsid w:val="004034E9"/>
    <w:rsid w:val="0040430B"/>
    <w:rsid w:val="004046A0"/>
    <w:rsid w:val="00404AE0"/>
    <w:rsid w:val="00404F58"/>
    <w:rsid w:val="00405849"/>
    <w:rsid w:val="004062DE"/>
    <w:rsid w:val="004070B2"/>
    <w:rsid w:val="00407383"/>
    <w:rsid w:val="00407658"/>
    <w:rsid w:val="0041001F"/>
    <w:rsid w:val="00411399"/>
    <w:rsid w:val="00411703"/>
    <w:rsid w:val="00411EC3"/>
    <w:rsid w:val="00412322"/>
    <w:rsid w:val="00412323"/>
    <w:rsid w:val="004124AE"/>
    <w:rsid w:val="00412A9A"/>
    <w:rsid w:val="00412FD8"/>
    <w:rsid w:val="00413FA4"/>
    <w:rsid w:val="00416335"/>
    <w:rsid w:val="00417C53"/>
    <w:rsid w:val="004206D2"/>
    <w:rsid w:val="0042153F"/>
    <w:rsid w:val="004219B3"/>
    <w:rsid w:val="00421BC7"/>
    <w:rsid w:val="00421CC0"/>
    <w:rsid w:val="004220E0"/>
    <w:rsid w:val="004223E4"/>
    <w:rsid w:val="00423371"/>
    <w:rsid w:val="00423804"/>
    <w:rsid w:val="00423937"/>
    <w:rsid w:val="00423F11"/>
    <w:rsid w:val="004240F3"/>
    <w:rsid w:val="004245E0"/>
    <w:rsid w:val="004247CA"/>
    <w:rsid w:val="00425613"/>
    <w:rsid w:val="00425808"/>
    <w:rsid w:val="00426A99"/>
    <w:rsid w:val="00427424"/>
    <w:rsid w:val="004321C8"/>
    <w:rsid w:val="004324A7"/>
    <w:rsid w:val="004331E7"/>
    <w:rsid w:val="0043320D"/>
    <w:rsid w:val="00434057"/>
    <w:rsid w:val="0043474E"/>
    <w:rsid w:val="0043578E"/>
    <w:rsid w:val="00435B1A"/>
    <w:rsid w:val="004365C2"/>
    <w:rsid w:val="004367AD"/>
    <w:rsid w:val="00436B7F"/>
    <w:rsid w:val="00437AA1"/>
    <w:rsid w:val="00437F56"/>
    <w:rsid w:val="0044022D"/>
    <w:rsid w:val="004403A0"/>
    <w:rsid w:val="004412AD"/>
    <w:rsid w:val="00441785"/>
    <w:rsid w:val="00442D4F"/>
    <w:rsid w:val="00443801"/>
    <w:rsid w:val="004440B9"/>
    <w:rsid w:val="00444E96"/>
    <w:rsid w:val="004460AA"/>
    <w:rsid w:val="00446ACF"/>
    <w:rsid w:val="00446B40"/>
    <w:rsid w:val="00447835"/>
    <w:rsid w:val="00450773"/>
    <w:rsid w:val="004509D0"/>
    <w:rsid w:val="00451D02"/>
    <w:rsid w:val="00451F20"/>
    <w:rsid w:val="004520F3"/>
    <w:rsid w:val="00452F39"/>
    <w:rsid w:val="004537E2"/>
    <w:rsid w:val="00453E83"/>
    <w:rsid w:val="00454D3E"/>
    <w:rsid w:val="004568A6"/>
    <w:rsid w:val="0045696A"/>
    <w:rsid w:val="00456DBF"/>
    <w:rsid w:val="00457245"/>
    <w:rsid w:val="0046111D"/>
    <w:rsid w:val="00461838"/>
    <w:rsid w:val="00461909"/>
    <w:rsid w:val="00462045"/>
    <w:rsid w:val="00462657"/>
    <w:rsid w:val="00463B3D"/>
    <w:rsid w:val="004642C1"/>
    <w:rsid w:val="00464ACD"/>
    <w:rsid w:val="00464EA3"/>
    <w:rsid w:val="00465BF2"/>
    <w:rsid w:val="00467017"/>
    <w:rsid w:val="004673B6"/>
    <w:rsid w:val="00467A8D"/>
    <w:rsid w:val="00471334"/>
    <w:rsid w:val="00473337"/>
    <w:rsid w:val="004736DF"/>
    <w:rsid w:val="00480231"/>
    <w:rsid w:val="004804F8"/>
    <w:rsid w:val="00481278"/>
    <w:rsid w:val="004815F2"/>
    <w:rsid w:val="00482225"/>
    <w:rsid w:val="0048238D"/>
    <w:rsid w:val="004824F5"/>
    <w:rsid w:val="00483CC3"/>
    <w:rsid w:val="00484386"/>
    <w:rsid w:val="00485E2B"/>
    <w:rsid w:val="0048646D"/>
    <w:rsid w:val="004907C2"/>
    <w:rsid w:val="00490919"/>
    <w:rsid w:val="00490B4F"/>
    <w:rsid w:val="0049288C"/>
    <w:rsid w:val="004929E2"/>
    <w:rsid w:val="0049327E"/>
    <w:rsid w:val="00494300"/>
    <w:rsid w:val="00494CD2"/>
    <w:rsid w:val="00494E68"/>
    <w:rsid w:val="00495127"/>
    <w:rsid w:val="00495166"/>
    <w:rsid w:val="00496A2D"/>
    <w:rsid w:val="00496ADB"/>
    <w:rsid w:val="004970EF"/>
    <w:rsid w:val="00497601"/>
    <w:rsid w:val="00497D6B"/>
    <w:rsid w:val="004A0118"/>
    <w:rsid w:val="004A0EC7"/>
    <w:rsid w:val="004A10DD"/>
    <w:rsid w:val="004A1972"/>
    <w:rsid w:val="004A2A51"/>
    <w:rsid w:val="004A2BF0"/>
    <w:rsid w:val="004A32EF"/>
    <w:rsid w:val="004A332C"/>
    <w:rsid w:val="004A34EA"/>
    <w:rsid w:val="004A3813"/>
    <w:rsid w:val="004A3EE8"/>
    <w:rsid w:val="004A4C7B"/>
    <w:rsid w:val="004A4D95"/>
    <w:rsid w:val="004A4ED0"/>
    <w:rsid w:val="004A4FAB"/>
    <w:rsid w:val="004A51FF"/>
    <w:rsid w:val="004A583B"/>
    <w:rsid w:val="004A5F5A"/>
    <w:rsid w:val="004A6B23"/>
    <w:rsid w:val="004A73E9"/>
    <w:rsid w:val="004A7A98"/>
    <w:rsid w:val="004B09E4"/>
    <w:rsid w:val="004B20CB"/>
    <w:rsid w:val="004B35B6"/>
    <w:rsid w:val="004B3B47"/>
    <w:rsid w:val="004B4AFF"/>
    <w:rsid w:val="004B4B30"/>
    <w:rsid w:val="004B50A5"/>
    <w:rsid w:val="004B63CC"/>
    <w:rsid w:val="004B683C"/>
    <w:rsid w:val="004B7314"/>
    <w:rsid w:val="004C0C5C"/>
    <w:rsid w:val="004C0CC2"/>
    <w:rsid w:val="004C0E3F"/>
    <w:rsid w:val="004C1442"/>
    <w:rsid w:val="004C5328"/>
    <w:rsid w:val="004C5705"/>
    <w:rsid w:val="004C59CA"/>
    <w:rsid w:val="004C5DF3"/>
    <w:rsid w:val="004C6A2A"/>
    <w:rsid w:val="004C7226"/>
    <w:rsid w:val="004C7452"/>
    <w:rsid w:val="004C7998"/>
    <w:rsid w:val="004C7AEB"/>
    <w:rsid w:val="004C7D54"/>
    <w:rsid w:val="004D0ED1"/>
    <w:rsid w:val="004D1348"/>
    <w:rsid w:val="004D3484"/>
    <w:rsid w:val="004D4106"/>
    <w:rsid w:val="004D4A2F"/>
    <w:rsid w:val="004D51D3"/>
    <w:rsid w:val="004D6203"/>
    <w:rsid w:val="004D63A6"/>
    <w:rsid w:val="004D678E"/>
    <w:rsid w:val="004E1CBF"/>
    <w:rsid w:val="004E2712"/>
    <w:rsid w:val="004E2870"/>
    <w:rsid w:val="004E358C"/>
    <w:rsid w:val="004E401D"/>
    <w:rsid w:val="004E4A7D"/>
    <w:rsid w:val="004E562D"/>
    <w:rsid w:val="004E5FF9"/>
    <w:rsid w:val="004E70E1"/>
    <w:rsid w:val="004E711A"/>
    <w:rsid w:val="004E71F2"/>
    <w:rsid w:val="004E775F"/>
    <w:rsid w:val="004E78F2"/>
    <w:rsid w:val="004E7B14"/>
    <w:rsid w:val="004F19E8"/>
    <w:rsid w:val="004F35A3"/>
    <w:rsid w:val="004F3AB1"/>
    <w:rsid w:val="004F467A"/>
    <w:rsid w:val="004F4759"/>
    <w:rsid w:val="004F53F5"/>
    <w:rsid w:val="004F540C"/>
    <w:rsid w:val="004F54E7"/>
    <w:rsid w:val="004F5ED2"/>
    <w:rsid w:val="004F63FA"/>
    <w:rsid w:val="004F6AFB"/>
    <w:rsid w:val="004F73EF"/>
    <w:rsid w:val="004F753F"/>
    <w:rsid w:val="0050053D"/>
    <w:rsid w:val="00500998"/>
    <w:rsid w:val="00500CE5"/>
    <w:rsid w:val="00501117"/>
    <w:rsid w:val="0050206C"/>
    <w:rsid w:val="00502579"/>
    <w:rsid w:val="005028E7"/>
    <w:rsid w:val="00503010"/>
    <w:rsid w:val="00503363"/>
    <w:rsid w:val="00503967"/>
    <w:rsid w:val="005059E3"/>
    <w:rsid w:val="00505F06"/>
    <w:rsid w:val="00506B93"/>
    <w:rsid w:val="005117D1"/>
    <w:rsid w:val="005127B1"/>
    <w:rsid w:val="00513D2A"/>
    <w:rsid w:val="00514383"/>
    <w:rsid w:val="00514656"/>
    <w:rsid w:val="0051492D"/>
    <w:rsid w:val="00514C00"/>
    <w:rsid w:val="00514DDD"/>
    <w:rsid w:val="0051511B"/>
    <w:rsid w:val="00515824"/>
    <w:rsid w:val="00515857"/>
    <w:rsid w:val="00515962"/>
    <w:rsid w:val="00515B6F"/>
    <w:rsid w:val="00515C30"/>
    <w:rsid w:val="00516036"/>
    <w:rsid w:val="0052057D"/>
    <w:rsid w:val="00521195"/>
    <w:rsid w:val="0052169B"/>
    <w:rsid w:val="005218B6"/>
    <w:rsid w:val="005227A9"/>
    <w:rsid w:val="00522D85"/>
    <w:rsid w:val="00522E72"/>
    <w:rsid w:val="005231E6"/>
    <w:rsid w:val="0052394E"/>
    <w:rsid w:val="00524A69"/>
    <w:rsid w:val="00525588"/>
    <w:rsid w:val="0052642D"/>
    <w:rsid w:val="00526B9A"/>
    <w:rsid w:val="00527A59"/>
    <w:rsid w:val="00527A88"/>
    <w:rsid w:val="005310B8"/>
    <w:rsid w:val="00531559"/>
    <w:rsid w:val="00531866"/>
    <w:rsid w:val="00532891"/>
    <w:rsid w:val="005332F3"/>
    <w:rsid w:val="00533C69"/>
    <w:rsid w:val="00534388"/>
    <w:rsid w:val="0053448A"/>
    <w:rsid w:val="00534611"/>
    <w:rsid w:val="0053500C"/>
    <w:rsid w:val="00535A1C"/>
    <w:rsid w:val="005361C4"/>
    <w:rsid w:val="00536238"/>
    <w:rsid w:val="00536FE3"/>
    <w:rsid w:val="00537824"/>
    <w:rsid w:val="00537850"/>
    <w:rsid w:val="0054158B"/>
    <w:rsid w:val="00542713"/>
    <w:rsid w:val="00543F82"/>
    <w:rsid w:val="0054455B"/>
    <w:rsid w:val="00544957"/>
    <w:rsid w:val="00544EB2"/>
    <w:rsid w:val="00545104"/>
    <w:rsid w:val="0054520A"/>
    <w:rsid w:val="0054611C"/>
    <w:rsid w:val="005470C6"/>
    <w:rsid w:val="005473FE"/>
    <w:rsid w:val="005478E6"/>
    <w:rsid w:val="00550262"/>
    <w:rsid w:val="00550DF8"/>
    <w:rsid w:val="005510A3"/>
    <w:rsid w:val="0055117F"/>
    <w:rsid w:val="005520E1"/>
    <w:rsid w:val="0055300D"/>
    <w:rsid w:val="00553378"/>
    <w:rsid w:val="005537FB"/>
    <w:rsid w:val="00554AFF"/>
    <w:rsid w:val="00554E9D"/>
    <w:rsid w:val="00556F56"/>
    <w:rsid w:val="0056003B"/>
    <w:rsid w:val="0056085E"/>
    <w:rsid w:val="00561479"/>
    <w:rsid w:val="00561EEC"/>
    <w:rsid w:val="0056243A"/>
    <w:rsid w:val="00562EC3"/>
    <w:rsid w:val="00563AC2"/>
    <w:rsid w:val="00564239"/>
    <w:rsid w:val="00564D52"/>
    <w:rsid w:val="00565E5A"/>
    <w:rsid w:val="00566945"/>
    <w:rsid w:val="00566B16"/>
    <w:rsid w:val="00567F0C"/>
    <w:rsid w:val="005708BC"/>
    <w:rsid w:val="00570900"/>
    <w:rsid w:val="00570AB3"/>
    <w:rsid w:val="00570AD3"/>
    <w:rsid w:val="00572A1D"/>
    <w:rsid w:val="00574597"/>
    <w:rsid w:val="00575E79"/>
    <w:rsid w:val="00576353"/>
    <w:rsid w:val="005764F0"/>
    <w:rsid w:val="00577CA5"/>
    <w:rsid w:val="005802E3"/>
    <w:rsid w:val="00580810"/>
    <w:rsid w:val="00581903"/>
    <w:rsid w:val="00582B2E"/>
    <w:rsid w:val="00583349"/>
    <w:rsid w:val="005834A0"/>
    <w:rsid w:val="005855C0"/>
    <w:rsid w:val="005861AC"/>
    <w:rsid w:val="0058766A"/>
    <w:rsid w:val="005876E2"/>
    <w:rsid w:val="00591CA5"/>
    <w:rsid w:val="005922A8"/>
    <w:rsid w:val="00594100"/>
    <w:rsid w:val="00594323"/>
    <w:rsid w:val="005952A0"/>
    <w:rsid w:val="005960ED"/>
    <w:rsid w:val="00596573"/>
    <w:rsid w:val="00596C8F"/>
    <w:rsid w:val="00596F10"/>
    <w:rsid w:val="005A1662"/>
    <w:rsid w:val="005A1782"/>
    <w:rsid w:val="005A20D6"/>
    <w:rsid w:val="005A2231"/>
    <w:rsid w:val="005A2968"/>
    <w:rsid w:val="005A31D5"/>
    <w:rsid w:val="005A3526"/>
    <w:rsid w:val="005A3A45"/>
    <w:rsid w:val="005A4608"/>
    <w:rsid w:val="005A54DA"/>
    <w:rsid w:val="005A5ACD"/>
    <w:rsid w:val="005A6BF2"/>
    <w:rsid w:val="005A6E8C"/>
    <w:rsid w:val="005A703F"/>
    <w:rsid w:val="005A72FC"/>
    <w:rsid w:val="005A7441"/>
    <w:rsid w:val="005A7E4F"/>
    <w:rsid w:val="005A7E52"/>
    <w:rsid w:val="005A7F80"/>
    <w:rsid w:val="005B08CE"/>
    <w:rsid w:val="005B2407"/>
    <w:rsid w:val="005B2578"/>
    <w:rsid w:val="005B2DAB"/>
    <w:rsid w:val="005B330A"/>
    <w:rsid w:val="005B378B"/>
    <w:rsid w:val="005B4A29"/>
    <w:rsid w:val="005B5A4B"/>
    <w:rsid w:val="005B639C"/>
    <w:rsid w:val="005B667C"/>
    <w:rsid w:val="005B778D"/>
    <w:rsid w:val="005C0C6D"/>
    <w:rsid w:val="005C1A4C"/>
    <w:rsid w:val="005C1CA1"/>
    <w:rsid w:val="005C2196"/>
    <w:rsid w:val="005C2706"/>
    <w:rsid w:val="005C2B0C"/>
    <w:rsid w:val="005C3316"/>
    <w:rsid w:val="005C4905"/>
    <w:rsid w:val="005C4AE8"/>
    <w:rsid w:val="005C544E"/>
    <w:rsid w:val="005C5BED"/>
    <w:rsid w:val="005C6515"/>
    <w:rsid w:val="005C672B"/>
    <w:rsid w:val="005C6EA2"/>
    <w:rsid w:val="005C70FA"/>
    <w:rsid w:val="005D04C4"/>
    <w:rsid w:val="005D15FE"/>
    <w:rsid w:val="005D1AC1"/>
    <w:rsid w:val="005D4214"/>
    <w:rsid w:val="005D5AF1"/>
    <w:rsid w:val="005D7235"/>
    <w:rsid w:val="005D772A"/>
    <w:rsid w:val="005E0C77"/>
    <w:rsid w:val="005E1EBF"/>
    <w:rsid w:val="005E3D71"/>
    <w:rsid w:val="005E483D"/>
    <w:rsid w:val="005E484E"/>
    <w:rsid w:val="005E49BD"/>
    <w:rsid w:val="005E5BBD"/>
    <w:rsid w:val="005E5D4F"/>
    <w:rsid w:val="005E63AB"/>
    <w:rsid w:val="005F1205"/>
    <w:rsid w:val="005F22AF"/>
    <w:rsid w:val="005F22F6"/>
    <w:rsid w:val="005F275C"/>
    <w:rsid w:val="005F311D"/>
    <w:rsid w:val="005F3415"/>
    <w:rsid w:val="005F381A"/>
    <w:rsid w:val="005F3FEA"/>
    <w:rsid w:val="005F42F0"/>
    <w:rsid w:val="005F4DC7"/>
    <w:rsid w:val="005F4E11"/>
    <w:rsid w:val="005F55A8"/>
    <w:rsid w:val="005F563E"/>
    <w:rsid w:val="005F648A"/>
    <w:rsid w:val="005F6BF9"/>
    <w:rsid w:val="005F7B95"/>
    <w:rsid w:val="00600D8C"/>
    <w:rsid w:val="00600E82"/>
    <w:rsid w:val="0060155B"/>
    <w:rsid w:val="00601AEC"/>
    <w:rsid w:val="00603712"/>
    <w:rsid w:val="0060391C"/>
    <w:rsid w:val="00603B93"/>
    <w:rsid w:val="00603D13"/>
    <w:rsid w:val="006044FB"/>
    <w:rsid w:val="00604693"/>
    <w:rsid w:val="006059D8"/>
    <w:rsid w:val="00605C58"/>
    <w:rsid w:val="006063A7"/>
    <w:rsid w:val="00606681"/>
    <w:rsid w:val="00606BAD"/>
    <w:rsid w:val="0060700B"/>
    <w:rsid w:val="00607AD2"/>
    <w:rsid w:val="006100DC"/>
    <w:rsid w:val="00610A8C"/>
    <w:rsid w:val="00610C34"/>
    <w:rsid w:val="00611245"/>
    <w:rsid w:val="00611982"/>
    <w:rsid w:val="00612249"/>
    <w:rsid w:val="0061231A"/>
    <w:rsid w:val="00612C7E"/>
    <w:rsid w:val="00613861"/>
    <w:rsid w:val="00613F11"/>
    <w:rsid w:val="00614BA1"/>
    <w:rsid w:val="00614BE3"/>
    <w:rsid w:val="00615473"/>
    <w:rsid w:val="00615531"/>
    <w:rsid w:val="00615BBC"/>
    <w:rsid w:val="00615EB7"/>
    <w:rsid w:val="006161B4"/>
    <w:rsid w:val="00616AF0"/>
    <w:rsid w:val="00617457"/>
    <w:rsid w:val="00620256"/>
    <w:rsid w:val="00620BD9"/>
    <w:rsid w:val="00620E30"/>
    <w:rsid w:val="0062109D"/>
    <w:rsid w:val="00621BD3"/>
    <w:rsid w:val="00622827"/>
    <w:rsid w:val="00622B16"/>
    <w:rsid w:val="0062405F"/>
    <w:rsid w:val="006243DC"/>
    <w:rsid w:val="006246D0"/>
    <w:rsid w:val="0062500E"/>
    <w:rsid w:val="0062529F"/>
    <w:rsid w:val="0062604C"/>
    <w:rsid w:val="00627CAD"/>
    <w:rsid w:val="00630CB0"/>
    <w:rsid w:val="006311C7"/>
    <w:rsid w:val="0063176A"/>
    <w:rsid w:val="00632330"/>
    <w:rsid w:val="0063238B"/>
    <w:rsid w:val="006324A1"/>
    <w:rsid w:val="00632C02"/>
    <w:rsid w:val="006335D2"/>
    <w:rsid w:val="00633F3B"/>
    <w:rsid w:val="00634833"/>
    <w:rsid w:val="00634A93"/>
    <w:rsid w:val="00636A03"/>
    <w:rsid w:val="0063749C"/>
    <w:rsid w:val="00637B88"/>
    <w:rsid w:val="0064052F"/>
    <w:rsid w:val="00640811"/>
    <w:rsid w:val="00641CDF"/>
    <w:rsid w:val="00642369"/>
    <w:rsid w:val="00643398"/>
    <w:rsid w:val="006441E5"/>
    <w:rsid w:val="006449DF"/>
    <w:rsid w:val="0064544F"/>
    <w:rsid w:val="00646477"/>
    <w:rsid w:val="0064647A"/>
    <w:rsid w:val="00646686"/>
    <w:rsid w:val="00646BA5"/>
    <w:rsid w:val="00646D5D"/>
    <w:rsid w:val="00647923"/>
    <w:rsid w:val="00650113"/>
    <w:rsid w:val="006504F4"/>
    <w:rsid w:val="00650A1D"/>
    <w:rsid w:val="00650BA3"/>
    <w:rsid w:val="00653D61"/>
    <w:rsid w:val="00653E50"/>
    <w:rsid w:val="00654DA5"/>
    <w:rsid w:val="00657189"/>
    <w:rsid w:val="00657D03"/>
    <w:rsid w:val="00660014"/>
    <w:rsid w:val="006603F2"/>
    <w:rsid w:val="00660B22"/>
    <w:rsid w:val="00660D1E"/>
    <w:rsid w:val="006612D3"/>
    <w:rsid w:val="00661696"/>
    <w:rsid w:val="00662A29"/>
    <w:rsid w:val="00664469"/>
    <w:rsid w:val="006645A2"/>
    <w:rsid w:val="00664649"/>
    <w:rsid w:val="00664E76"/>
    <w:rsid w:val="00665031"/>
    <w:rsid w:val="00665766"/>
    <w:rsid w:val="00665EB2"/>
    <w:rsid w:val="00665EBB"/>
    <w:rsid w:val="00666269"/>
    <w:rsid w:val="00667192"/>
    <w:rsid w:val="00667E80"/>
    <w:rsid w:val="006703C7"/>
    <w:rsid w:val="006720AA"/>
    <w:rsid w:val="00673C27"/>
    <w:rsid w:val="00673F63"/>
    <w:rsid w:val="00674986"/>
    <w:rsid w:val="006752D6"/>
    <w:rsid w:val="00675FF6"/>
    <w:rsid w:val="0067613F"/>
    <w:rsid w:val="00676197"/>
    <w:rsid w:val="006769B6"/>
    <w:rsid w:val="00677897"/>
    <w:rsid w:val="00680437"/>
    <w:rsid w:val="00680F73"/>
    <w:rsid w:val="0068198B"/>
    <w:rsid w:val="006821FE"/>
    <w:rsid w:val="00682211"/>
    <w:rsid w:val="00682E6E"/>
    <w:rsid w:val="006831CF"/>
    <w:rsid w:val="00683877"/>
    <w:rsid w:val="00683E22"/>
    <w:rsid w:val="006842FA"/>
    <w:rsid w:val="006843C6"/>
    <w:rsid w:val="0068479D"/>
    <w:rsid w:val="00685F38"/>
    <w:rsid w:val="00691493"/>
    <w:rsid w:val="0069296A"/>
    <w:rsid w:val="00692BFC"/>
    <w:rsid w:val="0069312F"/>
    <w:rsid w:val="0069317D"/>
    <w:rsid w:val="006932D6"/>
    <w:rsid w:val="00693A3D"/>
    <w:rsid w:val="006950A0"/>
    <w:rsid w:val="00696871"/>
    <w:rsid w:val="0069709B"/>
    <w:rsid w:val="00697A16"/>
    <w:rsid w:val="00697C3F"/>
    <w:rsid w:val="006A0841"/>
    <w:rsid w:val="006A0B20"/>
    <w:rsid w:val="006A164E"/>
    <w:rsid w:val="006A3597"/>
    <w:rsid w:val="006A4379"/>
    <w:rsid w:val="006A526B"/>
    <w:rsid w:val="006A5371"/>
    <w:rsid w:val="006A5D0F"/>
    <w:rsid w:val="006A6271"/>
    <w:rsid w:val="006A6852"/>
    <w:rsid w:val="006A6910"/>
    <w:rsid w:val="006A6CB0"/>
    <w:rsid w:val="006A7322"/>
    <w:rsid w:val="006B0A02"/>
    <w:rsid w:val="006B137B"/>
    <w:rsid w:val="006B1586"/>
    <w:rsid w:val="006B35C1"/>
    <w:rsid w:val="006B3ADD"/>
    <w:rsid w:val="006B4150"/>
    <w:rsid w:val="006B4B50"/>
    <w:rsid w:val="006B4C63"/>
    <w:rsid w:val="006B5156"/>
    <w:rsid w:val="006B5AD9"/>
    <w:rsid w:val="006B61C1"/>
    <w:rsid w:val="006B649C"/>
    <w:rsid w:val="006B6B44"/>
    <w:rsid w:val="006B718A"/>
    <w:rsid w:val="006B7232"/>
    <w:rsid w:val="006B7E82"/>
    <w:rsid w:val="006C0441"/>
    <w:rsid w:val="006C099F"/>
    <w:rsid w:val="006C0E89"/>
    <w:rsid w:val="006C1B63"/>
    <w:rsid w:val="006C22B9"/>
    <w:rsid w:val="006C259E"/>
    <w:rsid w:val="006C2F02"/>
    <w:rsid w:val="006C3C18"/>
    <w:rsid w:val="006C4620"/>
    <w:rsid w:val="006C49A8"/>
    <w:rsid w:val="006C5528"/>
    <w:rsid w:val="006C5830"/>
    <w:rsid w:val="006C5C90"/>
    <w:rsid w:val="006C747A"/>
    <w:rsid w:val="006C766F"/>
    <w:rsid w:val="006C7765"/>
    <w:rsid w:val="006D0A25"/>
    <w:rsid w:val="006D1B6B"/>
    <w:rsid w:val="006D20F0"/>
    <w:rsid w:val="006D28BC"/>
    <w:rsid w:val="006D2B63"/>
    <w:rsid w:val="006D3D8C"/>
    <w:rsid w:val="006D3DC7"/>
    <w:rsid w:val="006D450A"/>
    <w:rsid w:val="006D4801"/>
    <w:rsid w:val="006D57E5"/>
    <w:rsid w:val="006D5FE3"/>
    <w:rsid w:val="006D69DC"/>
    <w:rsid w:val="006D6A54"/>
    <w:rsid w:val="006D74DB"/>
    <w:rsid w:val="006E08CA"/>
    <w:rsid w:val="006E0B5F"/>
    <w:rsid w:val="006E1663"/>
    <w:rsid w:val="006E1926"/>
    <w:rsid w:val="006E2A72"/>
    <w:rsid w:val="006E31D3"/>
    <w:rsid w:val="006E3288"/>
    <w:rsid w:val="006E367A"/>
    <w:rsid w:val="006E4919"/>
    <w:rsid w:val="006E5764"/>
    <w:rsid w:val="006E6AA6"/>
    <w:rsid w:val="006E6B2C"/>
    <w:rsid w:val="006E704B"/>
    <w:rsid w:val="006E70CD"/>
    <w:rsid w:val="006E774C"/>
    <w:rsid w:val="006E7D59"/>
    <w:rsid w:val="006F007D"/>
    <w:rsid w:val="006F1491"/>
    <w:rsid w:val="006F26B0"/>
    <w:rsid w:val="006F33E5"/>
    <w:rsid w:val="006F39A7"/>
    <w:rsid w:val="006F3F94"/>
    <w:rsid w:val="006F524C"/>
    <w:rsid w:val="006F7245"/>
    <w:rsid w:val="006F7DD1"/>
    <w:rsid w:val="007008CD"/>
    <w:rsid w:val="00700CF5"/>
    <w:rsid w:val="00701A00"/>
    <w:rsid w:val="00701B73"/>
    <w:rsid w:val="00701D9D"/>
    <w:rsid w:val="00702A1B"/>
    <w:rsid w:val="00703671"/>
    <w:rsid w:val="0070463D"/>
    <w:rsid w:val="007060FC"/>
    <w:rsid w:val="0070685F"/>
    <w:rsid w:val="00706B61"/>
    <w:rsid w:val="00706E63"/>
    <w:rsid w:val="00711340"/>
    <w:rsid w:val="00712253"/>
    <w:rsid w:val="007125DE"/>
    <w:rsid w:val="007130BA"/>
    <w:rsid w:val="007134A2"/>
    <w:rsid w:val="00714F4C"/>
    <w:rsid w:val="0071516D"/>
    <w:rsid w:val="00716435"/>
    <w:rsid w:val="007168C8"/>
    <w:rsid w:val="00716DCB"/>
    <w:rsid w:val="00717509"/>
    <w:rsid w:val="0071755B"/>
    <w:rsid w:val="00717B09"/>
    <w:rsid w:val="0072030F"/>
    <w:rsid w:val="007205C5"/>
    <w:rsid w:val="0072108B"/>
    <w:rsid w:val="00721EB5"/>
    <w:rsid w:val="00723430"/>
    <w:rsid w:val="0072410F"/>
    <w:rsid w:val="00724B3E"/>
    <w:rsid w:val="0072505C"/>
    <w:rsid w:val="00725B37"/>
    <w:rsid w:val="00725C3F"/>
    <w:rsid w:val="00725E1B"/>
    <w:rsid w:val="00726188"/>
    <w:rsid w:val="00726240"/>
    <w:rsid w:val="00726F77"/>
    <w:rsid w:val="0072755A"/>
    <w:rsid w:val="00727E65"/>
    <w:rsid w:val="00730108"/>
    <w:rsid w:val="007301FC"/>
    <w:rsid w:val="00730DD1"/>
    <w:rsid w:val="007322AC"/>
    <w:rsid w:val="00732656"/>
    <w:rsid w:val="00732678"/>
    <w:rsid w:val="00732C98"/>
    <w:rsid w:val="00733419"/>
    <w:rsid w:val="00733D25"/>
    <w:rsid w:val="00737227"/>
    <w:rsid w:val="00740065"/>
    <w:rsid w:val="00742DA1"/>
    <w:rsid w:val="00744556"/>
    <w:rsid w:val="00746FC4"/>
    <w:rsid w:val="00747021"/>
    <w:rsid w:val="007507F9"/>
    <w:rsid w:val="00750C35"/>
    <w:rsid w:val="00750CFF"/>
    <w:rsid w:val="0075283D"/>
    <w:rsid w:val="00752BCD"/>
    <w:rsid w:val="007535B0"/>
    <w:rsid w:val="00753E0B"/>
    <w:rsid w:val="00753FB8"/>
    <w:rsid w:val="00755991"/>
    <w:rsid w:val="00755E2A"/>
    <w:rsid w:val="00760C94"/>
    <w:rsid w:val="00761CF2"/>
    <w:rsid w:val="00762BDD"/>
    <w:rsid w:val="00763318"/>
    <w:rsid w:val="0076332B"/>
    <w:rsid w:val="007640B9"/>
    <w:rsid w:val="00764461"/>
    <w:rsid w:val="0076451F"/>
    <w:rsid w:val="0076489E"/>
    <w:rsid w:val="00765167"/>
    <w:rsid w:val="007652A4"/>
    <w:rsid w:val="007669B4"/>
    <w:rsid w:val="00767531"/>
    <w:rsid w:val="00767570"/>
    <w:rsid w:val="00770321"/>
    <w:rsid w:val="00770D66"/>
    <w:rsid w:val="00770FA0"/>
    <w:rsid w:val="007716FE"/>
    <w:rsid w:val="00771856"/>
    <w:rsid w:val="00772233"/>
    <w:rsid w:val="007729AB"/>
    <w:rsid w:val="007729CA"/>
    <w:rsid w:val="00772EF1"/>
    <w:rsid w:val="00773716"/>
    <w:rsid w:val="007741C1"/>
    <w:rsid w:val="00775BAC"/>
    <w:rsid w:val="00775E31"/>
    <w:rsid w:val="00776D01"/>
    <w:rsid w:val="00777004"/>
    <w:rsid w:val="007801FC"/>
    <w:rsid w:val="0078083C"/>
    <w:rsid w:val="00780ADB"/>
    <w:rsid w:val="0078277C"/>
    <w:rsid w:val="00782B80"/>
    <w:rsid w:val="00782C18"/>
    <w:rsid w:val="00782EF3"/>
    <w:rsid w:val="0078386D"/>
    <w:rsid w:val="00783D59"/>
    <w:rsid w:val="00784268"/>
    <w:rsid w:val="00784B9C"/>
    <w:rsid w:val="0078527A"/>
    <w:rsid w:val="007852A1"/>
    <w:rsid w:val="00785575"/>
    <w:rsid w:val="007865EC"/>
    <w:rsid w:val="00790839"/>
    <w:rsid w:val="007917F6"/>
    <w:rsid w:val="00792041"/>
    <w:rsid w:val="00792524"/>
    <w:rsid w:val="0079291D"/>
    <w:rsid w:val="007930E5"/>
    <w:rsid w:val="007930E8"/>
    <w:rsid w:val="00793A08"/>
    <w:rsid w:val="007958B9"/>
    <w:rsid w:val="00796A9F"/>
    <w:rsid w:val="00796AE3"/>
    <w:rsid w:val="0079757E"/>
    <w:rsid w:val="00797E64"/>
    <w:rsid w:val="007A09EC"/>
    <w:rsid w:val="007A0E3B"/>
    <w:rsid w:val="007A1391"/>
    <w:rsid w:val="007A2577"/>
    <w:rsid w:val="007A268D"/>
    <w:rsid w:val="007A2B86"/>
    <w:rsid w:val="007A37E2"/>
    <w:rsid w:val="007A3944"/>
    <w:rsid w:val="007A3BC9"/>
    <w:rsid w:val="007A4840"/>
    <w:rsid w:val="007A4BC2"/>
    <w:rsid w:val="007A4F39"/>
    <w:rsid w:val="007A578B"/>
    <w:rsid w:val="007A59C0"/>
    <w:rsid w:val="007A5BE7"/>
    <w:rsid w:val="007A5C5B"/>
    <w:rsid w:val="007A6235"/>
    <w:rsid w:val="007A70C1"/>
    <w:rsid w:val="007A717F"/>
    <w:rsid w:val="007A747A"/>
    <w:rsid w:val="007A794A"/>
    <w:rsid w:val="007A79F5"/>
    <w:rsid w:val="007A7C03"/>
    <w:rsid w:val="007A7F44"/>
    <w:rsid w:val="007B0E09"/>
    <w:rsid w:val="007B0FF9"/>
    <w:rsid w:val="007B220E"/>
    <w:rsid w:val="007B38F2"/>
    <w:rsid w:val="007B3B02"/>
    <w:rsid w:val="007B4611"/>
    <w:rsid w:val="007B4AA2"/>
    <w:rsid w:val="007B4CCE"/>
    <w:rsid w:val="007B5E34"/>
    <w:rsid w:val="007B633D"/>
    <w:rsid w:val="007C0231"/>
    <w:rsid w:val="007C0889"/>
    <w:rsid w:val="007C09E6"/>
    <w:rsid w:val="007C1492"/>
    <w:rsid w:val="007C14B3"/>
    <w:rsid w:val="007C1760"/>
    <w:rsid w:val="007C26A6"/>
    <w:rsid w:val="007C2AC6"/>
    <w:rsid w:val="007C4208"/>
    <w:rsid w:val="007C4568"/>
    <w:rsid w:val="007C6AAF"/>
    <w:rsid w:val="007C6E36"/>
    <w:rsid w:val="007C6E8A"/>
    <w:rsid w:val="007C7CDD"/>
    <w:rsid w:val="007D0190"/>
    <w:rsid w:val="007D05DD"/>
    <w:rsid w:val="007D0E02"/>
    <w:rsid w:val="007D172B"/>
    <w:rsid w:val="007D290F"/>
    <w:rsid w:val="007D3084"/>
    <w:rsid w:val="007D342E"/>
    <w:rsid w:val="007D371F"/>
    <w:rsid w:val="007D492B"/>
    <w:rsid w:val="007D5218"/>
    <w:rsid w:val="007D5B3B"/>
    <w:rsid w:val="007D5F43"/>
    <w:rsid w:val="007D7038"/>
    <w:rsid w:val="007D71C6"/>
    <w:rsid w:val="007D752D"/>
    <w:rsid w:val="007D7562"/>
    <w:rsid w:val="007D7962"/>
    <w:rsid w:val="007D7F5F"/>
    <w:rsid w:val="007E183E"/>
    <w:rsid w:val="007E1DDD"/>
    <w:rsid w:val="007E1E2F"/>
    <w:rsid w:val="007E2B3E"/>
    <w:rsid w:val="007E4093"/>
    <w:rsid w:val="007E517C"/>
    <w:rsid w:val="007E5B73"/>
    <w:rsid w:val="007E71DC"/>
    <w:rsid w:val="007F04AE"/>
    <w:rsid w:val="007F109F"/>
    <w:rsid w:val="007F10D1"/>
    <w:rsid w:val="007F1CCE"/>
    <w:rsid w:val="007F2447"/>
    <w:rsid w:val="007F2E75"/>
    <w:rsid w:val="007F3044"/>
    <w:rsid w:val="007F3123"/>
    <w:rsid w:val="007F3B34"/>
    <w:rsid w:val="007F4199"/>
    <w:rsid w:val="007F451A"/>
    <w:rsid w:val="007F4CDA"/>
    <w:rsid w:val="007F4ED8"/>
    <w:rsid w:val="007F532A"/>
    <w:rsid w:val="007F547D"/>
    <w:rsid w:val="007F5D40"/>
    <w:rsid w:val="007F5F83"/>
    <w:rsid w:val="007F6AB1"/>
    <w:rsid w:val="007F6C97"/>
    <w:rsid w:val="007F757D"/>
    <w:rsid w:val="007F7E3D"/>
    <w:rsid w:val="008001FB"/>
    <w:rsid w:val="00800C96"/>
    <w:rsid w:val="00800E0A"/>
    <w:rsid w:val="00802657"/>
    <w:rsid w:val="00802F21"/>
    <w:rsid w:val="00803143"/>
    <w:rsid w:val="00803941"/>
    <w:rsid w:val="00803A37"/>
    <w:rsid w:val="00804CA2"/>
    <w:rsid w:val="00804F9E"/>
    <w:rsid w:val="008055D5"/>
    <w:rsid w:val="008059DA"/>
    <w:rsid w:val="00805A01"/>
    <w:rsid w:val="00805F05"/>
    <w:rsid w:val="0080685A"/>
    <w:rsid w:val="0081117B"/>
    <w:rsid w:val="00811238"/>
    <w:rsid w:val="0081136B"/>
    <w:rsid w:val="0081169B"/>
    <w:rsid w:val="00811CA0"/>
    <w:rsid w:val="00812B48"/>
    <w:rsid w:val="008137D1"/>
    <w:rsid w:val="00813B8C"/>
    <w:rsid w:val="008150C2"/>
    <w:rsid w:val="00815419"/>
    <w:rsid w:val="0081550F"/>
    <w:rsid w:val="00815AC0"/>
    <w:rsid w:val="00816325"/>
    <w:rsid w:val="00817244"/>
    <w:rsid w:val="0081728E"/>
    <w:rsid w:val="008204BD"/>
    <w:rsid w:val="00821613"/>
    <w:rsid w:val="00821E61"/>
    <w:rsid w:val="00822805"/>
    <w:rsid w:val="008230DF"/>
    <w:rsid w:val="00823140"/>
    <w:rsid w:val="00823148"/>
    <w:rsid w:val="008238B6"/>
    <w:rsid w:val="0082413B"/>
    <w:rsid w:val="00824500"/>
    <w:rsid w:val="00825B35"/>
    <w:rsid w:val="00825D62"/>
    <w:rsid w:val="0082614C"/>
    <w:rsid w:val="00827B1D"/>
    <w:rsid w:val="0083009F"/>
    <w:rsid w:val="00831E33"/>
    <w:rsid w:val="00831F75"/>
    <w:rsid w:val="0083236B"/>
    <w:rsid w:val="00832B3C"/>
    <w:rsid w:val="0083310B"/>
    <w:rsid w:val="0083388B"/>
    <w:rsid w:val="008347C1"/>
    <w:rsid w:val="00834CBB"/>
    <w:rsid w:val="00835991"/>
    <w:rsid w:val="00836443"/>
    <w:rsid w:val="00836D05"/>
    <w:rsid w:val="00836EF1"/>
    <w:rsid w:val="00837C04"/>
    <w:rsid w:val="008416BB"/>
    <w:rsid w:val="00841934"/>
    <w:rsid w:val="00841C0A"/>
    <w:rsid w:val="00842D55"/>
    <w:rsid w:val="00842E27"/>
    <w:rsid w:val="00843260"/>
    <w:rsid w:val="00843707"/>
    <w:rsid w:val="00843CAF"/>
    <w:rsid w:val="008440AA"/>
    <w:rsid w:val="0084423E"/>
    <w:rsid w:val="008443B5"/>
    <w:rsid w:val="00845D92"/>
    <w:rsid w:val="008463E3"/>
    <w:rsid w:val="0084684A"/>
    <w:rsid w:val="00846D8B"/>
    <w:rsid w:val="00846DDA"/>
    <w:rsid w:val="00847264"/>
    <w:rsid w:val="0084727D"/>
    <w:rsid w:val="00847FAA"/>
    <w:rsid w:val="008508B2"/>
    <w:rsid w:val="008510D7"/>
    <w:rsid w:val="0085144F"/>
    <w:rsid w:val="008540FB"/>
    <w:rsid w:val="00854AE6"/>
    <w:rsid w:val="00856153"/>
    <w:rsid w:val="0085782F"/>
    <w:rsid w:val="00857D44"/>
    <w:rsid w:val="00861F22"/>
    <w:rsid w:val="00861FE9"/>
    <w:rsid w:val="00862286"/>
    <w:rsid w:val="0086233D"/>
    <w:rsid w:val="00862CD0"/>
    <w:rsid w:val="00863F3D"/>
    <w:rsid w:val="00864240"/>
    <w:rsid w:val="00864D78"/>
    <w:rsid w:val="00865BEB"/>
    <w:rsid w:val="00866589"/>
    <w:rsid w:val="00870012"/>
    <w:rsid w:val="008702DA"/>
    <w:rsid w:val="008719D4"/>
    <w:rsid w:val="00871E71"/>
    <w:rsid w:val="008728D3"/>
    <w:rsid w:val="00872F7D"/>
    <w:rsid w:val="00874E67"/>
    <w:rsid w:val="00876076"/>
    <w:rsid w:val="008761A3"/>
    <w:rsid w:val="00876295"/>
    <w:rsid w:val="00876BA8"/>
    <w:rsid w:val="00876BF3"/>
    <w:rsid w:val="00877AEC"/>
    <w:rsid w:val="00877DA9"/>
    <w:rsid w:val="00880B2D"/>
    <w:rsid w:val="00880BCD"/>
    <w:rsid w:val="00881C1C"/>
    <w:rsid w:val="0088206F"/>
    <w:rsid w:val="00883DB4"/>
    <w:rsid w:val="00886A7A"/>
    <w:rsid w:val="00886D0A"/>
    <w:rsid w:val="008878D0"/>
    <w:rsid w:val="00887A78"/>
    <w:rsid w:val="0089051E"/>
    <w:rsid w:val="00890C19"/>
    <w:rsid w:val="00890CA1"/>
    <w:rsid w:val="00890DCE"/>
    <w:rsid w:val="0089165A"/>
    <w:rsid w:val="00892AB1"/>
    <w:rsid w:val="00893F46"/>
    <w:rsid w:val="00895006"/>
    <w:rsid w:val="00895E71"/>
    <w:rsid w:val="00896141"/>
    <w:rsid w:val="00897770"/>
    <w:rsid w:val="00897B43"/>
    <w:rsid w:val="00897F59"/>
    <w:rsid w:val="00897FA9"/>
    <w:rsid w:val="008A049B"/>
    <w:rsid w:val="008A07E5"/>
    <w:rsid w:val="008A0BB4"/>
    <w:rsid w:val="008A2378"/>
    <w:rsid w:val="008A2C07"/>
    <w:rsid w:val="008A3320"/>
    <w:rsid w:val="008A49FC"/>
    <w:rsid w:val="008A5999"/>
    <w:rsid w:val="008A60EF"/>
    <w:rsid w:val="008A61A2"/>
    <w:rsid w:val="008A6206"/>
    <w:rsid w:val="008A64A7"/>
    <w:rsid w:val="008A68FC"/>
    <w:rsid w:val="008A7176"/>
    <w:rsid w:val="008A78D0"/>
    <w:rsid w:val="008A7E98"/>
    <w:rsid w:val="008A7F18"/>
    <w:rsid w:val="008B017A"/>
    <w:rsid w:val="008B12FF"/>
    <w:rsid w:val="008B2FEF"/>
    <w:rsid w:val="008B4A70"/>
    <w:rsid w:val="008B585B"/>
    <w:rsid w:val="008B6789"/>
    <w:rsid w:val="008B6919"/>
    <w:rsid w:val="008B74C2"/>
    <w:rsid w:val="008B7F95"/>
    <w:rsid w:val="008C1BE2"/>
    <w:rsid w:val="008C1C25"/>
    <w:rsid w:val="008C3BFF"/>
    <w:rsid w:val="008C3FC5"/>
    <w:rsid w:val="008C4CDD"/>
    <w:rsid w:val="008C4FA5"/>
    <w:rsid w:val="008C5213"/>
    <w:rsid w:val="008C5CA7"/>
    <w:rsid w:val="008C5CB2"/>
    <w:rsid w:val="008C69EB"/>
    <w:rsid w:val="008C7420"/>
    <w:rsid w:val="008C764C"/>
    <w:rsid w:val="008D0584"/>
    <w:rsid w:val="008D10A2"/>
    <w:rsid w:val="008D191E"/>
    <w:rsid w:val="008D1B66"/>
    <w:rsid w:val="008D1C96"/>
    <w:rsid w:val="008D1D50"/>
    <w:rsid w:val="008D35C5"/>
    <w:rsid w:val="008D416C"/>
    <w:rsid w:val="008D4613"/>
    <w:rsid w:val="008D4BE4"/>
    <w:rsid w:val="008D54D7"/>
    <w:rsid w:val="008D5B77"/>
    <w:rsid w:val="008D60EA"/>
    <w:rsid w:val="008D686C"/>
    <w:rsid w:val="008D7900"/>
    <w:rsid w:val="008D7CA4"/>
    <w:rsid w:val="008E1701"/>
    <w:rsid w:val="008E28C8"/>
    <w:rsid w:val="008E381C"/>
    <w:rsid w:val="008E544D"/>
    <w:rsid w:val="008E5EAE"/>
    <w:rsid w:val="008E79F1"/>
    <w:rsid w:val="008F06EA"/>
    <w:rsid w:val="008F1344"/>
    <w:rsid w:val="008F1E07"/>
    <w:rsid w:val="008F2AF0"/>
    <w:rsid w:val="008F2BF9"/>
    <w:rsid w:val="008F3266"/>
    <w:rsid w:val="008F33C9"/>
    <w:rsid w:val="008F3F23"/>
    <w:rsid w:val="008F48A4"/>
    <w:rsid w:val="008F4FE0"/>
    <w:rsid w:val="008F5974"/>
    <w:rsid w:val="008F65EF"/>
    <w:rsid w:val="008F67D9"/>
    <w:rsid w:val="008F6CA5"/>
    <w:rsid w:val="008F6E83"/>
    <w:rsid w:val="008F6E96"/>
    <w:rsid w:val="008F7E4B"/>
    <w:rsid w:val="00900499"/>
    <w:rsid w:val="00900BE0"/>
    <w:rsid w:val="00901240"/>
    <w:rsid w:val="00903120"/>
    <w:rsid w:val="00903285"/>
    <w:rsid w:val="00903A94"/>
    <w:rsid w:val="00903DE0"/>
    <w:rsid w:val="009046A7"/>
    <w:rsid w:val="00904A3A"/>
    <w:rsid w:val="00904B22"/>
    <w:rsid w:val="00904E06"/>
    <w:rsid w:val="009061BF"/>
    <w:rsid w:val="00906F94"/>
    <w:rsid w:val="009075E0"/>
    <w:rsid w:val="009076D6"/>
    <w:rsid w:val="00907F75"/>
    <w:rsid w:val="00910BD9"/>
    <w:rsid w:val="009116B1"/>
    <w:rsid w:val="009120C4"/>
    <w:rsid w:val="00912333"/>
    <w:rsid w:val="009125DE"/>
    <w:rsid w:val="00912B0D"/>
    <w:rsid w:val="00912FB4"/>
    <w:rsid w:val="00913696"/>
    <w:rsid w:val="00913AAA"/>
    <w:rsid w:val="00914675"/>
    <w:rsid w:val="0091518A"/>
    <w:rsid w:val="009157C2"/>
    <w:rsid w:val="00915EBD"/>
    <w:rsid w:val="00915F74"/>
    <w:rsid w:val="009161F9"/>
    <w:rsid w:val="009172CF"/>
    <w:rsid w:val="00917583"/>
    <w:rsid w:val="00917951"/>
    <w:rsid w:val="00918A1E"/>
    <w:rsid w:val="009207B8"/>
    <w:rsid w:val="00920E1C"/>
    <w:rsid w:val="009210FA"/>
    <w:rsid w:val="00921772"/>
    <w:rsid w:val="0092279C"/>
    <w:rsid w:val="00922885"/>
    <w:rsid w:val="00922AF6"/>
    <w:rsid w:val="00922F7B"/>
    <w:rsid w:val="009231A0"/>
    <w:rsid w:val="009235F0"/>
    <w:rsid w:val="00924D73"/>
    <w:rsid w:val="00924DF9"/>
    <w:rsid w:val="00924E48"/>
    <w:rsid w:val="009255F7"/>
    <w:rsid w:val="00925E62"/>
    <w:rsid w:val="009262A7"/>
    <w:rsid w:val="009307E5"/>
    <w:rsid w:val="00930B5D"/>
    <w:rsid w:val="00930DDC"/>
    <w:rsid w:val="00931A79"/>
    <w:rsid w:val="0093241B"/>
    <w:rsid w:val="009328AC"/>
    <w:rsid w:val="0093292A"/>
    <w:rsid w:val="00932CEF"/>
    <w:rsid w:val="00933098"/>
    <w:rsid w:val="00936914"/>
    <w:rsid w:val="00936A4C"/>
    <w:rsid w:val="00936B65"/>
    <w:rsid w:val="0093707E"/>
    <w:rsid w:val="00937C6C"/>
    <w:rsid w:val="00940989"/>
    <w:rsid w:val="009413ED"/>
    <w:rsid w:val="00941DA4"/>
    <w:rsid w:val="009431C9"/>
    <w:rsid w:val="00943DB3"/>
    <w:rsid w:val="00944FBE"/>
    <w:rsid w:val="00945777"/>
    <w:rsid w:val="00946C87"/>
    <w:rsid w:val="00946F73"/>
    <w:rsid w:val="0094719E"/>
    <w:rsid w:val="009508A5"/>
    <w:rsid w:val="009537DD"/>
    <w:rsid w:val="0095409C"/>
    <w:rsid w:val="009546CA"/>
    <w:rsid w:val="0095489B"/>
    <w:rsid w:val="00954C0E"/>
    <w:rsid w:val="009559B5"/>
    <w:rsid w:val="009566C7"/>
    <w:rsid w:val="00956BC2"/>
    <w:rsid w:val="00956DE9"/>
    <w:rsid w:val="00956DFF"/>
    <w:rsid w:val="0095711F"/>
    <w:rsid w:val="00957127"/>
    <w:rsid w:val="00957243"/>
    <w:rsid w:val="00960172"/>
    <w:rsid w:val="0096090D"/>
    <w:rsid w:val="0096173B"/>
    <w:rsid w:val="009636D2"/>
    <w:rsid w:val="009645D7"/>
    <w:rsid w:val="00964B54"/>
    <w:rsid w:val="00964B80"/>
    <w:rsid w:val="0096517A"/>
    <w:rsid w:val="00965250"/>
    <w:rsid w:val="00966F59"/>
    <w:rsid w:val="00967A60"/>
    <w:rsid w:val="00967AB5"/>
    <w:rsid w:val="0097021A"/>
    <w:rsid w:val="00970381"/>
    <w:rsid w:val="009707FF"/>
    <w:rsid w:val="009708EB"/>
    <w:rsid w:val="0097136D"/>
    <w:rsid w:val="009713EE"/>
    <w:rsid w:val="00972076"/>
    <w:rsid w:val="00973225"/>
    <w:rsid w:val="00973ED5"/>
    <w:rsid w:val="0097408C"/>
    <w:rsid w:val="00974495"/>
    <w:rsid w:val="0097454A"/>
    <w:rsid w:val="009745F0"/>
    <w:rsid w:val="00975230"/>
    <w:rsid w:val="0097542B"/>
    <w:rsid w:val="00975A71"/>
    <w:rsid w:val="00975E13"/>
    <w:rsid w:val="00976508"/>
    <w:rsid w:val="0097698F"/>
    <w:rsid w:val="00976F86"/>
    <w:rsid w:val="0097708C"/>
    <w:rsid w:val="0097717F"/>
    <w:rsid w:val="00977A06"/>
    <w:rsid w:val="00980420"/>
    <w:rsid w:val="00980DFE"/>
    <w:rsid w:val="00982BC0"/>
    <w:rsid w:val="00983D91"/>
    <w:rsid w:val="00984FB8"/>
    <w:rsid w:val="009851D9"/>
    <w:rsid w:val="0098639D"/>
    <w:rsid w:val="00986732"/>
    <w:rsid w:val="009878CF"/>
    <w:rsid w:val="00987E12"/>
    <w:rsid w:val="00990130"/>
    <w:rsid w:val="009904F1"/>
    <w:rsid w:val="0099058E"/>
    <w:rsid w:val="00991322"/>
    <w:rsid w:val="009916FD"/>
    <w:rsid w:val="0099285D"/>
    <w:rsid w:val="00992A2E"/>
    <w:rsid w:val="00993B40"/>
    <w:rsid w:val="00993EDF"/>
    <w:rsid w:val="009942E0"/>
    <w:rsid w:val="009948BC"/>
    <w:rsid w:val="009948E4"/>
    <w:rsid w:val="00996621"/>
    <w:rsid w:val="00997D12"/>
    <w:rsid w:val="00997F49"/>
    <w:rsid w:val="009A01C3"/>
    <w:rsid w:val="009A0A04"/>
    <w:rsid w:val="009A1530"/>
    <w:rsid w:val="009A222F"/>
    <w:rsid w:val="009A25BC"/>
    <w:rsid w:val="009A32DF"/>
    <w:rsid w:val="009A349A"/>
    <w:rsid w:val="009A4C84"/>
    <w:rsid w:val="009A59F5"/>
    <w:rsid w:val="009A60D4"/>
    <w:rsid w:val="009A664A"/>
    <w:rsid w:val="009B0188"/>
    <w:rsid w:val="009B1053"/>
    <w:rsid w:val="009B16D0"/>
    <w:rsid w:val="009B24E3"/>
    <w:rsid w:val="009B3E0B"/>
    <w:rsid w:val="009B3F1F"/>
    <w:rsid w:val="009B42CF"/>
    <w:rsid w:val="009B45B5"/>
    <w:rsid w:val="009B5063"/>
    <w:rsid w:val="009B56B6"/>
    <w:rsid w:val="009B5F40"/>
    <w:rsid w:val="009B6A44"/>
    <w:rsid w:val="009B6C1F"/>
    <w:rsid w:val="009B6CFE"/>
    <w:rsid w:val="009B7EE0"/>
    <w:rsid w:val="009C1CAC"/>
    <w:rsid w:val="009C2335"/>
    <w:rsid w:val="009C6E6C"/>
    <w:rsid w:val="009C6E9D"/>
    <w:rsid w:val="009C6EA0"/>
    <w:rsid w:val="009C6ED9"/>
    <w:rsid w:val="009C714C"/>
    <w:rsid w:val="009D0DE4"/>
    <w:rsid w:val="009D3AEA"/>
    <w:rsid w:val="009D3FC5"/>
    <w:rsid w:val="009D496A"/>
    <w:rsid w:val="009D5009"/>
    <w:rsid w:val="009D74A4"/>
    <w:rsid w:val="009D75E8"/>
    <w:rsid w:val="009D7BA5"/>
    <w:rsid w:val="009E2B68"/>
    <w:rsid w:val="009E2D3D"/>
    <w:rsid w:val="009E385D"/>
    <w:rsid w:val="009E524C"/>
    <w:rsid w:val="009E5E96"/>
    <w:rsid w:val="009E64E5"/>
    <w:rsid w:val="009E6F11"/>
    <w:rsid w:val="009E7011"/>
    <w:rsid w:val="009E73F4"/>
    <w:rsid w:val="009E7AC2"/>
    <w:rsid w:val="009E7B7F"/>
    <w:rsid w:val="009E7F7B"/>
    <w:rsid w:val="009F01C6"/>
    <w:rsid w:val="009F08FE"/>
    <w:rsid w:val="009F0C78"/>
    <w:rsid w:val="009F1C1A"/>
    <w:rsid w:val="009F221D"/>
    <w:rsid w:val="009F2239"/>
    <w:rsid w:val="009F2E53"/>
    <w:rsid w:val="009F3866"/>
    <w:rsid w:val="009F3897"/>
    <w:rsid w:val="009F3F9C"/>
    <w:rsid w:val="009F49C1"/>
    <w:rsid w:val="009F4D85"/>
    <w:rsid w:val="009F7094"/>
    <w:rsid w:val="009F7ABF"/>
    <w:rsid w:val="00A0037B"/>
    <w:rsid w:val="00A005ED"/>
    <w:rsid w:val="00A0097E"/>
    <w:rsid w:val="00A00B44"/>
    <w:rsid w:val="00A0157F"/>
    <w:rsid w:val="00A01E7F"/>
    <w:rsid w:val="00A02CBC"/>
    <w:rsid w:val="00A03528"/>
    <w:rsid w:val="00A04604"/>
    <w:rsid w:val="00A05270"/>
    <w:rsid w:val="00A05ABC"/>
    <w:rsid w:val="00A0608B"/>
    <w:rsid w:val="00A07888"/>
    <w:rsid w:val="00A10CB2"/>
    <w:rsid w:val="00A10D36"/>
    <w:rsid w:val="00A10EF7"/>
    <w:rsid w:val="00A11131"/>
    <w:rsid w:val="00A11E2D"/>
    <w:rsid w:val="00A11EA6"/>
    <w:rsid w:val="00A12FEE"/>
    <w:rsid w:val="00A13D4F"/>
    <w:rsid w:val="00A13F2A"/>
    <w:rsid w:val="00A14F42"/>
    <w:rsid w:val="00A15E97"/>
    <w:rsid w:val="00A16287"/>
    <w:rsid w:val="00A17C06"/>
    <w:rsid w:val="00A17F35"/>
    <w:rsid w:val="00A206A9"/>
    <w:rsid w:val="00A2122E"/>
    <w:rsid w:val="00A21379"/>
    <w:rsid w:val="00A2288F"/>
    <w:rsid w:val="00A2642C"/>
    <w:rsid w:val="00A26817"/>
    <w:rsid w:val="00A26FA0"/>
    <w:rsid w:val="00A279D5"/>
    <w:rsid w:val="00A3048D"/>
    <w:rsid w:val="00A30EBE"/>
    <w:rsid w:val="00A31F15"/>
    <w:rsid w:val="00A32133"/>
    <w:rsid w:val="00A3215C"/>
    <w:rsid w:val="00A32505"/>
    <w:rsid w:val="00A33486"/>
    <w:rsid w:val="00A33648"/>
    <w:rsid w:val="00A33C59"/>
    <w:rsid w:val="00A35CAC"/>
    <w:rsid w:val="00A35DDE"/>
    <w:rsid w:val="00A370A4"/>
    <w:rsid w:val="00A370F0"/>
    <w:rsid w:val="00A37F7B"/>
    <w:rsid w:val="00A37F94"/>
    <w:rsid w:val="00A4045E"/>
    <w:rsid w:val="00A408D6"/>
    <w:rsid w:val="00A409D9"/>
    <w:rsid w:val="00A40FEB"/>
    <w:rsid w:val="00A41510"/>
    <w:rsid w:val="00A4171C"/>
    <w:rsid w:val="00A4284A"/>
    <w:rsid w:val="00A4296E"/>
    <w:rsid w:val="00A434F3"/>
    <w:rsid w:val="00A4362A"/>
    <w:rsid w:val="00A43E25"/>
    <w:rsid w:val="00A448A3"/>
    <w:rsid w:val="00A4526C"/>
    <w:rsid w:val="00A45F59"/>
    <w:rsid w:val="00A4738C"/>
    <w:rsid w:val="00A475F5"/>
    <w:rsid w:val="00A47DA3"/>
    <w:rsid w:val="00A47DDA"/>
    <w:rsid w:val="00A504EF"/>
    <w:rsid w:val="00A50C45"/>
    <w:rsid w:val="00A515CA"/>
    <w:rsid w:val="00A51AE5"/>
    <w:rsid w:val="00A521EE"/>
    <w:rsid w:val="00A52510"/>
    <w:rsid w:val="00A529D4"/>
    <w:rsid w:val="00A52FEF"/>
    <w:rsid w:val="00A53650"/>
    <w:rsid w:val="00A53C59"/>
    <w:rsid w:val="00A5538B"/>
    <w:rsid w:val="00A56313"/>
    <w:rsid w:val="00A572D1"/>
    <w:rsid w:val="00A573F3"/>
    <w:rsid w:val="00A57D07"/>
    <w:rsid w:val="00A616F8"/>
    <w:rsid w:val="00A62701"/>
    <w:rsid w:val="00A62F4D"/>
    <w:rsid w:val="00A64533"/>
    <w:rsid w:val="00A64F55"/>
    <w:rsid w:val="00A65125"/>
    <w:rsid w:val="00A654E7"/>
    <w:rsid w:val="00A6663E"/>
    <w:rsid w:val="00A666F5"/>
    <w:rsid w:val="00A67CAA"/>
    <w:rsid w:val="00A70193"/>
    <w:rsid w:val="00A70794"/>
    <w:rsid w:val="00A70E61"/>
    <w:rsid w:val="00A714B7"/>
    <w:rsid w:val="00A719C4"/>
    <w:rsid w:val="00A722E8"/>
    <w:rsid w:val="00A72B30"/>
    <w:rsid w:val="00A72EDB"/>
    <w:rsid w:val="00A73196"/>
    <w:rsid w:val="00A73304"/>
    <w:rsid w:val="00A738EC"/>
    <w:rsid w:val="00A7501B"/>
    <w:rsid w:val="00A7577A"/>
    <w:rsid w:val="00A75D69"/>
    <w:rsid w:val="00A76514"/>
    <w:rsid w:val="00A7744C"/>
    <w:rsid w:val="00A77DA1"/>
    <w:rsid w:val="00A8088A"/>
    <w:rsid w:val="00A81A86"/>
    <w:rsid w:val="00A8209D"/>
    <w:rsid w:val="00A825AD"/>
    <w:rsid w:val="00A82A60"/>
    <w:rsid w:val="00A82CC2"/>
    <w:rsid w:val="00A8324D"/>
    <w:rsid w:val="00A83BE9"/>
    <w:rsid w:val="00A84005"/>
    <w:rsid w:val="00A84405"/>
    <w:rsid w:val="00A855C2"/>
    <w:rsid w:val="00A85663"/>
    <w:rsid w:val="00A85F58"/>
    <w:rsid w:val="00A85FEF"/>
    <w:rsid w:val="00A86560"/>
    <w:rsid w:val="00A909C9"/>
    <w:rsid w:val="00A90A16"/>
    <w:rsid w:val="00A90AE2"/>
    <w:rsid w:val="00A914AF"/>
    <w:rsid w:val="00A9190D"/>
    <w:rsid w:val="00A9226B"/>
    <w:rsid w:val="00A92AA8"/>
    <w:rsid w:val="00A92E9C"/>
    <w:rsid w:val="00A934C4"/>
    <w:rsid w:val="00A938CB"/>
    <w:rsid w:val="00A93DF2"/>
    <w:rsid w:val="00A953F7"/>
    <w:rsid w:val="00A95A84"/>
    <w:rsid w:val="00A9629E"/>
    <w:rsid w:val="00A96881"/>
    <w:rsid w:val="00A96F08"/>
    <w:rsid w:val="00A977E1"/>
    <w:rsid w:val="00A97943"/>
    <w:rsid w:val="00AA0512"/>
    <w:rsid w:val="00AA0FAC"/>
    <w:rsid w:val="00AA186D"/>
    <w:rsid w:val="00AA1B6D"/>
    <w:rsid w:val="00AA1E94"/>
    <w:rsid w:val="00AA2065"/>
    <w:rsid w:val="00AA2200"/>
    <w:rsid w:val="00AA2309"/>
    <w:rsid w:val="00AA252F"/>
    <w:rsid w:val="00AA2B8E"/>
    <w:rsid w:val="00AA45EA"/>
    <w:rsid w:val="00AA5E9D"/>
    <w:rsid w:val="00AA6127"/>
    <w:rsid w:val="00AA6369"/>
    <w:rsid w:val="00AA716A"/>
    <w:rsid w:val="00AA7184"/>
    <w:rsid w:val="00AA73D8"/>
    <w:rsid w:val="00AA76C5"/>
    <w:rsid w:val="00AA78BB"/>
    <w:rsid w:val="00AA7EE4"/>
    <w:rsid w:val="00AB0275"/>
    <w:rsid w:val="00AB0C14"/>
    <w:rsid w:val="00AB0EF4"/>
    <w:rsid w:val="00AB12DF"/>
    <w:rsid w:val="00AB1F52"/>
    <w:rsid w:val="00AB249B"/>
    <w:rsid w:val="00AB28F5"/>
    <w:rsid w:val="00AB2F7F"/>
    <w:rsid w:val="00AB35E7"/>
    <w:rsid w:val="00AB3BBA"/>
    <w:rsid w:val="00AB431E"/>
    <w:rsid w:val="00AB4AD2"/>
    <w:rsid w:val="00AB55E7"/>
    <w:rsid w:val="00AB5E8B"/>
    <w:rsid w:val="00AB685C"/>
    <w:rsid w:val="00AB7746"/>
    <w:rsid w:val="00AC0201"/>
    <w:rsid w:val="00AC08A2"/>
    <w:rsid w:val="00AC1ACC"/>
    <w:rsid w:val="00AC2934"/>
    <w:rsid w:val="00AC3417"/>
    <w:rsid w:val="00AC3542"/>
    <w:rsid w:val="00AC3903"/>
    <w:rsid w:val="00AC3B8E"/>
    <w:rsid w:val="00AC3E4F"/>
    <w:rsid w:val="00AC4433"/>
    <w:rsid w:val="00AC4638"/>
    <w:rsid w:val="00AC4DDE"/>
    <w:rsid w:val="00AC5145"/>
    <w:rsid w:val="00AC613D"/>
    <w:rsid w:val="00AC623F"/>
    <w:rsid w:val="00AC78F7"/>
    <w:rsid w:val="00AC7AAD"/>
    <w:rsid w:val="00AC7DF5"/>
    <w:rsid w:val="00AD037A"/>
    <w:rsid w:val="00AD0F47"/>
    <w:rsid w:val="00AD1785"/>
    <w:rsid w:val="00AD17AB"/>
    <w:rsid w:val="00AD19B0"/>
    <w:rsid w:val="00AD20DC"/>
    <w:rsid w:val="00AD2277"/>
    <w:rsid w:val="00AD3861"/>
    <w:rsid w:val="00AD4757"/>
    <w:rsid w:val="00AD4A55"/>
    <w:rsid w:val="00AD4BF4"/>
    <w:rsid w:val="00AD5351"/>
    <w:rsid w:val="00AD6049"/>
    <w:rsid w:val="00AD655E"/>
    <w:rsid w:val="00AD6A73"/>
    <w:rsid w:val="00AD6CBF"/>
    <w:rsid w:val="00AD7931"/>
    <w:rsid w:val="00AE04F2"/>
    <w:rsid w:val="00AE1225"/>
    <w:rsid w:val="00AE13E5"/>
    <w:rsid w:val="00AE1827"/>
    <w:rsid w:val="00AE1BF7"/>
    <w:rsid w:val="00AE3444"/>
    <w:rsid w:val="00AE3854"/>
    <w:rsid w:val="00AE46BA"/>
    <w:rsid w:val="00AE4D59"/>
    <w:rsid w:val="00AE5D41"/>
    <w:rsid w:val="00AE66B7"/>
    <w:rsid w:val="00AE773C"/>
    <w:rsid w:val="00AE7E4E"/>
    <w:rsid w:val="00AF014B"/>
    <w:rsid w:val="00AF0640"/>
    <w:rsid w:val="00AF08D6"/>
    <w:rsid w:val="00AF28EF"/>
    <w:rsid w:val="00AF3890"/>
    <w:rsid w:val="00AF3C41"/>
    <w:rsid w:val="00AF676A"/>
    <w:rsid w:val="00AF7389"/>
    <w:rsid w:val="00AF7A24"/>
    <w:rsid w:val="00AF7C6E"/>
    <w:rsid w:val="00AF7DEE"/>
    <w:rsid w:val="00B00280"/>
    <w:rsid w:val="00B00C5F"/>
    <w:rsid w:val="00B00D69"/>
    <w:rsid w:val="00B01F9F"/>
    <w:rsid w:val="00B02743"/>
    <w:rsid w:val="00B03262"/>
    <w:rsid w:val="00B03A48"/>
    <w:rsid w:val="00B04E0E"/>
    <w:rsid w:val="00B069A8"/>
    <w:rsid w:val="00B070BF"/>
    <w:rsid w:val="00B07B57"/>
    <w:rsid w:val="00B10009"/>
    <w:rsid w:val="00B106D8"/>
    <w:rsid w:val="00B120C9"/>
    <w:rsid w:val="00B135A4"/>
    <w:rsid w:val="00B14468"/>
    <w:rsid w:val="00B1456D"/>
    <w:rsid w:val="00B14F3C"/>
    <w:rsid w:val="00B156CB"/>
    <w:rsid w:val="00B156DB"/>
    <w:rsid w:val="00B16C3F"/>
    <w:rsid w:val="00B178FD"/>
    <w:rsid w:val="00B17AE4"/>
    <w:rsid w:val="00B2175E"/>
    <w:rsid w:val="00B21B76"/>
    <w:rsid w:val="00B22901"/>
    <w:rsid w:val="00B22C5A"/>
    <w:rsid w:val="00B22EA8"/>
    <w:rsid w:val="00B23104"/>
    <w:rsid w:val="00B2367F"/>
    <w:rsid w:val="00B236E7"/>
    <w:rsid w:val="00B23A31"/>
    <w:rsid w:val="00B24BE3"/>
    <w:rsid w:val="00B24ED0"/>
    <w:rsid w:val="00B2514A"/>
    <w:rsid w:val="00B25677"/>
    <w:rsid w:val="00B300D6"/>
    <w:rsid w:val="00B30288"/>
    <w:rsid w:val="00B30A2D"/>
    <w:rsid w:val="00B33130"/>
    <w:rsid w:val="00B33161"/>
    <w:rsid w:val="00B33386"/>
    <w:rsid w:val="00B33AC7"/>
    <w:rsid w:val="00B34080"/>
    <w:rsid w:val="00B34BEA"/>
    <w:rsid w:val="00B35048"/>
    <w:rsid w:val="00B3527B"/>
    <w:rsid w:val="00B355CB"/>
    <w:rsid w:val="00B35C54"/>
    <w:rsid w:val="00B36AED"/>
    <w:rsid w:val="00B37499"/>
    <w:rsid w:val="00B3752E"/>
    <w:rsid w:val="00B37E86"/>
    <w:rsid w:val="00B4049F"/>
    <w:rsid w:val="00B4058B"/>
    <w:rsid w:val="00B40C40"/>
    <w:rsid w:val="00B42735"/>
    <w:rsid w:val="00B42E87"/>
    <w:rsid w:val="00B4400B"/>
    <w:rsid w:val="00B44319"/>
    <w:rsid w:val="00B4455A"/>
    <w:rsid w:val="00B44622"/>
    <w:rsid w:val="00B44F3B"/>
    <w:rsid w:val="00B45B28"/>
    <w:rsid w:val="00B500B7"/>
    <w:rsid w:val="00B504B3"/>
    <w:rsid w:val="00B5144C"/>
    <w:rsid w:val="00B51D67"/>
    <w:rsid w:val="00B52CDD"/>
    <w:rsid w:val="00B54304"/>
    <w:rsid w:val="00B54BC8"/>
    <w:rsid w:val="00B54BE9"/>
    <w:rsid w:val="00B557EC"/>
    <w:rsid w:val="00B55E33"/>
    <w:rsid w:val="00B56E7E"/>
    <w:rsid w:val="00B5744B"/>
    <w:rsid w:val="00B6049F"/>
    <w:rsid w:val="00B61121"/>
    <w:rsid w:val="00B62701"/>
    <w:rsid w:val="00B6361B"/>
    <w:rsid w:val="00B63652"/>
    <w:rsid w:val="00B638BB"/>
    <w:rsid w:val="00B63E0B"/>
    <w:rsid w:val="00B645F1"/>
    <w:rsid w:val="00B650F7"/>
    <w:rsid w:val="00B659E8"/>
    <w:rsid w:val="00B6606B"/>
    <w:rsid w:val="00B71A13"/>
    <w:rsid w:val="00B722EF"/>
    <w:rsid w:val="00B72F25"/>
    <w:rsid w:val="00B73948"/>
    <w:rsid w:val="00B73F68"/>
    <w:rsid w:val="00B743AD"/>
    <w:rsid w:val="00B746A0"/>
    <w:rsid w:val="00B74C0D"/>
    <w:rsid w:val="00B75543"/>
    <w:rsid w:val="00B75570"/>
    <w:rsid w:val="00B758A2"/>
    <w:rsid w:val="00B75D10"/>
    <w:rsid w:val="00B75FE8"/>
    <w:rsid w:val="00B765AC"/>
    <w:rsid w:val="00B769F7"/>
    <w:rsid w:val="00B77A6F"/>
    <w:rsid w:val="00B803D6"/>
    <w:rsid w:val="00B81481"/>
    <w:rsid w:val="00B81B40"/>
    <w:rsid w:val="00B81C05"/>
    <w:rsid w:val="00B82793"/>
    <w:rsid w:val="00B833A2"/>
    <w:rsid w:val="00B83AC1"/>
    <w:rsid w:val="00B83CB1"/>
    <w:rsid w:val="00B8421A"/>
    <w:rsid w:val="00B843B5"/>
    <w:rsid w:val="00B845EA"/>
    <w:rsid w:val="00B9013B"/>
    <w:rsid w:val="00B904AB"/>
    <w:rsid w:val="00B91647"/>
    <w:rsid w:val="00B91CD4"/>
    <w:rsid w:val="00B92212"/>
    <w:rsid w:val="00B92740"/>
    <w:rsid w:val="00B92E6A"/>
    <w:rsid w:val="00B93094"/>
    <w:rsid w:val="00B936A8"/>
    <w:rsid w:val="00B93C13"/>
    <w:rsid w:val="00B9411A"/>
    <w:rsid w:val="00B94490"/>
    <w:rsid w:val="00B94D35"/>
    <w:rsid w:val="00B94DE3"/>
    <w:rsid w:val="00B94FF8"/>
    <w:rsid w:val="00B95447"/>
    <w:rsid w:val="00B96155"/>
    <w:rsid w:val="00B969E2"/>
    <w:rsid w:val="00B96A57"/>
    <w:rsid w:val="00B9745D"/>
    <w:rsid w:val="00B97502"/>
    <w:rsid w:val="00BA0311"/>
    <w:rsid w:val="00BA050B"/>
    <w:rsid w:val="00BA0E61"/>
    <w:rsid w:val="00BA0FD2"/>
    <w:rsid w:val="00BA16D6"/>
    <w:rsid w:val="00BA23C7"/>
    <w:rsid w:val="00BA2504"/>
    <w:rsid w:val="00BA26F8"/>
    <w:rsid w:val="00BA2974"/>
    <w:rsid w:val="00BA2B9F"/>
    <w:rsid w:val="00BA2FD0"/>
    <w:rsid w:val="00BA4401"/>
    <w:rsid w:val="00BA48B0"/>
    <w:rsid w:val="00BA654E"/>
    <w:rsid w:val="00BA6C32"/>
    <w:rsid w:val="00BB00F5"/>
    <w:rsid w:val="00BB07B2"/>
    <w:rsid w:val="00BB15B6"/>
    <w:rsid w:val="00BB2065"/>
    <w:rsid w:val="00BB21BB"/>
    <w:rsid w:val="00BB21D9"/>
    <w:rsid w:val="00BB2416"/>
    <w:rsid w:val="00BB2FAE"/>
    <w:rsid w:val="00BB3923"/>
    <w:rsid w:val="00BB3AE7"/>
    <w:rsid w:val="00BB438E"/>
    <w:rsid w:val="00BB46A9"/>
    <w:rsid w:val="00BB5226"/>
    <w:rsid w:val="00BB6B88"/>
    <w:rsid w:val="00BB771A"/>
    <w:rsid w:val="00BB788F"/>
    <w:rsid w:val="00BB79FA"/>
    <w:rsid w:val="00BB7C11"/>
    <w:rsid w:val="00BB7DD5"/>
    <w:rsid w:val="00BC0F54"/>
    <w:rsid w:val="00BC1887"/>
    <w:rsid w:val="00BC18A4"/>
    <w:rsid w:val="00BC1F0F"/>
    <w:rsid w:val="00BC2ADF"/>
    <w:rsid w:val="00BC3C8A"/>
    <w:rsid w:val="00BC3D60"/>
    <w:rsid w:val="00BC4326"/>
    <w:rsid w:val="00BC5F47"/>
    <w:rsid w:val="00BC6D60"/>
    <w:rsid w:val="00BC7294"/>
    <w:rsid w:val="00BD06E2"/>
    <w:rsid w:val="00BD266F"/>
    <w:rsid w:val="00BD29B0"/>
    <w:rsid w:val="00BD3861"/>
    <w:rsid w:val="00BD3A09"/>
    <w:rsid w:val="00BD3F27"/>
    <w:rsid w:val="00BD46E5"/>
    <w:rsid w:val="00BD4BD5"/>
    <w:rsid w:val="00BD5464"/>
    <w:rsid w:val="00BD6F4C"/>
    <w:rsid w:val="00BE0600"/>
    <w:rsid w:val="00BE1E3B"/>
    <w:rsid w:val="00BE2033"/>
    <w:rsid w:val="00BE22F4"/>
    <w:rsid w:val="00BE2458"/>
    <w:rsid w:val="00BE318E"/>
    <w:rsid w:val="00BE400D"/>
    <w:rsid w:val="00BE566A"/>
    <w:rsid w:val="00BE5AC1"/>
    <w:rsid w:val="00BE6B02"/>
    <w:rsid w:val="00BE7E0D"/>
    <w:rsid w:val="00BF1F12"/>
    <w:rsid w:val="00BF4DAA"/>
    <w:rsid w:val="00BF5E33"/>
    <w:rsid w:val="00BF63AC"/>
    <w:rsid w:val="00BF77D0"/>
    <w:rsid w:val="00BF781D"/>
    <w:rsid w:val="00BF7A22"/>
    <w:rsid w:val="00C02AEF"/>
    <w:rsid w:val="00C02CF1"/>
    <w:rsid w:val="00C03BE6"/>
    <w:rsid w:val="00C04477"/>
    <w:rsid w:val="00C04555"/>
    <w:rsid w:val="00C045E2"/>
    <w:rsid w:val="00C04723"/>
    <w:rsid w:val="00C04E1D"/>
    <w:rsid w:val="00C05160"/>
    <w:rsid w:val="00C057AF"/>
    <w:rsid w:val="00C057F8"/>
    <w:rsid w:val="00C061DE"/>
    <w:rsid w:val="00C11302"/>
    <w:rsid w:val="00C11D3D"/>
    <w:rsid w:val="00C11EB2"/>
    <w:rsid w:val="00C12C7C"/>
    <w:rsid w:val="00C13582"/>
    <w:rsid w:val="00C15A7C"/>
    <w:rsid w:val="00C167CE"/>
    <w:rsid w:val="00C16D6F"/>
    <w:rsid w:val="00C17084"/>
    <w:rsid w:val="00C1770F"/>
    <w:rsid w:val="00C17D48"/>
    <w:rsid w:val="00C20A82"/>
    <w:rsid w:val="00C20B8E"/>
    <w:rsid w:val="00C20D0F"/>
    <w:rsid w:val="00C20FB9"/>
    <w:rsid w:val="00C2139F"/>
    <w:rsid w:val="00C22DD8"/>
    <w:rsid w:val="00C23F43"/>
    <w:rsid w:val="00C24A34"/>
    <w:rsid w:val="00C25D8C"/>
    <w:rsid w:val="00C25DDB"/>
    <w:rsid w:val="00C25EB9"/>
    <w:rsid w:val="00C26460"/>
    <w:rsid w:val="00C2740F"/>
    <w:rsid w:val="00C27B37"/>
    <w:rsid w:val="00C27D5A"/>
    <w:rsid w:val="00C30F31"/>
    <w:rsid w:val="00C30F6E"/>
    <w:rsid w:val="00C31C53"/>
    <w:rsid w:val="00C31F14"/>
    <w:rsid w:val="00C332C2"/>
    <w:rsid w:val="00C332EC"/>
    <w:rsid w:val="00C335B6"/>
    <w:rsid w:val="00C33D38"/>
    <w:rsid w:val="00C34A3D"/>
    <w:rsid w:val="00C34F7D"/>
    <w:rsid w:val="00C351AE"/>
    <w:rsid w:val="00C358D3"/>
    <w:rsid w:val="00C35CC2"/>
    <w:rsid w:val="00C3729A"/>
    <w:rsid w:val="00C372F5"/>
    <w:rsid w:val="00C37379"/>
    <w:rsid w:val="00C37A17"/>
    <w:rsid w:val="00C37FAB"/>
    <w:rsid w:val="00C40E44"/>
    <w:rsid w:val="00C40FEF"/>
    <w:rsid w:val="00C4141D"/>
    <w:rsid w:val="00C423A2"/>
    <w:rsid w:val="00C43389"/>
    <w:rsid w:val="00C43B12"/>
    <w:rsid w:val="00C44240"/>
    <w:rsid w:val="00C44BA5"/>
    <w:rsid w:val="00C44E45"/>
    <w:rsid w:val="00C45432"/>
    <w:rsid w:val="00C4543E"/>
    <w:rsid w:val="00C4567F"/>
    <w:rsid w:val="00C457A3"/>
    <w:rsid w:val="00C45F8A"/>
    <w:rsid w:val="00C4683B"/>
    <w:rsid w:val="00C46AEE"/>
    <w:rsid w:val="00C46AF6"/>
    <w:rsid w:val="00C46E20"/>
    <w:rsid w:val="00C473BD"/>
    <w:rsid w:val="00C47ADA"/>
    <w:rsid w:val="00C47FA7"/>
    <w:rsid w:val="00C47FF3"/>
    <w:rsid w:val="00C507DC"/>
    <w:rsid w:val="00C50DE1"/>
    <w:rsid w:val="00C5123F"/>
    <w:rsid w:val="00C51E03"/>
    <w:rsid w:val="00C52048"/>
    <w:rsid w:val="00C53542"/>
    <w:rsid w:val="00C53AF1"/>
    <w:rsid w:val="00C54E42"/>
    <w:rsid w:val="00C55032"/>
    <w:rsid w:val="00C556F0"/>
    <w:rsid w:val="00C571BB"/>
    <w:rsid w:val="00C571DC"/>
    <w:rsid w:val="00C57301"/>
    <w:rsid w:val="00C612F4"/>
    <w:rsid w:val="00C614A4"/>
    <w:rsid w:val="00C63369"/>
    <w:rsid w:val="00C6338E"/>
    <w:rsid w:val="00C63A68"/>
    <w:rsid w:val="00C63F64"/>
    <w:rsid w:val="00C640E3"/>
    <w:rsid w:val="00C658B7"/>
    <w:rsid w:val="00C65F35"/>
    <w:rsid w:val="00C6650B"/>
    <w:rsid w:val="00C665B9"/>
    <w:rsid w:val="00C66BB5"/>
    <w:rsid w:val="00C66FD4"/>
    <w:rsid w:val="00C678CA"/>
    <w:rsid w:val="00C7000F"/>
    <w:rsid w:val="00C70486"/>
    <w:rsid w:val="00C71147"/>
    <w:rsid w:val="00C71FEB"/>
    <w:rsid w:val="00C72027"/>
    <w:rsid w:val="00C7482E"/>
    <w:rsid w:val="00C74DF0"/>
    <w:rsid w:val="00C76357"/>
    <w:rsid w:val="00C7669F"/>
    <w:rsid w:val="00C7679D"/>
    <w:rsid w:val="00C76EEA"/>
    <w:rsid w:val="00C779E7"/>
    <w:rsid w:val="00C77F9C"/>
    <w:rsid w:val="00C80BB2"/>
    <w:rsid w:val="00C81DE8"/>
    <w:rsid w:val="00C81EAD"/>
    <w:rsid w:val="00C8382E"/>
    <w:rsid w:val="00C8414F"/>
    <w:rsid w:val="00C846DC"/>
    <w:rsid w:val="00C8528E"/>
    <w:rsid w:val="00C86BDE"/>
    <w:rsid w:val="00C86D39"/>
    <w:rsid w:val="00C8740A"/>
    <w:rsid w:val="00C90DE1"/>
    <w:rsid w:val="00C90F77"/>
    <w:rsid w:val="00C90FD6"/>
    <w:rsid w:val="00C91C49"/>
    <w:rsid w:val="00C939B5"/>
    <w:rsid w:val="00C93EB2"/>
    <w:rsid w:val="00C93F2B"/>
    <w:rsid w:val="00C94935"/>
    <w:rsid w:val="00C94DCF"/>
    <w:rsid w:val="00C95386"/>
    <w:rsid w:val="00C9548A"/>
    <w:rsid w:val="00C9604F"/>
    <w:rsid w:val="00CA04F4"/>
    <w:rsid w:val="00CA0748"/>
    <w:rsid w:val="00CA1934"/>
    <w:rsid w:val="00CA4C26"/>
    <w:rsid w:val="00CA619C"/>
    <w:rsid w:val="00CA7576"/>
    <w:rsid w:val="00CA7EDD"/>
    <w:rsid w:val="00CB08E1"/>
    <w:rsid w:val="00CB0A8D"/>
    <w:rsid w:val="00CB0AF0"/>
    <w:rsid w:val="00CB0D85"/>
    <w:rsid w:val="00CB1A61"/>
    <w:rsid w:val="00CB1BFD"/>
    <w:rsid w:val="00CB243F"/>
    <w:rsid w:val="00CB2640"/>
    <w:rsid w:val="00CB26FB"/>
    <w:rsid w:val="00CB2C87"/>
    <w:rsid w:val="00CB3635"/>
    <w:rsid w:val="00CB40CD"/>
    <w:rsid w:val="00CB4523"/>
    <w:rsid w:val="00CB4FCB"/>
    <w:rsid w:val="00CB5B44"/>
    <w:rsid w:val="00CB5D8E"/>
    <w:rsid w:val="00CB61E8"/>
    <w:rsid w:val="00CB68A5"/>
    <w:rsid w:val="00CB6ADF"/>
    <w:rsid w:val="00CB6F94"/>
    <w:rsid w:val="00CB7212"/>
    <w:rsid w:val="00CB7ADE"/>
    <w:rsid w:val="00CC13BF"/>
    <w:rsid w:val="00CC1EAD"/>
    <w:rsid w:val="00CC2C5E"/>
    <w:rsid w:val="00CC2DF9"/>
    <w:rsid w:val="00CC3030"/>
    <w:rsid w:val="00CC3B55"/>
    <w:rsid w:val="00CC3D74"/>
    <w:rsid w:val="00CC3E75"/>
    <w:rsid w:val="00CC4886"/>
    <w:rsid w:val="00CC5605"/>
    <w:rsid w:val="00CC5807"/>
    <w:rsid w:val="00CC66A0"/>
    <w:rsid w:val="00CC71C5"/>
    <w:rsid w:val="00CC7441"/>
    <w:rsid w:val="00CC7DEB"/>
    <w:rsid w:val="00CD016B"/>
    <w:rsid w:val="00CD18FB"/>
    <w:rsid w:val="00CD2489"/>
    <w:rsid w:val="00CD30FC"/>
    <w:rsid w:val="00CD3623"/>
    <w:rsid w:val="00CD368E"/>
    <w:rsid w:val="00CD476B"/>
    <w:rsid w:val="00CD47CF"/>
    <w:rsid w:val="00CD5240"/>
    <w:rsid w:val="00CD53F1"/>
    <w:rsid w:val="00CD5682"/>
    <w:rsid w:val="00CD6262"/>
    <w:rsid w:val="00CD66C4"/>
    <w:rsid w:val="00CD7355"/>
    <w:rsid w:val="00CD7D32"/>
    <w:rsid w:val="00CD7D8D"/>
    <w:rsid w:val="00CD7EE5"/>
    <w:rsid w:val="00CE097C"/>
    <w:rsid w:val="00CE29F1"/>
    <w:rsid w:val="00CE2D01"/>
    <w:rsid w:val="00CE32CD"/>
    <w:rsid w:val="00CE3423"/>
    <w:rsid w:val="00CE36F4"/>
    <w:rsid w:val="00CE3B86"/>
    <w:rsid w:val="00CE4754"/>
    <w:rsid w:val="00CE4A1B"/>
    <w:rsid w:val="00CE5298"/>
    <w:rsid w:val="00CE5890"/>
    <w:rsid w:val="00CE5BDB"/>
    <w:rsid w:val="00CE636B"/>
    <w:rsid w:val="00CE7B9B"/>
    <w:rsid w:val="00CF0162"/>
    <w:rsid w:val="00CF070C"/>
    <w:rsid w:val="00CF07E7"/>
    <w:rsid w:val="00CF0C86"/>
    <w:rsid w:val="00CF181B"/>
    <w:rsid w:val="00CF1F22"/>
    <w:rsid w:val="00CF3199"/>
    <w:rsid w:val="00CF35D2"/>
    <w:rsid w:val="00CF3D77"/>
    <w:rsid w:val="00CF42C0"/>
    <w:rsid w:val="00CF4C4F"/>
    <w:rsid w:val="00CF4DE4"/>
    <w:rsid w:val="00CF59E9"/>
    <w:rsid w:val="00CF6627"/>
    <w:rsid w:val="00CF6746"/>
    <w:rsid w:val="00CF6873"/>
    <w:rsid w:val="00CF79D9"/>
    <w:rsid w:val="00CF7A9A"/>
    <w:rsid w:val="00CF7AC0"/>
    <w:rsid w:val="00CF7F04"/>
    <w:rsid w:val="00D00D0C"/>
    <w:rsid w:val="00D01524"/>
    <w:rsid w:val="00D0267E"/>
    <w:rsid w:val="00D036FF"/>
    <w:rsid w:val="00D040B7"/>
    <w:rsid w:val="00D046DD"/>
    <w:rsid w:val="00D04C51"/>
    <w:rsid w:val="00D0627D"/>
    <w:rsid w:val="00D06586"/>
    <w:rsid w:val="00D06599"/>
    <w:rsid w:val="00D06D4D"/>
    <w:rsid w:val="00D06E15"/>
    <w:rsid w:val="00D10983"/>
    <w:rsid w:val="00D10A76"/>
    <w:rsid w:val="00D10C45"/>
    <w:rsid w:val="00D10D34"/>
    <w:rsid w:val="00D10E99"/>
    <w:rsid w:val="00D11137"/>
    <w:rsid w:val="00D1201B"/>
    <w:rsid w:val="00D12124"/>
    <w:rsid w:val="00D122A8"/>
    <w:rsid w:val="00D12AE3"/>
    <w:rsid w:val="00D12DFA"/>
    <w:rsid w:val="00D151D2"/>
    <w:rsid w:val="00D153C8"/>
    <w:rsid w:val="00D155DF"/>
    <w:rsid w:val="00D16DCC"/>
    <w:rsid w:val="00D17676"/>
    <w:rsid w:val="00D177E0"/>
    <w:rsid w:val="00D20AB7"/>
    <w:rsid w:val="00D20AD5"/>
    <w:rsid w:val="00D20F33"/>
    <w:rsid w:val="00D21024"/>
    <w:rsid w:val="00D217DA"/>
    <w:rsid w:val="00D21B51"/>
    <w:rsid w:val="00D225C3"/>
    <w:rsid w:val="00D23152"/>
    <w:rsid w:val="00D239F4"/>
    <w:rsid w:val="00D24DF9"/>
    <w:rsid w:val="00D25361"/>
    <w:rsid w:val="00D26474"/>
    <w:rsid w:val="00D26D47"/>
    <w:rsid w:val="00D2754A"/>
    <w:rsid w:val="00D27A10"/>
    <w:rsid w:val="00D301E5"/>
    <w:rsid w:val="00D30381"/>
    <w:rsid w:val="00D3058B"/>
    <w:rsid w:val="00D305F8"/>
    <w:rsid w:val="00D30F45"/>
    <w:rsid w:val="00D31B19"/>
    <w:rsid w:val="00D321B2"/>
    <w:rsid w:val="00D32C9D"/>
    <w:rsid w:val="00D32E24"/>
    <w:rsid w:val="00D3402A"/>
    <w:rsid w:val="00D35A33"/>
    <w:rsid w:val="00D36DA4"/>
    <w:rsid w:val="00D400FB"/>
    <w:rsid w:val="00D40AFF"/>
    <w:rsid w:val="00D40CD4"/>
    <w:rsid w:val="00D40F0A"/>
    <w:rsid w:val="00D42860"/>
    <w:rsid w:val="00D42EE2"/>
    <w:rsid w:val="00D43873"/>
    <w:rsid w:val="00D43F3E"/>
    <w:rsid w:val="00D44851"/>
    <w:rsid w:val="00D4507D"/>
    <w:rsid w:val="00D4555D"/>
    <w:rsid w:val="00D4750D"/>
    <w:rsid w:val="00D4786F"/>
    <w:rsid w:val="00D47E83"/>
    <w:rsid w:val="00D5059F"/>
    <w:rsid w:val="00D505CE"/>
    <w:rsid w:val="00D506AD"/>
    <w:rsid w:val="00D506FF"/>
    <w:rsid w:val="00D50C15"/>
    <w:rsid w:val="00D511C0"/>
    <w:rsid w:val="00D511C1"/>
    <w:rsid w:val="00D518C8"/>
    <w:rsid w:val="00D51FE8"/>
    <w:rsid w:val="00D52190"/>
    <w:rsid w:val="00D530B3"/>
    <w:rsid w:val="00D53B18"/>
    <w:rsid w:val="00D54E06"/>
    <w:rsid w:val="00D55051"/>
    <w:rsid w:val="00D55F02"/>
    <w:rsid w:val="00D562DF"/>
    <w:rsid w:val="00D56640"/>
    <w:rsid w:val="00D56CDF"/>
    <w:rsid w:val="00D56F01"/>
    <w:rsid w:val="00D56F12"/>
    <w:rsid w:val="00D5708B"/>
    <w:rsid w:val="00D573D7"/>
    <w:rsid w:val="00D57447"/>
    <w:rsid w:val="00D57AC0"/>
    <w:rsid w:val="00D604D8"/>
    <w:rsid w:val="00D61E2C"/>
    <w:rsid w:val="00D62108"/>
    <w:rsid w:val="00D623F8"/>
    <w:rsid w:val="00D62937"/>
    <w:rsid w:val="00D635D0"/>
    <w:rsid w:val="00D65212"/>
    <w:rsid w:val="00D6564F"/>
    <w:rsid w:val="00D659F3"/>
    <w:rsid w:val="00D67040"/>
    <w:rsid w:val="00D67196"/>
    <w:rsid w:val="00D677A7"/>
    <w:rsid w:val="00D67B8D"/>
    <w:rsid w:val="00D70238"/>
    <w:rsid w:val="00D70320"/>
    <w:rsid w:val="00D703DC"/>
    <w:rsid w:val="00D70906"/>
    <w:rsid w:val="00D70D7B"/>
    <w:rsid w:val="00D713AF"/>
    <w:rsid w:val="00D7179A"/>
    <w:rsid w:val="00D719C8"/>
    <w:rsid w:val="00D731CC"/>
    <w:rsid w:val="00D73836"/>
    <w:rsid w:val="00D7548F"/>
    <w:rsid w:val="00D75660"/>
    <w:rsid w:val="00D75692"/>
    <w:rsid w:val="00D758D1"/>
    <w:rsid w:val="00D76C43"/>
    <w:rsid w:val="00D76E2C"/>
    <w:rsid w:val="00D80306"/>
    <w:rsid w:val="00D80C9B"/>
    <w:rsid w:val="00D80CE9"/>
    <w:rsid w:val="00D811B1"/>
    <w:rsid w:val="00D81DEC"/>
    <w:rsid w:val="00D827A5"/>
    <w:rsid w:val="00D8308E"/>
    <w:rsid w:val="00D832D2"/>
    <w:rsid w:val="00D83C9C"/>
    <w:rsid w:val="00D83F28"/>
    <w:rsid w:val="00D840ED"/>
    <w:rsid w:val="00D84D29"/>
    <w:rsid w:val="00D84F0C"/>
    <w:rsid w:val="00D85567"/>
    <w:rsid w:val="00D86321"/>
    <w:rsid w:val="00D87591"/>
    <w:rsid w:val="00D9017E"/>
    <w:rsid w:val="00D9038B"/>
    <w:rsid w:val="00D9061B"/>
    <w:rsid w:val="00D90640"/>
    <w:rsid w:val="00D9102B"/>
    <w:rsid w:val="00D921E2"/>
    <w:rsid w:val="00D9243E"/>
    <w:rsid w:val="00D9264E"/>
    <w:rsid w:val="00D92E5C"/>
    <w:rsid w:val="00D950F5"/>
    <w:rsid w:val="00D95307"/>
    <w:rsid w:val="00D96132"/>
    <w:rsid w:val="00D96913"/>
    <w:rsid w:val="00D969EA"/>
    <w:rsid w:val="00DA029E"/>
    <w:rsid w:val="00DA15E5"/>
    <w:rsid w:val="00DA3772"/>
    <w:rsid w:val="00DA3CD2"/>
    <w:rsid w:val="00DA3FF3"/>
    <w:rsid w:val="00DA4FA3"/>
    <w:rsid w:val="00DA61B3"/>
    <w:rsid w:val="00DA7C35"/>
    <w:rsid w:val="00DB3FC3"/>
    <w:rsid w:val="00DB4DF9"/>
    <w:rsid w:val="00DB599E"/>
    <w:rsid w:val="00DB5B41"/>
    <w:rsid w:val="00DB6DF1"/>
    <w:rsid w:val="00DB6E49"/>
    <w:rsid w:val="00DB6EE1"/>
    <w:rsid w:val="00DB7336"/>
    <w:rsid w:val="00DB742F"/>
    <w:rsid w:val="00DB7614"/>
    <w:rsid w:val="00DB7D54"/>
    <w:rsid w:val="00DB7DA8"/>
    <w:rsid w:val="00DC1F76"/>
    <w:rsid w:val="00DC2194"/>
    <w:rsid w:val="00DC24AE"/>
    <w:rsid w:val="00DC27E0"/>
    <w:rsid w:val="00DC33FD"/>
    <w:rsid w:val="00DC3E5F"/>
    <w:rsid w:val="00DC49CA"/>
    <w:rsid w:val="00DC50F0"/>
    <w:rsid w:val="00DC5224"/>
    <w:rsid w:val="00DC5870"/>
    <w:rsid w:val="00DC67DA"/>
    <w:rsid w:val="00DC6AF6"/>
    <w:rsid w:val="00DC70D5"/>
    <w:rsid w:val="00DC7549"/>
    <w:rsid w:val="00DC7FF8"/>
    <w:rsid w:val="00DD0491"/>
    <w:rsid w:val="00DD125D"/>
    <w:rsid w:val="00DD1E5B"/>
    <w:rsid w:val="00DD29F5"/>
    <w:rsid w:val="00DD3C64"/>
    <w:rsid w:val="00DD68B9"/>
    <w:rsid w:val="00DD7697"/>
    <w:rsid w:val="00DD7A61"/>
    <w:rsid w:val="00DE0917"/>
    <w:rsid w:val="00DE0AFD"/>
    <w:rsid w:val="00DE21CA"/>
    <w:rsid w:val="00DE26D4"/>
    <w:rsid w:val="00DE3D3C"/>
    <w:rsid w:val="00DE3E42"/>
    <w:rsid w:val="00DE4A1E"/>
    <w:rsid w:val="00DE5DA9"/>
    <w:rsid w:val="00DE5FC2"/>
    <w:rsid w:val="00DE644C"/>
    <w:rsid w:val="00DE7340"/>
    <w:rsid w:val="00DE782D"/>
    <w:rsid w:val="00DE7BC8"/>
    <w:rsid w:val="00DF02C9"/>
    <w:rsid w:val="00DF0327"/>
    <w:rsid w:val="00DF0733"/>
    <w:rsid w:val="00DF0C76"/>
    <w:rsid w:val="00DF0CE4"/>
    <w:rsid w:val="00DF1169"/>
    <w:rsid w:val="00DF1688"/>
    <w:rsid w:val="00DF17AD"/>
    <w:rsid w:val="00DF20A0"/>
    <w:rsid w:val="00DF3DA4"/>
    <w:rsid w:val="00DF3E94"/>
    <w:rsid w:val="00DF511F"/>
    <w:rsid w:val="00DF6283"/>
    <w:rsid w:val="00E01407"/>
    <w:rsid w:val="00E02953"/>
    <w:rsid w:val="00E0331F"/>
    <w:rsid w:val="00E03932"/>
    <w:rsid w:val="00E04A18"/>
    <w:rsid w:val="00E056A8"/>
    <w:rsid w:val="00E06020"/>
    <w:rsid w:val="00E065FB"/>
    <w:rsid w:val="00E0683B"/>
    <w:rsid w:val="00E06C41"/>
    <w:rsid w:val="00E074C8"/>
    <w:rsid w:val="00E109B1"/>
    <w:rsid w:val="00E11842"/>
    <w:rsid w:val="00E11F56"/>
    <w:rsid w:val="00E12084"/>
    <w:rsid w:val="00E12123"/>
    <w:rsid w:val="00E1355B"/>
    <w:rsid w:val="00E135D3"/>
    <w:rsid w:val="00E13776"/>
    <w:rsid w:val="00E13CD6"/>
    <w:rsid w:val="00E15E34"/>
    <w:rsid w:val="00E17570"/>
    <w:rsid w:val="00E20D63"/>
    <w:rsid w:val="00E212D4"/>
    <w:rsid w:val="00E21BC8"/>
    <w:rsid w:val="00E21DF4"/>
    <w:rsid w:val="00E22CD1"/>
    <w:rsid w:val="00E2354E"/>
    <w:rsid w:val="00E242F4"/>
    <w:rsid w:val="00E252F0"/>
    <w:rsid w:val="00E25916"/>
    <w:rsid w:val="00E26652"/>
    <w:rsid w:val="00E267BF"/>
    <w:rsid w:val="00E26BCA"/>
    <w:rsid w:val="00E26E10"/>
    <w:rsid w:val="00E26E13"/>
    <w:rsid w:val="00E278B0"/>
    <w:rsid w:val="00E30FFC"/>
    <w:rsid w:val="00E31DFF"/>
    <w:rsid w:val="00E3298E"/>
    <w:rsid w:val="00E33032"/>
    <w:rsid w:val="00E334A8"/>
    <w:rsid w:val="00E33803"/>
    <w:rsid w:val="00E34342"/>
    <w:rsid w:val="00E34448"/>
    <w:rsid w:val="00E3474E"/>
    <w:rsid w:val="00E3564B"/>
    <w:rsid w:val="00E35E88"/>
    <w:rsid w:val="00E368BB"/>
    <w:rsid w:val="00E3693A"/>
    <w:rsid w:val="00E37425"/>
    <w:rsid w:val="00E37970"/>
    <w:rsid w:val="00E37B59"/>
    <w:rsid w:val="00E37D8F"/>
    <w:rsid w:val="00E40E9B"/>
    <w:rsid w:val="00E41114"/>
    <w:rsid w:val="00E4170D"/>
    <w:rsid w:val="00E41BDE"/>
    <w:rsid w:val="00E41F78"/>
    <w:rsid w:val="00E4316B"/>
    <w:rsid w:val="00E43F24"/>
    <w:rsid w:val="00E455B9"/>
    <w:rsid w:val="00E45EC6"/>
    <w:rsid w:val="00E46016"/>
    <w:rsid w:val="00E46E90"/>
    <w:rsid w:val="00E47171"/>
    <w:rsid w:val="00E50153"/>
    <w:rsid w:val="00E50798"/>
    <w:rsid w:val="00E51158"/>
    <w:rsid w:val="00E5376B"/>
    <w:rsid w:val="00E54C53"/>
    <w:rsid w:val="00E55CDF"/>
    <w:rsid w:val="00E55F2D"/>
    <w:rsid w:val="00E56074"/>
    <w:rsid w:val="00E56EA5"/>
    <w:rsid w:val="00E571A4"/>
    <w:rsid w:val="00E578E3"/>
    <w:rsid w:val="00E61BAD"/>
    <w:rsid w:val="00E62913"/>
    <w:rsid w:val="00E630AB"/>
    <w:rsid w:val="00E6395D"/>
    <w:rsid w:val="00E63E9C"/>
    <w:rsid w:val="00E645E0"/>
    <w:rsid w:val="00E64E6D"/>
    <w:rsid w:val="00E6523F"/>
    <w:rsid w:val="00E65D6B"/>
    <w:rsid w:val="00E66058"/>
    <w:rsid w:val="00E66B17"/>
    <w:rsid w:val="00E66F7F"/>
    <w:rsid w:val="00E67306"/>
    <w:rsid w:val="00E70E4D"/>
    <w:rsid w:val="00E71240"/>
    <w:rsid w:val="00E716A8"/>
    <w:rsid w:val="00E716D9"/>
    <w:rsid w:val="00E71A3F"/>
    <w:rsid w:val="00E71DDC"/>
    <w:rsid w:val="00E71F8D"/>
    <w:rsid w:val="00E720FB"/>
    <w:rsid w:val="00E7276A"/>
    <w:rsid w:val="00E72AB6"/>
    <w:rsid w:val="00E73350"/>
    <w:rsid w:val="00E735A8"/>
    <w:rsid w:val="00E7435A"/>
    <w:rsid w:val="00E74879"/>
    <w:rsid w:val="00E778EA"/>
    <w:rsid w:val="00E77C47"/>
    <w:rsid w:val="00E77E6B"/>
    <w:rsid w:val="00E803E8"/>
    <w:rsid w:val="00E806BA"/>
    <w:rsid w:val="00E8081A"/>
    <w:rsid w:val="00E817B7"/>
    <w:rsid w:val="00E819F5"/>
    <w:rsid w:val="00E81DB4"/>
    <w:rsid w:val="00E82080"/>
    <w:rsid w:val="00E82513"/>
    <w:rsid w:val="00E83286"/>
    <w:rsid w:val="00E836A1"/>
    <w:rsid w:val="00E83719"/>
    <w:rsid w:val="00E83E0A"/>
    <w:rsid w:val="00E8458A"/>
    <w:rsid w:val="00E852A3"/>
    <w:rsid w:val="00E85729"/>
    <w:rsid w:val="00E86998"/>
    <w:rsid w:val="00E876C1"/>
    <w:rsid w:val="00E879A6"/>
    <w:rsid w:val="00E9067B"/>
    <w:rsid w:val="00E909FE"/>
    <w:rsid w:val="00E91260"/>
    <w:rsid w:val="00E91C06"/>
    <w:rsid w:val="00E91C0E"/>
    <w:rsid w:val="00E92609"/>
    <w:rsid w:val="00E9306D"/>
    <w:rsid w:val="00E93075"/>
    <w:rsid w:val="00E936D4"/>
    <w:rsid w:val="00E93FC0"/>
    <w:rsid w:val="00E949CD"/>
    <w:rsid w:val="00E94B8E"/>
    <w:rsid w:val="00E94CE6"/>
    <w:rsid w:val="00E951AA"/>
    <w:rsid w:val="00E976AC"/>
    <w:rsid w:val="00EA01A6"/>
    <w:rsid w:val="00EA0377"/>
    <w:rsid w:val="00EA0449"/>
    <w:rsid w:val="00EA105B"/>
    <w:rsid w:val="00EA1935"/>
    <w:rsid w:val="00EA1F95"/>
    <w:rsid w:val="00EA20E9"/>
    <w:rsid w:val="00EA2BA1"/>
    <w:rsid w:val="00EA3691"/>
    <w:rsid w:val="00EA42DA"/>
    <w:rsid w:val="00EA480D"/>
    <w:rsid w:val="00EA5CDB"/>
    <w:rsid w:val="00EA6120"/>
    <w:rsid w:val="00EA6A6F"/>
    <w:rsid w:val="00EA7259"/>
    <w:rsid w:val="00EA768C"/>
    <w:rsid w:val="00EA7B18"/>
    <w:rsid w:val="00EA7B31"/>
    <w:rsid w:val="00EB177A"/>
    <w:rsid w:val="00EB23E9"/>
    <w:rsid w:val="00EB255F"/>
    <w:rsid w:val="00EB2BF2"/>
    <w:rsid w:val="00EB3ABD"/>
    <w:rsid w:val="00EB531A"/>
    <w:rsid w:val="00EB57E0"/>
    <w:rsid w:val="00EB60B9"/>
    <w:rsid w:val="00EB6C5B"/>
    <w:rsid w:val="00EB6D2E"/>
    <w:rsid w:val="00EB7F1A"/>
    <w:rsid w:val="00EC028B"/>
    <w:rsid w:val="00EC0557"/>
    <w:rsid w:val="00EC0BFA"/>
    <w:rsid w:val="00EC256B"/>
    <w:rsid w:val="00EC402A"/>
    <w:rsid w:val="00EC44C9"/>
    <w:rsid w:val="00EC4D71"/>
    <w:rsid w:val="00EC511E"/>
    <w:rsid w:val="00EC5556"/>
    <w:rsid w:val="00EC65C7"/>
    <w:rsid w:val="00EC6655"/>
    <w:rsid w:val="00ED0DDE"/>
    <w:rsid w:val="00ED11A2"/>
    <w:rsid w:val="00ED1D9A"/>
    <w:rsid w:val="00ED2242"/>
    <w:rsid w:val="00ED2D3B"/>
    <w:rsid w:val="00ED4AF4"/>
    <w:rsid w:val="00ED5141"/>
    <w:rsid w:val="00ED5C1C"/>
    <w:rsid w:val="00ED70DE"/>
    <w:rsid w:val="00ED736D"/>
    <w:rsid w:val="00EE16D7"/>
    <w:rsid w:val="00EE198D"/>
    <w:rsid w:val="00EE2177"/>
    <w:rsid w:val="00EE2603"/>
    <w:rsid w:val="00EE2C92"/>
    <w:rsid w:val="00EE4577"/>
    <w:rsid w:val="00EE503D"/>
    <w:rsid w:val="00EE5C96"/>
    <w:rsid w:val="00EE60C4"/>
    <w:rsid w:val="00EE6388"/>
    <w:rsid w:val="00EE6494"/>
    <w:rsid w:val="00EE670C"/>
    <w:rsid w:val="00EE6D54"/>
    <w:rsid w:val="00EE7DB8"/>
    <w:rsid w:val="00EF09A9"/>
    <w:rsid w:val="00EF0AB9"/>
    <w:rsid w:val="00EF1279"/>
    <w:rsid w:val="00EF159D"/>
    <w:rsid w:val="00EF2471"/>
    <w:rsid w:val="00EF3155"/>
    <w:rsid w:val="00EF3E8B"/>
    <w:rsid w:val="00EF4378"/>
    <w:rsid w:val="00EF44D4"/>
    <w:rsid w:val="00EF623A"/>
    <w:rsid w:val="00EF6D4D"/>
    <w:rsid w:val="00EF720A"/>
    <w:rsid w:val="00EF741B"/>
    <w:rsid w:val="00EF7508"/>
    <w:rsid w:val="00EF7CA0"/>
    <w:rsid w:val="00F004B4"/>
    <w:rsid w:val="00F00B07"/>
    <w:rsid w:val="00F00F6C"/>
    <w:rsid w:val="00F0144E"/>
    <w:rsid w:val="00F0181E"/>
    <w:rsid w:val="00F01BB7"/>
    <w:rsid w:val="00F02910"/>
    <w:rsid w:val="00F0319F"/>
    <w:rsid w:val="00F0330C"/>
    <w:rsid w:val="00F03642"/>
    <w:rsid w:val="00F036F5"/>
    <w:rsid w:val="00F03D3B"/>
    <w:rsid w:val="00F04073"/>
    <w:rsid w:val="00F04B55"/>
    <w:rsid w:val="00F05584"/>
    <w:rsid w:val="00F05FA4"/>
    <w:rsid w:val="00F06E53"/>
    <w:rsid w:val="00F06F6E"/>
    <w:rsid w:val="00F07056"/>
    <w:rsid w:val="00F119A2"/>
    <w:rsid w:val="00F12640"/>
    <w:rsid w:val="00F12DEE"/>
    <w:rsid w:val="00F134BD"/>
    <w:rsid w:val="00F13FD7"/>
    <w:rsid w:val="00F13FD9"/>
    <w:rsid w:val="00F13FFC"/>
    <w:rsid w:val="00F141AC"/>
    <w:rsid w:val="00F1442F"/>
    <w:rsid w:val="00F14591"/>
    <w:rsid w:val="00F14841"/>
    <w:rsid w:val="00F149A9"/>
    <w:rsid w:val="00F14C11"/>
    <w:rsid w:val="00F165E8"/>
    <w:rsid w:val="00F16840"/>
    <w:rsid w:val="00F16F89"/>
    <w:rsid w:val="00F174E1"/>
    <w:rsid w:val="00F1786B"/>
    <w:rsid w:val="00F1796D"/>
    <w:rsid w:val="00F17E82"/>
    <w:rsid w:val="00F17F46"/>
    <w:rsid w:val="00F20261"/>
    <w:rsid w:val="00F21450"/>
    <w:rsid w:val="00F21981"/>
    <w:rsid w:val="00F222D8"/>
    <w:rsid w:val="00F2248D"/>
    <w:rsid w:val="00F227A4"/>
    <w:rsid w:val="00F23352"/>
    <w:rsid w:val="00F23AFB"/>
    <w:rsid w:val="00F24B16"/>
    <w:rsid w:val="00F254C6"/>
    <w:rsid w:val="00F254F9"/>
    <w:rsid w:val="00F25D56"/>
    <w:rsid w:val="00F26602"/>
    <w:rsid w:val="00F27817"/>
    <w:rsid w:val="00F300CA"/>
    <w:rsid w:val="00F30BFB"/>
    <w:rsid w:val="00F3202B"/>
    <w:rsid w:val="00F3219E"/>
    <w:rsid w:val="00F32B83"/>
    <w:rsid w:val="00F33699"/>
    <w:rsid w:val="00F33DD4"/>
    <w:rsid w:val="00F34079"/>
    <w:rsid w:val="00F34690"/>
    <w:rsid w:val="00F3700D"/>
    <w:rsid w:val="00F373A6"/>
    <w:rsid w:val="00F37938"/>
    <w:rsid w:val="00F37A3D"/>
    <w:rsid w:val="00F37F87"/>
    <w:rsid w:val="00F4027B"/>
    <w:rsid w:val="00F407C9"/>
    <w:rsid w:val="00F41367"/>
    <w:rsid w:val="00F41765"/>
    <w:rsid w:val="00F417D0"/>
    <w:rsid w:val="00F418D2"/>
    <w:rsid w:val="00F42526"/>
    <w:rsid w:val="00F43398"/>
    <w:rsid w:val="00F43AD1"/>
    <w:rsid w:val="00F4413F"/>
    <w:rsid w:val="00F444DD"/>
    <w:rsid w:val="00F4508F"/>
    <w:rsid w:val="00F46D36"/>
    <w:rsid w:val="00F479D2"/>
    <w:rsid w:val="00F5073C"/>
    <w:rsid w:val="00F51593"/>
    <w:rsid w:val="00F5295F"/>
    <w:rsid w:val="00F537FD"/>
    <w:rsid w:val="00F53A20"/>
    <w:rsid w:val="00F53D45"/>
    <w:rsid w:val="00F540EB"/>
    <w:rsid w:val="00F54A59"/>
    <w:rsid w:val="00F552B1"/>
    <w:rsid w:val="00F5598D"/>
    <w:rsid w:val="00F56B9A"/>
    <w:rsid w:val="00F57FA4"/>
    <w:rsid w:val="00F6032E"/>
    <w:rsid w:val="00F613D1"/>
    <w:rsid w:val="00F61604"/>
    <w:rsid w:val="00F618EE"/>
    <w:rsid w:val="00F63213"/>
    <w:rsid w:val="00F63B97"/>
    <w:rsid w:val="00F63CA5"/>
    <w:rsid w:val="00F63FB9"/>
    <w:rsid w:val="00F64EC3"/>
    <w:rsid w:val="00F65A05"/>
    <w:rsid w:val="00F66A55"/>
    <w:rsid w:val="00F67799"/>
    <w:rsid w:val="00F708BB"/>
    <w:rsid w:val="00F71688"/>
    <w:rsid w:val="00F73676"/>
    <w:rsid w:val="00F7423F"/>
    <w:rsid w:val="00F7588A"/>
    <w:rsid w:val="00F75CB0"/>
    <w:rsid w:val="00F80EB3"/>
    <w:rsid w:val="00F824A0"/>
    <w:rsid w:val="00F82BB5"/>
    <w:rsid w:val="00F82C1B"/>
    <w:rsid w:val="00F83927"/>
    <w:rsid w:val="00F85258"/>
    <w:rsid w:val="00F85FA8"/>
    <w:rsid w:val="00F87458"/>
    <w:rsid w:val="00F902A8"/>
    <w:rsid w:val="00F92B27"/>
    <w:rsid w:val="00F954D6"/>
    <w:rsid w:val="00F95C23"/>
    <w:rsid w:val="00F9685D"/>
    <w:rsid w:val="00F96B26"/>
    <w:rsid w:val="00F978C8"/>
    <w:rsid w:val="00F97920"/>
    <w:rsid w:val="00FA02B9"/>
    <w:rsid w:val="00FA0A22"/>
    <w:rsid w:val="00FA2018"/>
    <w:rsid w:val="00FA321B"/>
    <w:rsid w:val="00FA4484"/>
    <w:rsid w:val="00FA4E2B"/>
    <w:rsid w:val="00FA5001"/>
    <w:rsid w:val="00FA50C9"/>
    <w:rsid w:val="00FA5CFA"/>
    <w:rsid w:val="00FA6ADE"/>
    <w:rsid w:val="00FA7F28"/>
    <w:rsid w:val="00FB02C6"/>
    <w:rsid w:val="00FB0C77"/>
    <w:rsid w:val="00FB10E1"/>
    <w:rsid w:val="00FB18AC"/>
    <w:rsid w:val="00FB2086"/>
    <w:rsid w:val="00FB29A7"/>
    <w:rsid w:val="00FB34F0"/>
    <w:rsid w:val="00FB3C1F"/>
    <w:rsid w:val="00FB4336"/>
    <w:rsid w:val="00FB4EF5"/>
    <w:rsid w:val="00FB4FBF"/>
    <w:rsid w:val="00FB50CA"/>
    <w:rsid w:val="00FB551B"/>
    <w:rsid w:val="00FB597F"/>
    <w:rsid w:val="00FB5EC7"/>
    <w:rsid w:val="00FB65B8"/>
    <w:rsid w:val="00FB6F2E"/>
    <w:rsid w:val="00FB71EB"/>
    <w:rsid w:val="00FB77C3"/>
    <w:rsid w:val="00FB7A1A"/>
    <w:rsid w:val="00FC02C8"/>
    <w:rsid w:val="00FC0658"/>
    <w:rsid w:val="00FC0927"/>
    <w:rsid w:val="00FC1AD5"/>
    <w:rsid w:val="00FC2487"/>
    <w:rsid w:val="00FC342D"/>
    <w:rsid w:val="00FC3E76"/>
    <w:rsid w:val="00FC4BFE"/>
    <w:rsid w:val="00FC4D57"/>
    <w:rsid w:val="00FC560C"/>
    <w:rsid w:val="00FC575A"/>
    <w:rsid w:val="00FC6876"/>
    <w:rsid w:val="00FC6EC5"/>
    <w:rsid w:val="00FC7898"/>
    <w:rsid w:val="00FD0096"/>
    <w:rsid w:val="00FD010D"/>
    <w:rsid w:val="00FD014E"/>
    <w:rsid w:val="00FD0592"/>
    <w:rsid w:val="00FD0700"/>
    <w:rsid w:val="00FD23AB"/>
    <w:rsid w:val="00FD2529"/>
    <w:rsid w:val="00FD27A1"/>
    <w:rsid w:val="00FD2B21"/>
    <w:rsid w:val="00FD44A3"/>
    <w:rsid w:val="00FD51F6"/>
    <w:rsid w:val="00FD5A16"/>
    <w:rsid w:val="00FD5F82"/>
    <w:rsid w:val="00FD5FCC"/>
    <w:rsid w:val="00FD6D2F"/>
    <w:rsid w:val="00FD726E"/>
    <w:rsid w:val="00FD72DD"/>
    <w:rsid w:val="00FD7934"/>
    <w:rsid w:val="00FD7ADA"/>
    <w:rsid w:val="00FE00DD"/>
    <w:rsid w:val="00FE0358"/>
    <w:rsid w:val="00FE03DA"/>
    <w:rsid w:val="00FE0447"/>
    <w:rsid w:val="00FE0856"/>
    <w:rsid w:val="00FE0A93"/>
    <w:rsid w:val="00FE0D4A"/>
    <w:rsid w:val="00FE1A26"/>
    <w:rsid w:val="00FE27B7"/>
    <w:rsid w:val="00FE30F8"/>
    <w:rsid w:val="00FE3586"/>
    <w:rsid w:val="00FE3FFE"/>
    <w:rsid w:val="00FE4027"/>
    <w:rsid w:val="00FE49E2"/>
    <w:rsid w:val="00FE5663"/>
    <w:rsid w:val="00FE5783"/>
    <w:rsid w:val="00FE5CCF"/>
    <w:rsid w:val="00FE65DA"/>
    <w:rsid w:val="00FE72F0"/>
    <w:rsid w:val="00FF0693"/>
    <w:rsid w:val="00FF087A"/>
    <w:rsid w:val="00FF18DB"/>
    <w:rsid w:val="00FF31EE"/>
    <w:rsid w:val="00FF4539"/>
    <w:rsid w:val="00FF46C4"/>
    <w:rsid w:val="00FF51A6"/>
    <w:rsid w:val="00FF5423"/>
    <w:rsid w:val="00FF554D"/>
    <w:rsid w:val="01F2B2D2"/>
    <w:rsid w:val="03C167E8"/>
    <w:rsid w:val="048CC760"/>
    <w:rsid w:val="05347F23"/>
    <w:rsid w:val="05F0A6E1"/>
    <w:rsid w:val="077D9EC8"/>
    <w:rsid w:val="07F96E5A"/>
    <w:rsid w:val="09721E70"/>
    <w:rsid w:val="0B016038"/>
    <w:rsid w:val="0C30A163"/>
    <w:rsid w:val="0E476029"/>
    <w:rsid w:val="10750EDC"/>
    <w:rsid w:val="1116003D"/>
    <w:rsid w:val="13EC296A"/>
    <w:rsid w:val="17AF4E52"/>
    <w:rsid w:val="196A27E4"/>
    <w:rsid w:val="1AD38213"/>
    <w:rsid w:val="1B6DA508"/>
    <w:rsid w:val="1BAAE037"/>
    <w:rsid w:val="1D69FCB4"/>
    <w:rsid w:val="1E242E9A"/>
    <w:rsid w:val="1F11B189"/>
    <w:rsid w:val="1F38B820"/>
    <w:rsid w:val="1F3A28B2"/>
    <w:rsid w:val="20E6F9A7"/>
    <w:rsid w:val="21EFDD37"/>
    <w:rsid w:val="23263D04"/>
    <w:rsid w:val="257A16AC"/>
    <w:rsid w:val="29BC20E2"/>
    <w:rsid w:val="2AC860BD"/>
    <w:rsid w:val="2D7AC4B7"/>
    <w:rsid w:val="2FB58AB8"/>
    <w:rsid w:val="307716A5"/>
    <w:rsid w:val="32F7ECB2"/>
    <w:rsid w:val="35D4D743"/>
    <w:rsid w:val="3657E77C"/>
    <w:rsid w:val="365B8484"/>
    <w:rsid w:val="36D07919"/>
    <w:rsid w:val="37588445"/>
    <w:rsid w:val="39A121EF"/>
    <w:rsid w:val="3B968780"/>
    <w:rsid w:val="3CBF6B14"/>
    <w:rsid w:val="3CDB1C9C"/>
    <w:rsid w:val="4008E07B"/>
    <w:rsid w:val="4059FD0D"/>
    <w:rsid w:val="4150674A"/>
    <w:rsid w:val="421589EF"/>
    <w:rsid w:val="467C916E"/>
    <w:rsid w:val="47399433"/>
    <w:rsid w:val="49DC44B8"/>
    <w:rsid w:val="4BD96BED"/>
    <w:rsid w:val="4D4AE37F"/>
    <w:rsid w:val="4E02F5EE"/>
    <w:rsid w:val="4E14ECC8"/>
    <w:rsid w:val="526AE482"/>
    <w:rsid w:val="527038A9"/>
    <w:rsid w:val="5443E24F"/>
    <w:rsid w:val="5556FEF5"/>
    <w:rsid w:val="567504FE"/>
    <w:rsid w:val="59DE0C38"/>
    <w:rsid w:val="5BEE52AF"/>
    <w:rsid w:val="5ED52913"/>
    <w:rsid w:val="65BEF87F"/>
    <w:rsid w:val="67E76EC7"/>
    <w:rsid w:val="6905C765"/>
    <w:rsid w:val="694EA248"/>
    <w:rsid w:val="6A146B2A"/>
    <w:rsid w:val="6AFC3357"/>
    <w:rsid w:val="6C6A9A85"/>
    <w:rsid w:val="6F50FEE2"/>
    <w:rsid w:val="710D8621"/>
    <w:rsid w:val="73E0F4A9"/>
    <w:rsid w:val="755D214C"/>
    <w:rsid w:val="7572F96C"/>
    <w:rsid w:val="76B7F32C"/>
    <w:rsid w:val="7711E2C9"/>
    <w:rsid w:val="775FA43F"/>
    <w:rsid w:val="79CFA20F"/>
    <w:rsid w:val="7BA7B227"/>
    <w:rsid w:val="7BBF03EC"/>
    <w:rsid w:val="7CF8CBD8"/>
    <w:rsid w:val="7E14A485"/>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94EFBD2E-45A7-4C55-8822-B354DF96F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7"/>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4"/>
      </w:num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2"/>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2419A7"/>
    <w:rPr>
      <w:sz w:val="16"/>
      <w:szCs w:val="16"/>
    </w:rPr>
  </w:style>
  <w:style w:type="paragraph" w:styleId="CommentText">
    <w:name w:val="annotation text"/>
    <w:basedOn w:val="Normal"/>
    <w:link w:val="CommentTextChar"/>
    <w:uiPriority w:val="99"/>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numPr>
        <w:numId w:val="8"/>
      </w:numPr>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20"/>
      </w:numPr>
    </w:pPr>
  </w:style>
  <w:style w:type="paragraph" w:styleId="ListNumber">
    <w:name w:val="List Number"/>
    <w:basedOn w:val="Normal"/>
    <w:qFormat/>
    <w:rsid w:val="002419A7"/>
    <w:pPr>
      <w:numPr>
        <w:numId w:val="11"/>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3"/>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9"/>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10"/>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Segoe UI Emoji" w:hAnsi="Segoe UI Emoji"/>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Bernard MT Condensed" w:hAnsi="Bernard MT Condensed"/>
        <w:sz w:val="22"/>
      </w:rPr>
      <w:tblPr/>
      <w:tcPr>
        <w:shd w:val="clear" w:color="auto" w:fill="E7E6E6"/>
      </w:tcPr>
    </w:tblStylePr>
    <w:tblStylePr w:type="band2Horz">
      <w:pPr>
        <w:jc w:val="left"/>
      </w:pPr>
      <w:rPr>
        <w:rFonts w:ascii="Bernard MT Condensed" w:hAnsi="Bernard MT Condensed"/>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7"/>
      </w:numPr>
    </w:pPr>
  </w:style>
  <w:style w:type="paragraph" w:customStyle="1" w:styleId="Heading3Appendix">
    <w:name w:val="Heading 3 Appendix"/>
    <w:basedOn w:val="Heading3"/>
    <w:next w:val="Normal"/>
    <w:qFormat/>
    <w:rsid w:val="002419A7"/>
    <w:pPr>
      <w:numPr>
        <w:numId w:val="7"/>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5"/>
      </w:numPr>
    </w:pPr>
  </w:style>
  <w:style w:type="paragraph" w:customStyle="1" w:styleId="NumberedList1">
    <w:name w:val="Numbered List 1"/>
    <w:basedOn w:val="Normal"/>
    <w:qFormat/>
    <w:rsid w:val="002419A7"/>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8"/>
      </w:numPr>
    </w:pPr>
  </w:style>
  <w:style w:type="numbering" w:customStyle="1" w:styleId="StyleBulleted10ptItalicBlack">
    <w:name w:val="Style Bulleted 10 pt Italic Black"/>
    <w:basedOn w:val="NoList"/>
    <w:rsid w:val="002419A7"/>
    <w:pPr>
      <w:numPr>
        <w:numId w:val="19"/>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21"/>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Lv1">
    <w:name w:val="Lv1"/>
    <w:basedOn w:val="ListBullet"/>
    <w:link w:val="Lv1Char"/>
    <w:qFormat/>
    <w:rsid w:val="00945777"/>
    <w:pPr>
      <w:numPr>
        <w:numId w:val="29"/>
      </w:numPr>
      <w:spacing w:before="0" w:after="0"/>
    </w:pPr>
  </w:style>
  <w:style w:type="character" w:customStyle="1" w:styleId="Lv1Char">
    <w:name w:val="Lv1 Char"/>
    <w:basedOn w:val="DefaultParagraphFont"/>
    <w:link w:val="Lv1"/>
    <w:rsid w:val="00945777"/>
    <w:rPr>
      <w:rFonts w:ascii="Aptos" w:hAnsi="Aptos"/>
    </w:rPr>
  </w:style>
  <w:style w:type="paragraph" w:customStyle="1" w:styleId="Lv2">
    <w:name w:val="Lv2"/>
    <w:basedOn w:val="ListBullet"/>
    <w:link w:val="Lv2Char"/>
    <w:qFormat/>
    <w:rsid w:val="00945777"/>
    <w:pPr>
      <w:numPr>
        <w:ilvl w:val="1"/>
        <w:numId w:val="29"/>
      </w:numPr>
      <w:spacing w:before="0" w:after="0"/>
      <w:ind w:left="1077"/>
    </w:pPr>
  </w:style>
  <w:style w:type="paragraph" w:customStyle="1" w:styleId="Lv3">
    <w:name w:val="Lv3"/>
    <w:basedOn w:val="Lv1"/>
    <w:qFormat/>
    <w:rsid w:val="00945777"/>
    <w:pPr>
      <w:numPr>
        <w:ilvl w:val="2"/>
      </w:numPr>
      <w:ind w:left="2160" w:hanging="360"/>
    </w:pPr>
  </w:style>
  <w:style w:type="character" w:customStyle="1" w:styleId="Lv2Char">
    <w:name w:val="Lv2 Char"/>
    <w:basedOn w:val="DefaultParagraphFont"/>
    <w:link w:val="Lv2"/>
    <w:rsid w:val="001D2E32"/>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legislation.gov.au/F2024L00854/latest/text" TargetMode="External"/><Relationship Id="rId3" Type="http://schemas.openxmlformats.org/officeDocument/2006/relationships/customXml" Target="../customXml/item3.xml"/><Relationship Id="rId21" Type="http://schemas.openxmlformats.org/officeDocument/2006/relationships/hyperlink" Target="https://www.energy.gov.au/energy-and-climate-change-ministerial-council/working-groups/community-engagement-working-group/first-nations-engagement-sub-working-group/first-nations-clean-energy-strategy"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grants.gov.au/" TargetMode="Externa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hyperlink" Target="https://www.dfat.gov.au/international-relations/security/sanc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bs.gov.au/ausstats/abs@.nsf/0/20C5B5A4F46DF95BCA25711F00146D75?opendocumen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business.gov.au/grants-and-programs/first-nations-clean-energy-project-grants" TargetMode="External"/><Relationship Id="rId28" Type="http://schemas.openxmlformats.org/officeDocument/2006/relationships/hyperlink" Target="https://www.wgea.gov.au/what-we-do/compliance-reporting/non-compliant-list"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business.gov.au/grants-and-programs/first-nations-clean-energy-project-grants" TargetMode="External"/><Relationship Id="rId27" Type="http://schemas.openxmlformats.org/officeDocument/2006/relationships/hyperlink" Target="https://www.nationalredress.gov.au/institutions/institutions-have-not-yet-joined" TargetMode="Externa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30F1"/>
    <w:rsid w:val="000078E0"/>
    <w:rsid w:val="000136DB"/>
    <w:rsid w:val="00026BFE"/>
    <w:rsid w:val="000300AA"/>
    <w:rsid w:val="000371E7"/>
    <w:rsid w:val="0004401A"/>
    <w:rsid w:val="00044EDA"/>
    <w:rsid w:val="00060878"/>
    <w:rsid w:val="00071B84"/>
    <w:rsid w:val="00075BBB"/>
    <w:rsid w:val="00083C2F"/>
    <w:rsid w:val="000A2A14"/>
    <w:rsid w:val="000B6B70"/>
    <w:rsid w:val="000D3714"/>
    <w:rsid w:val="000E2007"/>
    <w:rsid w:val="000E2E1A"/>
    <w:rsid w:val="000E40D9"/>
    <w:rsid w:val="000E47DB"/>
    <w:rsid w:val="0011364F"/>
    <w:rsid w:val="00120210"/>
    <w:rsid w:val="00122C14"/>
    <w:rsid w:val="00130044"/>
    <w:rsid w:val="001338CD"/>
    <w:rsid w:val="00136193"/>
    <w:rsid w:val="001405D0"/>
    <w:rsid w:val="00143E83"/>
    <w:rsid w:val="00145C26"/>
    <w:rsid w:val="00150968"/>
    <w:rsid w:val="0015600A"/>
    <w:rsid w:val="001561F4"/>
    <w:rsid w:val="00157BFE"/>
    <w:rsid w:val="00160963"/>
    <w:rsid w:val="00160D67"/>
    <w:rsid w:val="001652D6"/>
    <w:rsid w:val="00175372"/>
    <w:rsid w:val="00184532"/>
    <w:rsid w:val="00185772"/>
    <w:rsid w:val="001879DA"/>
    <w:rsid w:val="00190F8A"/>
    <w:rsid w:val="00193593"/>
    <w:rsid w:val="001A1634"/>
    <w:rsid w:val="001B0184"/>
    <w:rsid w:val="001D10DF"/>
    <w:rsid w:val="001D5E9D"/>
    <w:rsid w:val="001E76C8"/>
    <w:rsid w:val="001F033D"/>
    <w:rsid w:val="001F2F4E"/>
    <w:rsid w:val="001F30C3"/>
    <w:rsid w:val="001F5BB1"/>
    <w:rsid w:val="00201BB4"/>
    <w:rsid w:val="002055A8"/>
    <w:rsid w:val="00217A54"/>
    <w:rsid w:val="0022731D"/>
    <w:rsid w:val="002324CA"/>
    <w:rsid w:val="00241C39"/>
    <w:rsid w:val="00250F3E"/>
    <w:rsid w:val="00251FC0"/>
    <w:rsid w:val="002601A5"/>
    <w:rsid w:val="00261974"/>
    <w:rsid w:val="00272507"/>
    <w:rsid w:val="00275727"/>
    <w:rsid w:val="0027722F"/>
    <w:rsid w:val="00277976"/>
    <w:rsid w:val="002826C7"/>
    <w:rsid w:val="002A5933"/>
    <w:rsid w:val="002B2553"/>
    <w:rsid w:val="002B5A14"/>
    <w:rsid w:val="002C05F2"/>
    <w:rsid w:val="002C4852"/>
    <w:rsid w:val="002C55E2"/>
    <w:rsid w:val="002C6AD0"/>
    <w:rsid w:val="002D479F"/>
    <w:rsid w:val="002E4688"/>
    <w:rsid w:val="002E7F36"/>
    <w:rsid w:val="002F2310"/>
    <w:rsid w:val="00300543"/>
    <w:rsid w:val="0030171F"/>
    <w:rsid w:val="00303A11"/>
    <w:rsid w:val="0030525A"/>
    <w:rsid w:val="00313F24"/>
    <w:rsid w:val="00315609"/>
    <w:rsid w:val="00316292"/>
    <w:rsid w:val="00322EA6"/>
    <w:rsid w:val="0035122E"/>
    <w:rsid w:val="003518FF"/>
    <w:rsid w:val="00353105"/>
    <w:rsid w:val="00356532"/>
    <w:rsid w:val="003618E2"/>
    <w:rsid w:val="00364903"/>
    <w:rsid w:val="00364D9B"/>
    <w:rsid w:val="00386067"/>
    <w:rsid w:val="00387714"/>
    <w:rsid w:val="00390A82"/>
    <w:rsid w:val="003938A8"/>
    <w:rsid w:val="00395B10"/>
    <w:rsid w:val="003A3A78"/>
    <w:rsid w:val="003A594C"/>
    <w:rsid w:val="003B737B"/>
    <w:rsid w:val="003D1B5E"/>
    <w:rsid w:val="003E5053"/>
    <w:rsid w:val="003F1469"/>
    <w:rsid w:val="00412323"/>
    <w:rsid w:val="00413FA4"/>
    <w:rsid w:val="00417C53"/>
    <w:rsid w:val="00431AC9"/>
    <w:rsid w:val="00437AA1"/>
    <w:rsid w:val="00454062"/>
    <w:rsid w:val="0047640B"/>
    <w:rsid w:val="004902C2"/>
    <w:rsid w:val="004A0EC7"/>
    <w:rsid w:val="004A4ED0"/>
    <w:rsid w:val="004B2475"/>
    <w:rsid w:val="004C03A4"/>
    <w:rsid w:val="004C2BDC"/>
    <w:rsid w:val="004C2F5C"/>
    <w:rsid w:val="004D32DD"/>
    <w:rsid w:val="004E3A69"/>
    <w:rsid w:val="004E5682"/>
    <w:rsid w:val="004E680C"/>
    <w:rsid w:val="004E7370"/>
    <w:rsid w:val="00506D4C"/>
    <w:rsid w:val="00507509"/>
    <w:rsid w:val="00511B82"/>
    <w:rsid w:val="00521A39"/>
    <w:rsid w:val="0052394E"/>
    <w:rsid w:val="00524F89"/>
    <w:rsid w:val="005322F5"/>
    <w:rsid w:val="005332F3"/>
    <w:rsid w:val="00552373"/>
    <w:rsid w:val="00554E9D"/>
    <w:rsid w:val="00571D05"/>
    <w:rsid w:val="00575E79"/>
    <w:rsid w:val="0058766A"/>
    <w:rsid w:val="00591422"/>
    <w:rsid w:val="005A114D"/>
    <w:rsid w:val="005C440C"/>
    <w:rsid w:val="005C613A"/>
    <w:rsid w:val="005E07C7"/>
    <w:rsid w:val="005F648A"/>
    <w:rsid w:val="00602B8D"/>
    <w:rsid w:val="006056F5"/>
    <w:rsid w:val="00615531"/>
    <w:rsid w:val="00630CB0"/>
    <w:rsid w:val="00633F3B"/>
    <w:rsid w:val="00641022"/>
    <w:rsid w:val="00642544"/>
    <w:rsid w:val="0065766F"/>
    <w:rsid w:val="00661696"/>
    <w:rsid w:val="006617C7"/>
    <w:rsid w:val="00672EFD"/>
    <w:rsid w:val="00675FF6"/>
    <w:rsid w:val="00677B29"/>
    <w:rsid w:val="006909C7"/>
    <w:rsid w:val="0069709B"/>
    <w:rsid w:val="00697C3F"/>
    <w:rsid w:val="00697C5C"/>
    <w:rsid w:val="006A549D"/>
    <w:rsid w:val="006B4B50"/>
    <w:rsid w:val="006C6677"/>
    <w:rsid w:val="006C7FA2"/>
    <w:rsid w:val="006D28BC"/>
    <w:rsid w:val="006D2B63"/>
    <w:rsid w:val="006D450A"/>
    <w:rsid w:val="006D5612"/>
    <w:rsid w:val="006D67BE"/>
    <w:rsid w:val="006E08CA"/>
    <w:rsid w:val="006E3288"/>
    <w:rsid w:val="006F24FE"/>
    <w:rsid w:val="006F3269"/>
    <w:rsid w:val="00702FA5"/>
    <w:rsid w:val="007065C1"/>
    <w:rsid w:val="00706AB4"/>
    <w:rsid w:val="00725D77"/>
    <w:rsid w:val="0072611C"/>
    <w:rsid w:val="007279F8"/>
    <w:rsid w:val="007335B5"/>
    <w:rsid w:val="007429F5"/>
    <w:rsid w:val="007744BC"/>
    <w:rsid w:val="007821E6"/>
    <w:rsid w:val="007944D8"/>
    <w:rsid w:val="007A2577"/>
    <w:rsid w:val="007A64EE"/>
    <w:rsid w:val="007B4CCE"/>
    <w:rsid w:val="007B4E06"/>
    <w:rsid w:val="007C54D1"/>
    <w:rsid w:val="007D1BB9"/>
    <w:rsid w:val="007D5165"/>
    <w:rsid w:val="007F5F83"/>
    <w:rsid w:val="00801C7A"/>
    <w:rsid w:val="008055D5"/>
    <w:rsid w:val="008137D1"/>
    <w:rsid w:val="00816A75"/>
    <w:rsid w:val="00836443"/>
    <w:rsid w:val="0085692F"/>
    <w:rsid w:val="00864E7B"/>
    <w:rsid w:val="00870012"/>
    <w:rsid w:val="0088166E"/>
    <w:rsid w:val="008855EA"/>
    <w:rsid w:val="008D6F7F"/>
    <w:rsid w:val="008E79F1"/>
    <w:rsid w:val="008F21A2"/>
    <w:rsid w:val="008F5BE0"/>
    <w:rsid w:val="00900499"/>
    <w:rsid w:val="00906CE3"/>
    <w:rsid w:val="009076D6"/>
    <w:rsid w:val="009205AC"/>
    <w:rsid w:val="00924D73"/>
    <w:rsid w:val="00931A79"/>
    <w:rsid w:val="0093292A"/>
    <w:rsid w:val="00940989"/>
    <w:rsid w:val="00941DA4"/>
    <w:rsid w:val="00954E43"/>
    <w:rsid w:val="00971E04"/>
    <w:rsid w:val="009733A9"/>
    <w:rsid w:val="0097516C"/>
    <w:rsid w:val="0097768D"/>
    <w:rsid w:val="00980BB1"/>
    <w:rsid w:val="00983A12"/>
    <w:rsid w:val="009A222F"/>
    <w:rsid w:val="009A25BC"/>
    <w:rsid w:val="009B31DC"/>
    <w:rsid w:val="009C2EE5"/>
    <w:rsid w:val="009D0EAE"/>
    <w:rsid w:val="009E5ECF"/>
    <w:rsid w:val="009E6F11"/>
    <w:rsid w:val="009F5D59"/>
    <w:rsid w:val="00A05ABC"/>
    <w:rsid w:val="00A255AB"/>
    <w:rsid w:val="00A329ED"/>
    <w:rsid w:val="00A32ECA"/>
    <w:rsid w:val="00A37171"/>
    <w:rsid w:val="00A43251"/>
    <w:rsid w:val="00A54942"/>
    <w:rsid w:val="00A62F4D"/>
    <w:rsid w:val="00A64048"/>
    <w:rsid w:val="00A6473D"/>
    <w:rsid w:val="00A65125"/>
    <w:rsid w:val="00A825AD"/>
    <w:rsid w:val="00A932C1"/>
    <w:rsid w:val="00AA1E32"/>
    <w:rsid w:val="00AA6127"/>
    <w:rsid w:val="00AA716A"/>
    <w:rsid w:val="00AB360B"/>
    <w:rsid w:val="00AB4AD2"/>
    <w:rsid w:val="00AC243B"/>
    <w:rsid w:val="00AD20DC"/>
    <w:rsid w:val="00AD6AD8"/>
    <w:rsid w:val="00B03262"/>
    <w:rsid w:val="00B204AE"/>
    <w:rsid w:val="00B236E7"/>
    <w:rsid w:val="00B263F2"/>
    <w:rsid w:val="00B40C40"/>
    <w:rsid w:val="00B43062"/>
    <w:rsid w:val="00B44622"/>
    <w:rsid w:val="00B737A2"/>
    <w:rsid w:val="00B743AD"/>
    <w:rsid w:val="00B765AC"/>
    <w:rsid w:val="00B805DB"/>
    <w:rsid w:val="00B843B5"/>
    <w:rsid w:val="00BA6C32"/>
    <w:rsid w:val="00BA7B33"/>
    <w:rsid w:val="00BB1439"/>
    <w:rsid w:val="00BB15B6"/>
    <w:rsid w:val="00BB7DD5"/>
    <w:rsid w:val="00BC11A4"/>
    <w:rsid w:val="00BC187C"/>
    <w:rsid w:val="00BE54CC"/>
    <w:rsid w:val="00BE5AC1"/>
    <w:rsid w:val="00BF518D"/>
    <w:rsid w:val="00BF5E33"/>
    <w:rsid w:val="00BF5EC8"/>
    <w:rsid w:val="00C009E5"/>
    <w:rsid w:val="00C04070"/>
    <w:rsid w:val="00C159AE"/>
    <w:rsid w:val="00C27B37"/>
    <w:rsid w:val="00C332C2"/>
    <w:rsid w:val="00C35B2C"/>
    <w:rsid w:val="00C43389"/>
    <w:rsid w:val="00C47ADA"/>
    <w:rsid w:val="00C51A0B"/>
    <w:rsid w:val="00C51EB7"/>
    <w:rsid w:val="00C566DB"/>
    <w:rsid w:val="00C60628"/>
    <w:rsid w:val="00C658B7"/>
    <w:rsid w:val="00C90774"/>
    <w:rsid w:val="00C9604F"/>
    <w:rsid w:val="00CB28BC"/>
    <w:rsid w:val="00CB7212"/>
    <w:rsid w:val="00CD646B"/>
    <w:rsid w:val="00CE5890"/>
    <w:rsid w:val="00CF181B"/>
    <w:rsid w:val="00CF341E"/>
    <w:rsid w:val="00D03121"/>
    <w:rsid w:val="00D464D3"/>
    <w:rsid w:val="00D50C15"/>
    <w:rsid w:val="00D50C8A"/>
    <w:rsid w:val="00D57FBC"/>
    <w:rsid w:val="00D855EA"/>
    <w:rsid w:val="00DB65AB"/>
    <w:rsid w:val="00DC1E7F"/>
    <w:rsid w:val="00DC7832"/>
    <w:rsid w:val="00DD4170"/>
    <w:rsid w:val="00DF19F8"/>
    <w:rsid w:val="00E07E8F"/>
    <w:rsid w:val="00E21BC8"/>
    <w:rsid w:val="00E33032"/>
    <w:rsid w:val="00E33DD7"/>
    <w:rsid w:val="00E36A61"/>
    <w:rsid w:val="00E37970"/>
    <w:rsid w:val="00E45849"/>
    <w:rsid w:val="00E46FB3"/>
    <w:rsid w:val="00E57E87"/>
    <w:rsid w:val="00E81B58"/>
    <w:rsid w:val="00E8458A"/>
    <w:rsid w:val="00E9119D"/>
    <w:rsid w:val="00E9306D"/>
    <w:rsid w:val="00E93FC0"/>
    <w:rsid w:val="00E96055"/>
    <w:rsid w:val="00EA6120"/>
    <w:rsid w:val="00EB50D1"/>
    <w:rsid w:val="00EC5556"/>
    <w:rsid w:val="00ED60EB"/>
    <w:rsid w:val="00EE60C4"/>
    <w:rsid w:val="00EF159D"/>
    <w:rsid w:val="00EF48E1"/>
    <w:rsid w:val="00EF4C20"/>
    <w:rsid w:val="00EF6D4D"/>
    <w:rsid w:val="00F03BF6"/>
    <w:rsid w:val="00F053AC"/>
    <w:rsid w:val="00F05FA4"/>
    <w:rsid w:val="00F17E82"/>
    <w:rsid w:val="00F25407"/>
    <w:rsid w:val="00F3474A"/>
    <w:rsid w:val="00F35821"/>
    <w:rsid w:val="00F35E89"/>
    <w:rsid w:val="00F3773C"/>
    <w:rsid w:val="00F47764"/>
    <w:rsid w:val="00F708BB"/>
    <w:rsid w:val="00F80EB3"/>
    <w:rsid w:val="00F8448B"/>
    <w:rsid w:val="00F9685D"/>
    <w:rsid w:val="00FA2DCE"/>
    <w:rsid w:val="00FB0F82"/>
    <w:rsid w:val="00FC29EF"/>
    <w:rsid w:val="00FC4A50"/>
    <w:rsid w:val="00FC560C"/>
    <w:rsid w:val="00FC6C81"/>
    <w:rsid w:val="00FC6EC5"/>
    <w:rsid w:val="00FD5FCC"/>
    <w:rsid w:val="00FD7ADA"/>
    <w:rsid w:val="00FF2A62"/>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4D1DA895FE5D42B078051FE40D0E62" ma:contentTypeVersion="17" ma:contentTypeDescription="Create a new document." ma:contentTypeScope="" ma:versionID="664cadc1e0d228985f2e2e773da77913">
  <xsd:schema xmlns:xsd="http://www.w3.org/2001/XMLSchema" xmlns:xs="http://www.w3.org/2001/XMLSchema" xmlns:p="http://schemas.microsoft.com/office/2006/metadata/properties" xmlns:ns1="http://schemas.microsoft.com/sharepoint/v3" xmlns:ns2="69b78fa2-f092-47af-bbc3-72a856f93fc6" xmlns:ns3="c3f9b42b-2afa-4c24-a4fd-9df7692becb8" targetNamespace="http://schemas.microsoft.com/office/2006/metadata/properties" ma:root="true" ma:fieldsID="44d3d7dda83f41ffbb998d334f1939d4" ns1:_="" ns2:_="" ns3:_="">
    <xsd:import namespace="http://schemas.microsoft.com/sharepoint/v3"/>
    <xsd:import namespace="69b78fa2-f092-47af-bbc3-72a856f93fc6"/>
    <xsd:import namespace="c3f9b42b-2afa-4c24-a4fd-9df7692becb8"/>
    <xsd:element name="properties">
      <xsd:complexType>
        <xsd:sequence>
          <xsd:element name="documentManagement">
            <xsd:complexType>
              <xsd:all>
                <xsd:element ref="ns2:n90b2774d75b48408304ddd3f8943bbc" minOccurs="0"/>
                <xsd:element ref="ns2:TaxCatchAll" minOccurs="0"/>
                <xsd:element ref="ns2:jb309b5328494ee397c1fbdaae526f45" minOccurs="0"/>
                <xsd:element ref="ns2:k2e3d4a6ac724de7b5f27a6d5571f881" minOccurs="0"/>
                <xsd:element ref="ns2:jb71da55723743fb9f8f1f21407db6b1" minOccurs="0"/>
                <xsd:element ref="ns1:Comments" minOccurs="0"/>
                <xsd:element ref="ns2:Stratus_ProgrammeRoundNumber" minOccurs="0"/>
                <xsd:element ref="ns2:dc1c64b09b4c41e2b3520c3425947269"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b78fa2-f092-47af-bbc3-72a856f93fc6" elementFormDefault="qualified">
    <xsd:import namespace="http://schemas.microsoft.com/office/2006/documentManagement/types"/>
    <xsd:import namespace="http://schemas.microsoft.com/office/infopath/2007/PartnerControls"/>
    <xsd:element name="n90b2774d75b48408304ddd3f8943bbc" ma:index="9" ma:taxonomy="true" ma:internalName="n90b2774d75b48408304ddd3f8943bbc" ma:taxonomyFieldName="Stratus_DocumentType" ma:displayName="Document Type" ma:fieldId="{790b2774-d75b-4840-8304-ddd3f8943bbc}"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4b6c67a-fe65-4b58-84a5-639fa24c4731}" ma:internalName="TaxCatchAll" ma:showField="CatchAllData" ma:web="69b78fa2-f092-47af-bbc3-72a856f93fc6">
      <xsd:complexType>
        <xsd:complexContent>
          <xsd:extension base="dms:MultiChoiceLookup">
            <xsd:sequence>
              <xsd:element name="Value" type="dms:Lookup" maxOccurs="unbounded" minOccurs="0" nillable="true"/>
            </xsd:sequence>
          </xsd:extension>
        </xsd:complexContent>
      </xsd:complexType>
    </xsd:element>
    <xsd:element name="jb309b5328494ee397c1fbdaae526f45" ma:index="12" nillable="true" ma:taxonomy="true" ma:internalName="jb309b5328494ee397c1fbdaae526f45" ma:taxonomyFieldName="Stratus_WorkActivity" ma:displayName="Work Activity" ma:fieldId="{3b309b53-2849-4ee3-97c1-fbdaae526f45}"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k2e3d4a6ac724de7b5f27a6d5571f881" ma:index="14" ma:taxonomy="true" ma:internalName="k2e3d4a6ac724de7b5f27a6d5571f881" ma:taxonomyFieldName="Stratus_SecurityClassification" ma:displayName="Security Classification" ma:fieldId="{42e3d4a6-ac72-4de7-b5f2-7a6d5571f8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b71da55723743fb9f8f1f21407db6b1" ma:index="16" nillable="true" ma:taxonomy="true" ma:internalName="jb71da55723743fb9f8f1f21407db6b1" ma:taxonomyFieldName="Stratus_Year" ma:displayName="Year" ma:fieldId="{3b71da55-7237-43fb-9f8f-1f21407db6b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element name="dc1c64b09b4c41e2b3520c3425947269" ma:index="20" nillable="true" ma:taxonomy="true" ma:internalName="dc1c64b09b4c41e2b3520c3425947269" ma:taxonomyFieldName="Stratus_FirstNationsCleanEnergyStrategySubProgram" ma:displayName="Sub Program" ma:default="" ma:fieldId="{dc1c64b0-9b4c-41e2-b352-0c3425947269}" ma:sspId="b6206a2c-5ee7-4d50-b3ee-2668e744af9d" ma:termSetId="fecddded-8561-43fa-8c9e-63230cea805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f9b42b-2afa-4c24-a4fd-9df7692becb8"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69b78fa2-f092-47af-bbc3-72a856f93fc6">
      <Value>13</Value>
      <Value>9</Value>
      <Value>8</Value>
      <Value>2</Value>
    </TaxCatchAll>
    <k2e3d4a6ac724de7b5f27a6d5571f881 xmlns="69b78fa2-f092-47af-bbc3-72a856f93fc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k2e3d4a6ac724de7b5f27a6d5571f881>
    <jb71da55723743fb9f8f1f21407db6b1 xmlns="69b78fa2-f092-47af-bbc3-72a856f93fc6">
      <Terms xmlns="http://schemas.microsoft.com/office/infopath/2007/PartnerControls"/>
    </jb71da55723743fb9f8f1f21407db6b1>
    <n90b2774d75b48408304ddd3f8943bbc xmlns="69b78fa2-f092-47af-bbc3-72a856f93fc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bf0cdf49-4b3d-4b71-a0d9-facd60d27320</TermId>
        </TermInfo>
      </Terms>
    </n90b2774d75b48408304ddd3f8943bbc>
    <dc1c64b09b4c41e2b3520c3425947269 xmlns="69b78fa2-f092-47af-bbc3-72a856f93fc6">
      <Terms xmlns="http://schemas.microsoft.com/office/infopath/2007/PartnerControls">
        <TermInfo xmlns="http://schemas.microsoft.com/office/infopath/2007/PartnerControls">
          <TermName xmlns="http://schemas.microsoft.com/office/infopath/2007/PartnerControls">First Nations Clean Energy Project Grants</TermName>
          <TermId xmlns="http://schemas.microsoft.com/office/infopath/2007/PartnerControls">136ff377-9c2c-4212-8f57-22b2c5d9234e</TermId>
        </TermInfo>
      </Terms>
    </dc1c64b09b4c41e2b3520c3425947269>
    <jb309b5328494ee397c1fbdaae526f45 xmlns="69b78fa2-f092-47af-bbc3-72a856f93fc6">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jb309b5328494ee397c1fbdaae526f45>
    <Stratus_ProgrammeRoundNumber xmlns="69b78fa2-f092-47af-bbc3-72a856f93f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474B7-AD03-47CF-ABBD-A4001F367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b78fa2-f092-47af-bbc3-72a856f93fc6"/>
    <ds:schemaRef ds:uri="c3f9b42b-2afa-4c24-a4fd-9df7692be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69b78fa2-f092-47af-bbc3-72a856f93fc6"/>
  </ds:schemaRefs>
</ds:datastoreItem>
</file>

<file path=customXml/itemProps3.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4.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9</TotalTime>
  <Pages>24</Pages>
  <Words>5467</Words>
  <Characters>29635</Characters>
  <DocSecurity>0</DocSecurity>
  <Lines>740</Lines>
  <Paragraphs>523</Paragraphs>
  <ScaleCrop>false</ScaleCrop>
  <LinksUpToDate>false</LinksUpToDate>
  <CharactersWithSpaces>34579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Nations Clean Energy Projects: Pilot Grants application requirements</dc:title>
  <dc:subject/>
  <dc:creator>Business Grants Hub</dc:creator>
  <cp:keywords/>
  <cp:lastPrinted>2016-05-08T23:06:00Z</cp:lastPrinted>
  <dcterms:created xsi:type="dcterms:W3CDTF">2026-07-29T03:35:00Z</dcterms:created>
  <dcterms:modified xsi:type="dcterms:W3CDTF">2026-07-29T06:32:00Z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0x010100CD4D1DA895FE5D42B078051FE40D0E62</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8;#Grants Management|9519f3a1-e924-47f7-9616-21acf48bb036</vt:lpwstr>
  </property>
  <property fmtid="{D5CDD505-2E9C-101B-9397-08002B2CF9AE}" pid="21" name="Stratus_DocumentType">
    <vt:lpwstr>9;#Template|bf0cdf49-4b3d-4b71-a0d9-facd60d27320</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2;#OFFICIAL|1077e141-03cb-4307-8c0f-d43dc85f509f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y fmtid="{D5CDD505-2E9C-101B-9397-08002B2CF9AE}" pid="28" name="Stratus_FirstNationsCleanEnergyStrategySubProgram">
    <vt:lpwstr>13;#First Nations Clean Energy Project Grants|136ff377-9c2c-4212-8f57-22b2c5d9234e</vt:lpwstr>
  </property>
</Properties>
</file>