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EEB" w14:textId="4F77ACFF" w:rsidR="00CD615F" w:rsidRPr="009C2983" w:rsidRDefault="00200E95">
      <w:pPr>
        <w:pStyle w:val="BodyText"/>
        <w:rPr>
          <w:sz w:val="20"/>
        </w:rPr>
      </w:pPr>
      <w:r w:rsidRPr="009C2983">
        <w:rPr>
          <w:noProof/>
          <w:lang w:val="en-AU" w:eastAsia="en-AU"/>
        </w:rPr>
        <w:drawing>
          <wp:anchor distT="0" distB="0" distL="114300" distR="114300" simplePos="0" relativeHeight="251653120" behindDoc="0" locked="0" layoutInCell="1" allowOverlap="1" wp14:anchorId="5F227C13" wp14:editId="1562064F">
            <wp:simplePos x="0" y="0"/>
            <wp:positionH relativeFrom="margin">
              <wp:posOffset>311150</wp:posOffset>
            </wp:positionH>
            <wp:positionV relativeFrom="margin">
              <wp:posOffset>156845</wp:posOffset>
            </wp:positionV>
            <wp:extent cx="2738120" cy="773430"/>
            <wp:effectExtent l="0" t="0" r="508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8120" cy="773430"/>
                    </a:xfrm>
                    <a:prstGeom prst="rect">
                      <a:avLst/>
                    </a:prstGeom>
                  </pic:spPr>
                </pic:pic>
              </a:graphicData>
            </a:graphic>
            <wp14:sizeRelH relativeFrom="margin">
              <wp14:pctWidth>0</wp14:pctWidth>
            </wp14:sizeRelH>
            <wp14:sizeRelV relativeFrom="margin">
              <wp14:pctHeight>0</wp14:pctHeight>
            </wp14:sizeRelV>
          </wp:anchor>
        </w:drawing>
      </w:r>
    </w:p>
    <w:p w14:paraId="4D4822FB" w14:textId="3D348BE0" w:rsidR="00CD615F" w:rsidRPr="009C2983" w:rsidRDefault="00C55342">
      <w:pPr>
        <w:pStyle w:val="BodyText"/>
        <w:rPr>
          <w:sz w:val="20"/>
        </w:rPr>
      </w:pPr>
      <w:r>
        <w:rPr>
          <w:noProof/>
          <w:lang w:val="en-AU" w:eastAsia="en-AU"/>
        </w:rPr>
        <mc:AlternateContent>
          <mc:Choice Requires="wps">
            <w:drawing>
              <wp:anchor distT="0" distB="0" distL="114300" distR="114300" simplePos="0" relativeHeight="251652095" behindDoc="0" locked="0" layoutInCell="1" allowOverlap="1" wp14:anchorId="7C1042EF" wp14:editId="39F44CD9">
                <wp:simplePos x="0" y="0"/>
                <wp:positionH relativeFrom="margin">
                  <wp:align>right</wp:align>
                </wp:positionH>
                <wp:positionV relativeFrom="page">
                  <wp:posOffset>11430</wp:posOffset>
                </wp:positionV>
                <wp:extent cx="7560310" cy="3706495"/>
                <wp:effectExtent l="0" t="0" r="2540" b="8255"/>
                <wp:wrapNone/>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70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rsidP="00024084">
                            <w:pPr>
                              <w:spacing w:before="240"/>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3DE8C43B" w:rsidR="00CD615F" w:rsidRPr="009C2983" w:rsidRDefault="00661F27">
                            <w:pPr>
                              <w:spacing w:line="480" w:lineRule="atLeast"/>
                              <w:ind w:left="496" w:right="7319"/>
                              <w:rPr>
                                <w:b/>
                                <w:sz w:val="18"/>
                              </w:rPr>
                            </w:pPr>
                            <w:r w:rsidRPr="009C2983">
                              <w:rPr>
                                <w:b/>
                                <w:color w:val="FFFFFF"/>
                                <w:sz w:val="18"/>
                              </w:rPr>
                              <w:t>Fact</w:t>
                            </w:r>
                            <w:r w:rsidR="00C5346B" w:rsidRPr="009C2983">
                              <w:rPr>
                                <w:b/>
                                <w:color w:val="FFFFFF"/>
                                <w:sz w:val="18"/>
                              </w:rPr>
                              <w:t xml:space="preserve"> </w:t>
                            </w:r>
                            <w:r w:rsidRPr="009C2983">
                              <w:rPr>
                                <w:b/>
                                <w:color w:val="FFFFFF"/>
                                <w:sz w:val="18"/>
                              </w:rPr>
                              <w:t>sheet</w:t>
                            </w:r>
                          </w:p>
                          <w:p w14:paraId="31F77CC7" w14:textId="311FB690" w:rsidR="00CD615F" w:rsidRPr="009C2983" w:rsidRDefault="00AC3336" w:rsidP="00AC3336">
                            <w:pPr>
                              <w:spacing w:before="131" w:line="220" w:lineRule="auto"/>
                              <w:ind w:left="496" w:right="7641"/>
                              <w:rPr>
                                <w:sz w:val="24"/>
                              </w:rPr>
                            </w:pPr>
                            <w:r w:rsidRPr="00AC3336">
                              <w:rPr>
                                <w:color w:val="FFFFFF"/>
                                <w:sz w:val="24"/>
                              </w:rPr>
                              <w:t xml:space="preserve">Workplace Relations Usability </w:t>
                            </w:r>
                            <w:r>
                              <w:rPr>
                                <w:color w:val="FFFFFF"/>
                                <w:sz w:val="24"/>
                              </w:rPr>
                              <w:t>Challenge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7C1042EF" id="_x0000_t202" coordsize="21600,21600" o:spt="202" path="m,l,21600r21600,l21600,xe">
                <v:stroke joinstyle="miter"/>
                <v:path gradientshapeok="t" o:connecttype="rect"/>
              </v:shapetype>
              <v:shape id="docshape13" o:spid="_x0000_s1026" type="#_x0000_t202" style="position:absolute;margin-left:544.1pt;margin-top:.9pt;width:595.3pt;height:291.85pt;z-index:251652095;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uv2AEAAJIDAAAOAAAAZHJzL2Uyb0RvYy54bWysU8Fu1DAQvSPxD5bvbLIt3UK02aq0KkIq&#10;BanlAxzH2VgkHjPj3WT5esbOZgv0hrhYkxn7zXtvJuurse/E3iBZcKVcLnIpjNNQW7ct5benuzfv&#10;pKCgXK06cKaUB0PyavP61XrwhTmDFrraoGAQR8XgS9mG4IssI92aXtECvHFcbAB7FfgTt1mNamD0&#10;vsvO8nyVDYC1R9CGiLO3U1FuEn7TGB2+NA2ZILpSMreQTkxnFc9ss1bFFpVvrT7SUP/AolfWcdMT&#10;1K0KSuzQvoDqrUYgaMJCQ59B01htkgZWs8z/UvPYKm+SFjaH/Mkm+n+w+mH/6L+iCOMHGHmASQT5&#10;e9DfSTi4aZXbmmtEGFqjam68jJZlg6fi+DRaTQVFkGr4DDUPWe0CJKCxwT66wjoFo/MADifTzRiE&#10;5uTlxSo/X3JJc+38Ml+9fX+Reqhifu6RwkcDvYhBKZGnmuDV/p5CpKOK+Urs5uDOdl2abOf+SPDF&#10;mEn0I+OJexirkW9HGRXUBxaCMC0KLzYHLeBPKQZeklLSj51CI0X3ybEZcaPmAOegmgPlND8tZZBi&#10;Cm/CtHk7j3bbMvJkt4NrNqyxScoziyNPHnxSeFzSuFm/f6dbz7/S5hcAAAD//wMAUEsDBBQABgAI&#10;AAAAIQB41UwS3AAAAAcBAAAPAAAAZHJzL2Rvd25yZXYueG1sTI/BTsMwEETvSP0Ha5G4UadIidoQ&#10;p6oqOCEh0nDg6MTbxGq8DrHbhr9ne4Ljzoxm3hbb2Q3iglOwnhSslgkIpNYbS52Cz/r1cQ0iRE1G&#10;D55QwQ8G2JaLu0Lnxl+pwsshdoJLKORaQR/jmEsZ2h6dDks/IrF39JPTkc+pk2bSVy53g3xKkkw6&#10;bYkXej3ivsf2dDg7Bbsvql7s93vzUR0rW9ebhN6yk1IP9/PuGUTEOf6F4YbP6FAyU+PPZIIYFPAj&#10;kVXGv5mrTZKBaBSk6zQFWRbyP3/5CwAA//8DAFBLAQItABQABgAIAAAAIQC2gziS/gAAAOEBAAAT&#10;AAAAAAAAAAAAAAAAAAAAAABbQ29udGVudF9UeXBlc10ueG1sUEsBAi0AFAAGAAgAAAAhADj9If/W&#10;AAAAlAEAAAsAAAAAAAAAAAAAAAAALwEAAF9yZWxzLy5yZWxzUEsBAi0AFAAGAAgAAAAhAM1Le6/Y&#10;AQAAkgMAAA4AAAAAAAAAAAAAAAAALgIAAGRycy9lMm9Eb2MueG1sUEsBAi0AFAAGAAgAAAAhAHjV&#10;TBLcAAAABwEAAA8AAAAAAAAAAAAAAAAAMgQAAGRycy9kb3ducmV2LnhtbFBLBQYAAAAABAAEAPMA&#10;AAA7BQAAAAA=&#10;" filled="f" stroked="f">
                <v:textbox inset="0,0,0,0">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rsidP="00024084">
                      <w:pPr>
                        <w:spacing w:before="240"/>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3DE8C43B" w:rsidR="00CD615F" w:rsidRPr="009C2983" w:rsidRDefault="00661F27">
                      <w:pPr>
                        <w:spacing w:line="480" w:lineRule="atLeast"/>
                        <w:ind w:left="496" w:right="7319"/>
                        <w:rPr>
                          <w:b/>
                          <w:sz w:val="18"/>
                        </w:rPr>
                      </w:pPr>
                      <w:r w:rsidRPr="009C2983">
                        <w:rPr>
                          <w:b/>
                          <w:color w:val="FFFFFF"/>
                          <w:sz w:val="18"/>
                        </w:rPr>
                        <w:t>Fact</w:t>
                      </w:r>
                      <w:r w:rsidR="00C5346B" w:rsidRPr="009C2983">
                        <w:rPr>
                          <w:b/>
                          <w:color w:val="FFFFFF"/>
                          <w:sz w:val="18"/>
                        </w:rPr>
                        <w:t xml:space="preserve"> </w:t>
                      </w:r>
                      <w:r w:rsidRPr="009C2983">
                        <w:rPr>
                          <w:b/>
                          <w:color w:val="FFFFFF"/>
                          <w:sz w:val="18"/>
                        </w:rPr>
                        <w:t>sheet</w:t>
                      </w:r>
                    </w:p>
                    <w:p w14:paraId="31F77CC7" w14:textId="311FB690" w:rsidR="00CD615F" w:rsidRPr="009C2983" w:rsidRDefault="00AC3336" w:rsidP="00AC3336">
                      <w:pPr>
                        <w:spacing w:before="131" w:line="220" w:lineRule="auto"/>
                        <w:ind w:left="496" w:right="7641"/>
                        <w:rPr>
                          <w:sz w:val="24"/>
                        </w:rPr>
                      </w:pPr>
                      <w:r w:rsidRPr="00AC3336">
                        <w:rPr>
                          <w:color w:val="FFFFFF"/>
                          <w:sz w:val="24"/>
                        </w:rPr>
                        <w:t xml:space="preserve">Workplace Relations Usability </w:t>
                      </w:r>
                      <w:r>
                        <w:rPr>
                          <w:color w:val="FFFFFF"/>
                          <w:sz w:val="24"/>
                        </w:rPr>
                        <w:t>Challenge</w:t>
                      </w:r>
                    </w:p>
                  </w:txbxContent>
                </v:textbox>
                <w10:wrap anchorx="margin" anchory="page"/>
              </v:shape>
            </w:pict>
          </mc:Fallback>
        </mc:AlternateContent>
      </w:r>
    </w:p>
    <w:p w14:paraId="6372C735" w14:textId="5AD26AFA" w:rsidR="00CD615F" w:rsidRPr="009C2983" w:rsidRDefault="00CD615F">
      <w:pPr>
        <w:pStyle w:val="BodyText"/>
        <w:rPr>
          <w:sz w:val="20"/>
        </w:rPr>
      </w:pPr>
    </w:p>
    <w:p w14:paraId="455115CB" w14:textId="6E82242A" w:rsidR="00CD615F" w:rsidRPr="009C2983" w:rsidRDefault="00CD615F">
      <w:pPr>
        <w:pStyle w:val="BodyText"/>
        <w:rPr>
          <w:sz w:val="20"/>
        </w:rPr>
      </w:pPr>
    </w:p>
    <w:p w14:paraId="52BDE8E8" w14:textId="77ED98A1" w:rsidR="00CD615F" w:rsidRPr="009C2983" w:rsidRDefault="00CD615F">
      <w:pPr>
        <w:pStyle w:val="BodyText"/>
        <w:rPr>
          <w:sz w:val="20"/>
        </w:rPr>
      </w:pPr>
    </w:p>
    <w:p w14:paraId="5A9CF627" w14:textId="6338FB7E" w:rsidR="00CD615F" w:rsidRPr="009C2983" w:rsidRDefault="00AA3A45">
      <w:pPr>
        <w:pStyle w:val="BodyText"/>
        <w:rPr>
          <w:sz w:val="20"/>
        </w:rPr>
      </w:pPr>
      <w:r>
        <w:rPr>
          <w:noProof/>
          <w:sz w:val="20"/>
        </w:rPr>
        <mc:AlternateContent>
          <mc:Choice Requires="wpg">
            <w:drawing>
              <wp:anchor distT="0" distB="0" distL="114300" distR="114300" simplePos="0" relativeHeight="251651070" behindDoc="0" locked="0" layoutInCell="1" allowOverlap="1" wp14:anchorId="1C14FB66" wp14:editId="5D851DD1">
                <wp:simplePos x="0" y="0"/>
                <wp:positionH relativeFrom="column">
                  <wp:posOffset>0</wp:posOffset>
                </wp:positionH>
                <wp:positionV relativeFrom="paragraph">
                  <wp:posOffset>62230</wp:posOffset>
                </wp:positionV>
                <wp:extent cx="7560310" cy="2698115"/>
                <wp:effectExtent l="0" t="0" r="2540" b="26035"/>
                <wp:wrapNone/>
                <wp:docPr id="18" name="Group 18"/>
                <wp:cNvGraphicFramePr/>
                <a:graphic xmlns:a="http://schemas.openxmlformats.org/drawingml/2006/main">
                  <a:graphicData uri="http://schemas.microsoft.com/office/word/2010/wordprocessingGroup">
                    <wpg:wgp>
                      <wpg:cNvGrpSpPr/>
                      <wpg:grpSpPr>
                        <a:xfrm>
                          <a:off x="0" y="0"/>
                          <a:ext cx="7560310" cy="2698115"/>
                          <a:chOff x="0" y="0"/>
                          <a:chExt cx="7560310" cy="2698115"/>
                        </a:xfrm>
                      </wpg:grpSpPr>
                      <pic:pic xmlns:pic="http://schemas.openxmlformats.org/drawingml/2006/picture">
                        <pic:nvPicPr>
                          <pic:cNvPr id="5" name="docshape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09550"/>
                            <a:ext cx="7560310" cy="2246630"/>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8"/>
                        <wps:cNvSpPr>
                          <a:spLocks noChangeArrowheads="1"/>
                        </wps:cNvSpPr>
                        <wps:spPr bwMode="auto">
                          <a:xfrm>
                            <a:off x="3409950" y="0"/>
                            <a:ext cx="3077210" cy="2698115"/>
                          </a:xfrm>
                          <a:prstGeom prst="rect">
                            <a:avLst/>
                          </a:prstGeom>
                          <a:noFill/>
                          <a:ln w="12700">
                            <a:solidFill>
                              <a:srgbClr val="001D3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813B201" id="Group 18" o:spid="_x0000_s1026" style="position:absolute;margin-left:0;margin-top:4.9pt;width:595.3pt;height:212.45pt;z-index:251651070" coordsize="75603,26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JXBKQMAAJ4HAAAOAAAAZHJzL2Uyb0RvYy54bWysVdtu4yAQfV9p/wHx&#10;3tq5N1adqupNlfZSbXc/gGBso2JgBxK3+/U7YCdNmkrtVhspNmOG4czhDHN69tgoshbgpNE5HRyn&#10;lAjNTSF1ldNfP6+PTihxnumCKaNFTp+Eo2eLz59OW5uJoamNKgQQDKJd1tqc1t7bLEkcr0XD3LGx&#10;QuNkaaBhHk2okgJYi9EblQzTdJq0BgoLhgvn8OtlN0kXMX5ZCu6/l6UTnqicIjYfnxCfy/BMFqcs&#10;q4DZWvIeBvsAioZJjZtuQ10yz8gK5EGoRnIwzpT+mJsmMWUpuYg5YDaD9EU2N2BWNuZSZW1ltzQh&#10;tS94+nBY/m19A/be3gEy0doKuYhWyOWxhCa8ESV5jJQ9bSkTj55w/DibTNPRAJnlODeczk8Gg0lH&#10;Kq+R+YN1vL56Y2Wy2TjZg2Mlz/Dfc4CjAw7e1gqu8isQtA/SvCtGw+BhZY/wuCzzcimV9E9Rengw&#10;AZRe30l+B52BdN4BkUVOJ5Ro1qDiC8NdzayItIQFwadbwUJGXwx/cESbi5rpSpw7i5rFSgokJvvu&#10;0dzbbqmkvZZKhVMK4z4x1PcLfbzCTae9S8NXjdC+KyYQCnM02tXSOkogE81SYDJwW0RALHPAfyDA&#10;WDbOg/C8DpuXCKL/jue3nYiIn0GGdBxKjSzbr6ZAbtjKm1g2r0ptmM4nk75EX9fbcDydjqLHVjXI&#10;KTh/I0xDwgCxI9y4B1t/cQE4um5cAnRtAoMbtgO8nnhEG0oC7yW3IRatA2r/qfTugxIQTQj7rBW8&#10;I/e1chJOv/cJtRlwOvtCKQCmrQUrEFKnlr0FwXgX16NxOp8jzeSwuEfpbDZ8pbj/A9ksU5q0iHw4&#10;S9N4PM4oWWzE7KBaXiggaxbu7XRwOZrFgkAadt0a6bF7KNnk9CQNv+7qCaxc6SKK1DOpujGiVhrP&#10;dsNMx/DSFE+oSDAoFSQBWxkOagN/KGmxLeTU/V6xcGeoW41Mzwfjcegj0RhPZkM0YHdmuTvDNMdQ&#10;OfWUdMML3/WelQVZ1bjTIOauzTlWQimjPAO+DlUPFvUXR7EJ4Givy+za0eu5rS7+AgAA//8DAFBL&#10;AwQKAAAAAAAAACEAAY8hwMoQAgDKEAIAFAAAAGRycy9tZWRpYS9pbWFnZTEucG5niVBORw0KGgoA&#10;AAANSUhEUgAABjMAAAHXCAYAAAD5tqhJAAAABmJLR0QA/wD/AP+gvaeTAAAACXBIWXMAAA7EAAAO&#10;xAGVKw4bAAAgAElEQVR4nOz9XYLrqrKti0rKXOvcKtxy3OLc+ldi75nWebBA8fMRgE327jFmtIdM&#10;G1AQQggh0xqx/3//f///c7twntfH87FVnO6DK1e/b9t2bt5Gyb/LifKPYuMu/3iI+p+ZgS1Z57lZ&#10;7Lu3WW3AcSedUy2vy6hDyZ8HnC+1539+dJo6DTo3W07kPX42B9cup/+ornnx/wHlI398+5uTafgl&#10;yuxY0Hx/BHlkt+eXbTM6N1kntEv9jCfgy0fXJEwbxTvH/ttAbRFdpxX2Z/GuP3m9E4l/L1aOV4lx&#10;/DeMq+/0Lds+2U8Zf6NdqM4rbT+gHJX/HrAvjzsgbR/IGy1fIPvdVe4Iyu/g4z5a3voo8lQ7PvH9&#10;/e3LWVMibz/2q8rDlTuqr9I1X76k1csLdX8dX96fWp2qAOwbx0T7lLoPWd7Wr8o/yx3HnXZuus59&#10;9/6Qv3d533aqjd05wfm6Woxd6w+db/V1d8XtGbR83agNBsYPLI+2/Dnd/Yf6uE87a5t5v84D2iwc&#10;Y6BPldduan+8D6Nx5InH/u3zoM1OHBe8H4/gfjqrLdnHjyutWLzzfvZSRti4jj2dX9v2WPI8OZU/&#10;hAd03ke99+680hI0WypeH/udiyN6GUeqrbsU94Lz+g99cKB5dvmz08LH8wPSyH+LE5wYOW4GK2ez&#10;S39Bwd8OX8M+eDHpOv02vhaeZ4S/cW5/G6vvlUQikUgkEolEIpFIJBKJRCKRSCQSiaX45qU6ubIV&#10;qB1ASFCOPEMbnjFxnj6tsNf1iiUx8Y1jmCmrv1aWSQgRsGn2uqq2uzyq8tz1d50pkipDRZ+3LtdJ&#10;q/7AEr/zY5CpHtmSCEUJxcbgWmG1NbqCiY1s8qj/EIODlByPtglc/4xWhWW/GTi/8z/9MiN1PY29&#10;YeufjpUcglH7I0qd3/Yhwm/1hz91vonEJ+IdFdg/QUH234Ycz2JE84z/1rb7k+cdMMeHVA9Urue/&#10;LSdtjagvAnb2UP3Boe77AIsb3xsD/0NGPtnzLH2leji8Dcs2lmxTUi/slimvXlE9k9r7BrbAPr0T&#10;hmqKE2wd7XYk1cmQMkOqAcr7M7YntUXwzl/8oLaD87X1qI84NNK1B79s/aFySOZTH99t6c0pjFCx&#10;4NuT2OTeL8qK/T+t/2RP+HwG50ltcJcHG065ZX/P4rST7Kt8XU6qK0gBYdUdpMYYUSC0/ekffARq&#10;ATr6gESruJD+EJu6nFNb96Lrj9QgQwa21tj4GshSNPMueejz4qnEp87IVioJRhn6I22x+o1p5J5b&#10;Aarln6jW2CeULKnMSCQSiUQikUgkEolEIpFIJBKJRCLx0VAbokYrnWrFuxAf6AijqpCWqwkVX0LX&#10;3azfeelTMAYG7WFZ9go0Lstyp/Di3r8RGA3gs/cHDpAoy9nh8m20oge1Y3ErGWmVs5ny2oNSwVVD&#10;/YHMU17EaAf/EbYNpKolunqkzGizdrDXzsYNCaG5DO/Z7LVZtPd1Mnrn8akciIJP9y+R+Cfinftq&#10;9BmfSPwT8KfViT2s8ONvnBOxlEsS+VE4rRG7OUrrzf2i8obd3Exr2ZQg1UlxS77DRDEwiLFt2fZU&#10;N9ivjHahKPgqaf79mLsIvJ8FSoiTXlL3zZU/MDZCo25II1EFKS1Q+UExJIySQ7YPqi+cMoOuIZwL&#10;nS/GTrF2vT9sa+zeQ0WG85WyoP+gGkTb2HfircM5bWQffA3URPS7B8eVaPtzfwzObXCcOimvxpcg&#10;Rc+V11NgXed0x7aI4wpVpUWgetBqjc2k3XmsumiPl/FPIOX3Lenr6eqpsW7qd29plu2shyltkFQe&#10;aGOwLqvuoLb+G9iDZyZdt/pIQ2OfMnf6XYz2jRFINv+raoTym+/q1v+7/VL/f2L9fHZpXJYJt1KZ&#10;kUgkEolEIpFIJBKJRCKRSCQSiUTio/HdLxKAWAUmb9u2TqR6z4qo+zGW78TcJyLMGax+qvKaaXCC&#10;fXlO99pVieEh7EYhPGA1dncfRIFdK0aaJ9CqsFXOqSlkY8ASZA2KAhUUtoBqtIcu1mVAFEoDLX/S&#10;OrVZPQSVkK7KKCy6S4WmTnlRT2Or6+P/BfsvqjWIvUJxW161ryt7MW9FPck6/rtYupa+0FYikXgi&#10;5G9N2kgkfguv9LGV84vfRvE14oH91nyMGORRDLg5xnNYJ6aNxMfo+VOSqDzlkTt+j/vQn934j+9i&#10;8n20qB5KfAbPbuZXqug8/fuuiqPh7N/lC4v1ACUEKQ8YpbytUdUOPkL7QNwKG0tEKTOOkiZjEmyq&#10;fNgfpD+2vmcF3n+rVFAmg7gYUZ9VL/Z95jUqOaLzjeKGQJ76LWIgZoZEUQHsVKaqHno/ZDR8VeUi&#10;9ZToD3APeUWDzCvHHkF5749m82tFxtnx8VFeyTHehc/zMTa8P2SDypMapHj2H+yqz8QvdU88/z/q&#10;PeptscrAo6ojwP4K3OoLn7eCW77S1x94Do3omAifNvv5LfTio8zgocZZkwflZR/fTWeiWDbv4Gsi&#10;BsQrsOenvC8xqPHIdX6tjQsybiuVGYlEIpFIJBKJRCKRSCQSiUQikUgkPhpKmXGvqvpVmhEFwraJ&#10;ldNTrtBeq+CwKoUhNhwzB+JvoD8Pd7RYc8NUD2JuXCtap1/BDpkYgNN9iFeFcc9Ua0MRCKhBD3MA&#10;KApCOYukBFDMjGLfKDTkF7VaXdLIfqQ8GFVaFLT7M18AaJ+9nJNcO6b1XVB11KyHLoM+8ZqxT4Jz&#10;enlRdcVq7IpV2Fdt/LfwFn4ba9kHicR/L1bfS1Eso1aZFvI+n0c+Y15H1FdH++LfYXl1y0/HJghw&#10;0tyvvfc7s+glbMwM8o1sjNofKQ/7zUfKiWGm/ObzXMwGRWEG+5at7m1pJYFWZFA8Bw5v4Fnxt6tU&#10;5wZpPhZGUWZQjI3bn14ftH5LW75OGxeD8nSavtYqzgjFzLje+6huiq1YzxZUObZuaeM+3Xa8Dl2D&#10;/17dgT36d1L7kF/RPU3qF6t0oXM8oHxkXzlX1Ai3Bf8xshGNJ5s/X6nCCMpzPIpIhXFAOe+jUwKJ&#10;uur/nezf5S1rm5QTpL6gGQUzwG3si7vMl78l6pl/13sITEpvrvwv8KjU+UUduRrwx4VRkbpjUnuu&#10;hU9IY09+G2GH7xhb931Esx5SIETxT/5bZuwrZ9mHMPZj8vQoBbXu4de30b8HxjHyi6E6R6i73MIr&#10;FSh/q8+mMiORSCQSiUQikUgkEolEIpFIJBKJxEdDKTP2064Eb/cyi2L610T9dYMiohijzSRBJUdo&#10;sqx804qbYC1Ygr863aLC8HXWfdQ6C3ouW2QedcVeJD4e13HEmCDlhFU2AGhfXQ7G4Xx06ghVTYmZ&#10;AeuClckg84BC4M6TGpuyo6svlQojy6vRFZN5hWkD/T/a/07VWco9IK1cG7muSGuuAcI2+y18AmN1&#10;5Yn/lUZMJBL/eryjnBjhuQxPthL/GqzkP/1JhSbN4aJ57ORuyrN7Ek8z0oBFPKSeCljfu5zvRXvK&#10;V0r4YF2e4X0fO3Dctm3xbtZUHuoM80bTBupEhjdIMxyjF+IPCJZ7jU1RWfHkz43jy6gSgGGv4kuQ&#10;ssG8FyulCJSP3qOrXwddS6gb2P8UK+POO1z5ahevpVfe+DZuqytu6+zrWL/x54tKCHe89BHaIuq7&#10;eE5eyXHbiJRM8RhjlQT6fOC9PlRaUJnIDz+G3b9t0PjWHvNQ2QAqjFtZ4vvB6Y5rKT50uVP5r32g&#10;ctJ+3YsBmofq/gmuZ1FOqGH8+q8EXtf//31xaqAPu34HA7/u+BVzXOieWyOsdVniUdtf+yXLhfFt&#10;d2i8BYhM6b05FlY6iJXs9clfqTr4nZgNUQuPtP7qK7Ty7WzIf/rdWKDE/VnZLyKl0Sxoo5sWUpmR&#10;SCQSiUQikUgkEolEIpFIJBKJROKj8R2v2wioZeH2vrd1RXSYZTiy9DLs5UvQ1u8zsCVwj7XQ4HWc&#10;MvX8Ivd1u1c4B5n+ZemLVBvV/UBJQ3ZVcXOdIpmKPJikLqGKhBQjI75Sf4j6SKf/WDZfh3kVmiUm&#10;IbHDbBwNxc77Yr+2bbt7S+deiq7hXQjSwBbi1eXXT2MO/3l2RCKR+LfinfFtdowm5Hi2Fp/ann+a&#10;4/WOLZrLhbtri89RuVm7EZfwnTYI5qyOkSyzSp6cMw6wynFv/8H3LYxTF81xR5QxnrWOPtIcFBns&#10;e/Cdztcwu3FeHtiAWAM7sXbx3cdDqi6kTWlXx8CAOBSmjig+hvPXe3SVoT64ubxImVH+Px70Tgj+&#10;wiW5s6T/bWUGxdzczTnJ8492bSB/7vd76CM7HQDlXUwIWfryH5UNuoy2tbXT1KveZZ/8h/sFd8Gw&#10;F7Gj/IiUHMzYt+oL4tHH97lVm2ifD1d3yS+HPUBlpuJcGKa/PMcHKTlqneY4YZcVIC5p+4oUVd6d&#10;eg3lGdW4DLSZR2A3Ugjocyr9/jVwt56zpiKvmluNLflxnH7HWzkD+hm0NsIkX8ly37bPnTX+nXn2&#10;1Z+DRlmrPvlz6oHax+G5BfvmfNyvcgUz/T+VGYlEIpFIJBKJRCKRSCQSiUQikUgkPhrfRIqXK1Un&#10;sCJcObmC/bDx42+mSo3JIWydF0N912uul9mH/Kr8CXkosMz0c0q/LhuFkSOWf/a9+CgYAcXf6/8B&#10;63WnqLSeJ9iqexGS35uu52nr0D6ouuhEH+VEoIIS70I2aBB/oi7bSfpCUDetBpbyUnkQmgjYbbRR&#10;ZKi0GPD1aRDyA79c0BUJWsulfXsPnYcxSMgGnRPZMOW6DIiRfZ8XIOpvS0B+r4yj8arNv8E8iDC4&#10;Z/mvYaTOHi+izQ7jtNU8i8TfQ3T//c177Zc4LsMMtqBcnQPJ59CXT6so8y94ruzfrvTrWMipmY6B&#10;0MFsDIY/hj/l12Q9e09lgAe16yz2TsqfHANO/26CSoWh58ponw2eSSXr4d9N2D7sLY/93Z4nsKDV&#10;O4mtS873wbxjoUdtJ6v59uXr+0EQH6D3XHf+QAyMQdUDwkyhZTwNjHfh4hWoytp1qvfc611zMM7F&#10;naa/66qDtB3aU6od7P70KuZHUVVAjA34TuVHsMu2MPZ1Ny3tjlRwON4z6+/fIIJ4IHSbUDyH+juD&#10;tGD9gP4DdWLd4Rh2nZtSLFw58ncP1wYQe2L0Pt9gTmHaRas3tMJBHvslf4epzeiv4c/mfbR99gHt&#10;qX7aMGmkSpAKjRpfdfMobnyJ3PvnMt92x15+B9td+QNjs2ifZeJPNAUEBRP5j2oQsOH9aj+TH8Fx&#10;DG9LPtm+TB+kMWDUjyGVBKTRcf+DsQn6NVCJ1W+sw7vLDGClb18L59nTfkVTFnqO/rKyZxSo+jrb&#10;eQUHZH3sa85Ef01lRiKRSCQSiUQikUgkEolEIpFIJBKJjwbT694gAd4r/MT8JRb9QAVydbiuPL3O&#10;jK6fJk3ce/SJ1e1rSUs2hV0V22l1nuwDkyc+T2jXsuo83TxwvWpSvD+qSzzJH1jijx2SBkcOgDrL&#10;d7FmF8ahoOpA2YDuVB5FkAdqimrfK5M0I9Zea2kL1DhWNTXchCOsx1lbAh1G2u/g1XXz39pj+xPw&#10;t/0PLnpVkI3aCMZBRXccdi7x8Qh4GNMMsIXjw/6/8SGzAjhik4cIDBKDcwe2d0Vh0IKSc2gv/VGs&#10;5NQs5rItPc+FWK1AmUIwkL5E8YrOxb8DDL0zEEv5iNRE5ENEcY18GLRfH19t9r0pCHWTj+Y8z8n9&#10;6ZXJA9LarPK7SJRGjG1Ks/4JYPu3We6oSijvW4cffzRJXNvYD69AIOXBbo5XdXbSrC30WzWZPndW&#10;bUAb150OvP8US8TXJ86XlATwzmzjY7D/oPIg/5E5Gz0DfX/eZ58/ECNBWtP+3Wkcs8S3f/ScrrPa&#10;XkwLvM91nhJnoWLF1jVnXyl7Nn3N5W8kJ81BrnJy9nMaH6VK4gHXpNjFvQDqULpDmqlP1CXb7LjG&#10;VRDe3PEohA1SO9S8QH1B1yu6IqXOXq/e3YcbXmkUY8UMzp5vTzG3cgY0YovKRCqViB2/bb/DJO/b&#10;XNdqS1Uekyq9CCv9Gp4X/gVpQ/FC/Uo4cHlxT5qVN9NCUKyiFlKZkUgkEolEIpFIJBKJRCKRSCQS&#10;iUTio2EoPLj2+MyRq+xuEcoz93eME7G78pU4jiRuYAnUaqIVG6GEKETCoLSp1dmo7AlQhRQftRih&#10;FIQV9WpDVlnYGZC3FUYGxOk4DWNLfvTNfy/h9RrDKjKULTjYJQ1XcBUX5TEmh7H3IMUCJIXsMIGf&#10;gVXVwB2diDtoBnlBGgV/qUWIkyH3ObVtTKoQ8mPwTqEYHw7t8aRb7GWMjQtjCFi50yvxnfKzTNuV&#10;TIC/yvKVMH5Ms6J7bfyhLOvEC4jG2ckx4OX4D+RDp49N32pmnH2HwYTnGbUZPIsjOt/LWGFLM4GX&#10;Yeg5l6hYEdtFgdjMkbwpYNKdr47/NGYE92EU9w3tTfqFTSdtWnttRrj63GV722OJQT7G1B6yf9I9&#10;TXNpXY7iV+yH7yN11vxF7SPdKUxhryg4XFts22HY/3LfbatAaKfpDzu0AakXUOVh/RdV7WAL43rY&#10;GBgb1K0ULqb8oJKD2uJWiFCbAaqKYa4vkjoCGeoD94tqi+pPEBemqzox/vQYw/Y5TfEuVFKxH93T&#10;Mu6G7m+yfFFhnIENFcOjKCiUj8WG+C3HxO7Q8R+enx87+FHuQ/UbjW+/Oy6GtindV/ey2Xxe9eZS&#10;XhQp9m7VhszzsL2F1BsSJff23/ujh5Hdp5ljozcq+ZS5z0WMg9VGux78iYb8oetlnrNqb4swrgfY&#10;b5ZmRHrme8Z4W+XZQn8ONP2zQNfeygnyOlv7UmXDOr+OUbegXenN4Tc06LNnG81EPw0z/SKVGYlE&#10;IpFIJBKJRCKRSCQSiUQikUgkPhrfzIq/QTwYX8avkOt9lnWaVG3QvnK3S/faroU6zvh9wtpTvCLp&#10;lRyKBVKVJeW79N/6LGzQ+dYVcq/8iLjxp2TCuDU54T8cW9FuTl7GR7kMGTZ+kKLgQcwQkqkMcALQ&#10;h8k1RiWliRoG7gC66Js5l7CdRP3YL4stYuxR+0RKDmrjWVA/iBirs9fiVVuzCpPZNemI/TVw+EsH&#10;DJZbybDALmjbsStNuvAOk9msrfdY6Kji2oK0layUxF/Fy/2/Ny68WfdqqsvxP28a8GzHNWPRX2RS&#10;/Sm3tq0/Bv0t/DqTLZ7xv5b3W+Vgbklp09dyVBkbYGgT49XPJTNvPMA+MrUHx8YopkUQywDrqfPg&#10;SD0y5v/N+PfsaRXnIvDHKiKepQL7pKoodTr2+m2XY1pskEbvx+SHTkP7GBsE/Af7jsVNqhCKmeHq&#10;kfbbMTaUfVISBOMCqQUipcJO/dId5pUWoQ30v90HT7ofw/ePUQWoP7eT2tP1A7qWvg1IyXFe44/e&#10;fUKrL3Ssiqj8Jso9vzywzUrdd9qPGVMO+X4MfhymWU66vtLFvf2d1Ah2GJZX8CeIc0FvtFVtAuWj&#10;fizbmBQitnwMN5KGSotRVUDxsT2acGV0buPoz3d6Shpdmq0fkHoG85LRcxqdDX6m/mG8b/xxUH8O&#10;5t6dPWOWtv+wauQPY6WWfaZffOibWiKRSCQSiUQikUgkEolEIpFIJBKJxBN6E2Vk5JcV5kH2vznu&#10;+VErFM4dWL6kCqlZMWNoZPXG7q/X9LUqOeSxQT0Rw94oNJ5p7aVrE2qjiaLS8AoN+Tm4Xkiy9m3A&#10;zCjkCZgKyFbAOVDFgW0dmSd/rA0lYiCVQcSEgYsSxbII62mbx4KjTLl6upGaZXS9dHC5d4hNOGir&#10;soxGGfYRY/LndT9q8YE+OwzixETlRs3+cvyHl4kSNBa9aqOz1h7ehx9KW/ivxh9i36yMPzNqq44Z&#10;r8bfeANLmpXaIFIsruTBLLxXl3exD+X7fCqTratgLRj1v7wEDJRRn+M5cYxQXntlRTEzGp+HDojm&#10;okFeyFqXc1c6NjgXfD8waQEjn+skf2bP17//FUXEIRnwB8RPcIxqnyfLD6kelAlbAdUF/kcxGMAG&#10;xgZBlUQtBD5Gtto2VPuA4s+fJ1xz7ItR3x6bWxJj3yonSC2D9muW71PRuKPiY1CdjeP850YaKjko&#10;//lfh1gcGQMO91nuDlHZ5HWriTvvAf2mKBXqf4qZAedxCjXRw53LXb6MoBQz467nfgeurQPtWBQU&#10;tFnFpkrrRNnG0dvZDvbDRw04UT7RWz3+zHAlyhYp7YlvueWywvOLQhmRRt6OZ+/NpOj3wWAMiCy9&#10;OHd6Ne7Ftt19W16vEZ00PJre8OKDsfAV4Lej3PHzRf//E3gsrGxfGBswjmf9e/jQN7VEIpFIJBKJ&#10;RCKRSCQSiUQikUgkEoknvnX8B1AZFMZhtEwtmI20WuqJj35NV1dpbUj73oYtr/cuLKVleeeh87nt&#10;r8kZWMVX4RmupW7JQqir3yTNCBa5bnaELP646pQsGVNMLmGd7sNdaRhLIgAoe/g8iO5Q2uD0xUoa&#10;7P2q67Q8gY7/9YJF++wTRSE06guG5cl+EDMDiTkL9ngmUGyTpczQAYY9sqcjlU2nHmcP+tvwCvOr&#10;tIJ32nBkHXqQ1rFUxTCrGBm8XtPH/uO5Kv9C/MaOraM2A7bjTmquAXakyiK26YpxYSHfxD5Hn1+g&#10;Tovu7sXvYemjZDU/JxVec5CMZPchBio5gvljpGrFCdIo+2zAX7U58sj5zT7nqA1ojAEfbLwrVZxs&#10;DDxHyUZoq+Njq56ejcIm/oKYDSVWBcQmIAY2qTBQeWCUCjswpEkpUnJZyUH243Itf9A3VGH4e3NH&#10;fyCmhbuXoc0gjsZpyjw/+5gToqC3H/WzARUG5Z3gK/Y36FP3e3HQZ1X5q071imHaZ/R8L5zQx+Wn&#10;054T2IrjdPjrpZQZ5bOJhbFtUpkh/SnH7eq/PBc9Cu6XLVHO+K1nMf7aWQXBA/qzvs/18YfIi+JL&#10;FMg3n7s92vOHQ+6eUe45KEe/Ytj4Hrp84OSOH9vFaBivH6jn3bAzMf309fNOH4Nk9BnVRu/JOmOd&#10;H19jNdx31dx5yNKlpkhJ07X3oQqIfaFjH8PQ/+VXhwMqCO/9Czs5tvD3vMeL9+q7+JjrnkgkEolE&#10;IpFIJBKJRCKRSCQSiUQiQVAbPN9sgd5+/3bVmdYPAbBYfdfZtiFXaG92Q1sNopUQJU2uAJ+uXNvZ&#10;eNWw2FUxRQzLBONvQFWlDXax5hmttDlFh/QnWBwjBgSus+Kyf6EEwN7IdNyrewYrG1YxRHQBYt2T&#10;2iFKgw4aKlc2X+7ARoO6d5PWOSd7HGFJzAw8uFs1Ir7BvH19cDvvVT8U0cP0EVQCRX79FkYpFn9n&#10;9buLab+i8sSYj47t1L1wX8jEK1ipMljZ/6M4FxE7jHx4dPJnMWkDN2TeTBopM4L6kCG3chxc2S9W&#10;j8+/HJvoZXyqYkROdt0H0T9DyickBvPNVv0ubbSfWYoofCFTGHMwsB/RX7H+3r1Z0qIYGDSHjpi8&#10;QfkwFoqkAJvzPSGPvAliDXx9eeY7xpJApr+p7/AsfWnjcIqMmJHsFRzyXRJ8hOt1KyyAsR0oIXZS&#10;PZjzIF9RWRKoF7R174+7duqSa1b/E2WHhnabkdqBQHXafimvOd8vxoZSQoA/7rj4fnGKDKVcCe4h&#10;aH+nwlC+9W09P+rnnFJOlJgZMs7FlXYMqDCU3av8Q5XfXfmqyJCKjyu/1Hio9jyvPN9vSls/cFj0&#10;9zLFhMBREBQitvwB/RQffTBtsy2rr0kp0/6trvfrgVW4rJiFodgK6qaR0/6O15v52pgBwd3YRfQ7&#10;WxQrY3bDC7q+Ecj86Fss2V8ZZ2Et1jm28i0f+9Tg1Jvaeq16YPL3wVrid98dlr6CTXSLVGYkEolE&#10;IpFIJBKJRCKRSCQSiUQikfhofPdY9Hs7a4KJZG36FXXNxNDKiRPttx3HfUYDf/re61Y40VeZVoqf&#10;4ijt2wnykf0E+4F3tUqMseHVGpUEIkluFKej2oI8LG+Y77OEfLIVssXkFyg/Gjeh4Oc/pgicr2Ic&#10;ktLiAioz4D55GLUJKkbAFGVW2khw3sN7ifdUWQUD9t5aoj3VP83MjOxeDCPsIwEjmWg4I/4NYzUl&#10;4hNUBnBO78RmGbEf5nf65MeyUhJrQRc6UnpF4ybZjTrS/0SOzePVMRRdLOzLULbhjVAbHAvHn9Fn&#10;00hTfKpibTV+/Txf7HddhSMxl+0BBJh/4YQTaLU1G/pZYCL0NXS1c242O1JSWN9G4PbLb/gRppUs&#10;iA9g20cdf/ikytyH4oH6IowXAXHzbsa/r9uUVN+Ow7PuOYaEzyNYpQUrKHaXplniuz5WNb/vl1HM&#10;jA3OyaVJH0ucCBVjw5yzvM0PiLFh6qGYGdyO4GukHqF+U1305c/dtKuyG7xDdvfvtzZ6Y569R+F8&#10;g3vuxDHP279VG6Caka+j1W7bf4ojc+fduGNg7CLt+r8VZYYsv19pvv9IG0U/S4qIWz1lvb7T/i+0&#10;Jz0mDvNfQu0SYuwrv4Mx4gvKoIrF+KHbuH0cXUGKM2LPDx9z9LPEi1MPjDU0a0NpmvQZzKoetOH2&#10;+wH5Gv1KFZXvpc2WGTpPqTIcKT+Kyd99/xRWnmNHzOXQ0+WvbLHyu67yceDG2sUNXPxd2mav3tzv&#10;1vt3qk0kEolEIpFIJBKJRCKRSCQSiUQikRjDN63+a+Z++SBWRK+9x09bZrtXfU61gmpWhXfPKlCr&#10;whdT7zx/rrzeUk9ZkylsbhFzosSQkEyeqoC49umEFUZUU1QWAtG4hBLCpihCuGc0WqaBbgtX3Net&#10;KBbtNeOa47cqNctpRW1ygA+WMb/5pXpUGRCTM1A4IFOumdDxMTS22f1CNaUBWP1IV7jSHnCeLGsy&#10;X4FSQrYIeJ62utHl0sFyYfyByaVZUqeUNg6ZyYPr3BFTcloRY44fxVsxSwgr93KfXNOOTv2M4lx0&#10;GLQOkyz3Xh8/bZuN9h+yNXboGH57k8m/RJVw+O3dTAsmeVCRMmC46fw8YMhIz771DScHu0+K6j6F&#10;rtEAACAASURBVEJqHT3ro+fswvGnd06BO658jy229FaYHBhW1h0+F3ssYovBPosqSVPmiOLPvOAG&#10;ql8tW51Y0GDr5xp/ukqLEXpboPKYRU+ZET7XBvLw3OR809oYbE/aXH7An53SiHVfFQJg84vGH1/+&#10;FipIVrBVTnjGMMWX2EA5X1QdR8CyJkWEbv/LRnBNDopHEdjVbXC4NBd3Q21276+rU4PImCXRnCNQ&#10;UKjSu1VUy2tCNtp2T1DtuLgSB/nvbe31OUdjhkyz7ejLf4FSoZR74D0uf1Mw+TDOKqa/UWScqs/7&#10;GBjHqa+XtPUAbUDxt/olbP1c11JPJa7zrJbEuV15+opc/ROuZf21RzwDa6sH3ex/OuOz/R1GTpNI&#10;aRE9gcvPKfQ2VNLk8eVqyjpH3sqozH8uX+UIGQ3fVOY+X/htDK4X/oxk8MDfyOYemmoE2MvvkN4G&#10;tXvUnjIazIwfZ+/ZbcrPAmOiTON3FBTUR16eAi2cHK+cZvdabje/g/V6w2x/D+ue3IFIHFg/ml/O&#10;Pw6PCc9SmZFIJBKJRCKRSCQSiUQikUgkEolE4qPRpVHda29zLDSKi0G2dlMmtirsSxbCxZi5Cd5q&#10;jRn8KXV7ps1tH+oM6tbMFp2kz6ewZGRx7b9cMr/VLOAPxOTASveiQCmsC1W5KqMLlBPZ2nmqTmiL&#10;CMTsqmmB+mV0sQ7aU1R0fzzMXuLQdpohGLD5iXy8T/pd/ZJqIvMBL2KE1Wuvv7AOiqdE/QEOcDcK&#10;lCdJEnbVgB38Mv72uvGkamdIEENtvFIxMonJ2ErjdsHWyq6x8t7ENnhVsfXBY0a4cS88V0JbgV/T&#10;TTDIcg+fTYTBcjzpaJuyz+xRlcQ2ynI3fhHURrOzfcRc6+71WnrjztlfuZlspECZ7bOj8zVq45FD&#10;u4q5wBbeH/b+7rGmS1rwbEIXB8aYUUCMvBgj590oF87Dd/O/4090P1Z3/HMRY2Acvu6byC7Tdm0D&#10;zlcxdI0KQNZdFBMco4K++/K2jTF2gGS5B0oXimlxQAyJupsBlKfYFFa9gDE/SJlxeNa981XWaRn5&#10;+uyc/dsf7S2cgC5Ptuia1Gse2/cKgrYtdqx9bs00YwPZ/XAcpVnfTshTaac+X1RmiLSHuTcl4/xB&#10;7XnlPzA+xu6OK+7cre97jf4JhfqNLk/jCI07tm6dJ3w0tmQeMZhPk8fduu0PKSdkaWdfGd5VGYly&#10;KTEPbNj6VDlqH/A1fITQPX1nBujMpXf9W9o7bxfnwKQJn2lv1DmC9fbXWcRxv+LZnvhz2DIPfh89&#10;X6PYONXGh8YWkfjUazKj2Pnbv7AlEolEIpFIJBKJRCKRSCQSiUQikUiEYGUGLQ8Hxd4hgt0kX7/K&#10;PqwGsWxEtZfitYKNxKjCKniI8sVUtCos7AMzxB6pWQu+1P74UeVUDBIyOtLw0YIWiDDY/6j95UUM&#10;mGA1D3kRzp94Ia5cZ3kxI/WIKaPqAmYOlicGP/h92Dw4KfQDEuqGkvI8SxpcMIw5Yc5pNP7GKMI9&#10;uwPgYQNKCGJo9theYdaA/5+8oL6U5ftq36D7PbjPe8P5y6c0eqC9oIMPuoj9ugRv7DP/LsLTWH0D&#10;/MYNFY0ZnbrLNfz6bhZ5YXYzlDSt/opIo5gY3GzD91nUttBnI7thHs3pJm0U4F76Ud0doyspSyvH&#10;jEhlMKvOGq80qDOqOyi/bUAlJZUwuRN0EvWScdmL4nnQoyDqG390bgDnFPlhi4WMczhAMvJxnqHf&#10;eUiZQX1lj2JgiPcDG+eC2XnyfdH4Q6oHYLLjntM2loTMg35xXKpuVHKQagDsc527LK7LB/2hsqCH&#10;7fu8+xWJ2qzEVoJ3E+hTd7v4PqLZ+UEcHLRhlSIyy6svXJuh8mZ3KfzeSs9Ya9f7T79nnJSHadqP&#10;U4z/p2trqYrw8THOjdQUus20YuH5Wcb1qMoMiKdR/Fc6eHhtvYv7a3gE5R/Qf+pPA9KG8UztqOG9&#10;FpeQrpP3w/YMZO7Lx9D1H5/cwf73pNCIpiUcf6V/nEStk4b2WkaMgyNGadgfPSCI00Hf51naKyd6&#10;6zDC/J/BSvZ6/KsBPPsifPJvLQHsPU+/G5/4rEmMYKa/pjIjkUgkEolEIpFIJBKJRCKRSCQSicRH&#10;47tBSXJpKuZEjQFQlrIjxrlYeQ/JryQX8Kt7J7C37Aq2Yha5D5KIfCr/FCLG8PAqombXUN7T3EMl&#10;YbgIqh8YCo9wl7qAAUlEG2KSUNZpM0EhQJtNIqNngLG6/8gvkN8+lNtz+oB2cRt/Y9u449s0VGFQ&#10;BZFUKjqP1Uvf0T7zQT+rLkInD12ke3Tw2rx66ksX0RevyD8GJHPDmFzTDrsZcq+uvI5dJ5xYvePm&#10;7H0eYaGaYiWlAFU2r7bZB3MdRhjg9Fhp5dP3bWswMwcRdrdX7QbK1F7lVGfYNV591kza+hZcRWc2&#10;oAaSP6hAfGPMWDlsr1RHDsQyeMKqSOE68Kbcr3jVoOvF7wf384HmfpaxDcdRH1HTi9I3ojklpU2W&#10;H8scBN2/wXsKKVFGbRi2unz/wHcj91622yys+zgKA9sfGcWt0JaI/azLHaBK0D6W8vq8VV4wVlLM&#10;DFI9ROUxBgbEzCAVyY5xH/RxvfJVvUDtcx8oDHsfZa22TlG58qtVp0/zbXZC+5zQPhgXw8bwUL9n&#10;gI8VNP74a3h/bis5TrDhY3kItYZqT6vMuOefdchT6gtt/1T90yszHqa/P8iWVH5UNUVRftzH0sz4&#10;qOUB17FSsXDboz7lc2pMi2DMpuFfx6nZlI9SlcC7hGhfZQlWftB4dtXVtO7raZU/A/vWr20bE/dH&#10;5407rMh8893HEurVHafdMW99jWUaMjrLflUAgfF2l/7WsmIucWM4RN8AXt2cA22tNPbLiGbx+3Qs&#10;20SEmTemD/61IpFIJBKJRCKRSCQSiUQikUgkEolEYtu+NaGnrOzeK0o3c4D2sQXVBqxG3eybUg+5&#10;4tk9uKdp9bVtApUNGE6g7P95r//w3o66MiZFt1fh0FXZ7nVfV9jTGpb4byaGb9AD1qfOKz8ksqv9&#10;MK/ER8SMgr3hXBkuJ07g+t7uW2jigDU4dc0dxTt0x3cm2diW2Sjyca/v0qfAH1WPlbNAm0VxImYX&#10;faP9ol9BGGeBqCq2bxOrCcpbmyqJjvvxaQh77EJFxx9BQLEYEDf9mn11b77bgIP7368lr/z5OpfG&#10;3xDt/zfaJcI7KochvNrxJ1VO77RryPaeNByxrJeo0QJ/6Bk8bNcgmsx17e7x99njLVbem18rn8HR&#10;87czAbYQLN+xfhP1i0Eu1XCzRnvWE3ACr031JuRD6uDZfhbkzcYD61F07b0ZxFbQ1ve2zcaxT/O7&#10;ytU2vR9h3cJeHDPD+3OT78EfVD3YmqUtb8P6R3nbtok4I74tSIWB7eLiJlAbR9cVfMTr5PPu3u/L&#10;U3wGakhv158bvQNYxYXyFdQXcfyVyAb0B2ozfM6123Mb9F++sdvyVUUB6ojy7xSx6R6ur0glBsXH&#10;8OWLEoPidlrVxrOcVmSoUT9QYeArW7VxZ9YaIf4p3eY3E1+0rKmMYknQa/39mJBtRr9rPfOjGBjy&#10;qC+nJBB+BM+TkkdvVtFjdDSsYjlPjnYIv/PQjim1zrFKyW8fgwSOk0OA+7lsTLXMbTb5PG+br7+j&#10;LsFCU6vR29BmBkvb7JcReSoVJhgj6Rf8+TfjmGgwtc3UDj/cllz9elQeePBD7x68MeBY43+4LQPo&#10;vT3V2MuZnaTKUvGtIobRU2/59Kzflh9r4ajUCcGa65mJrBobUf22X87Tn91+PdZnbxr50KpSKbiW&#10;+IApedVXf72i9j/xsehMiCKd7TKiLRV2yIudgzK0wGGM7ZQmL6JZ4MCGHfyRLVxc24Myb8BOcKnT&#10;4o8qaMwXoZvBHUZP0+hNPBKukn8rH7B/4zE26P/KHwBV8w/YjQdJqnzOhjp05DwHjc3+mBtWubBv&#10;4PYYL/bjlwPDN/CqH4R3fgCfOWzl4sOrx2gD+NEluqDKrfKvurGw/3+90cY2+wf67Dvn/esLcK9i&#10;MtD5KIbaKiCayADs85NQQIe4sm26j0SP8/qOEc1iW/m/iO6YYOdHcfkw0DbUSZ8q8J1N/5irp206&#10;Tx0HNu3ChbQRbTOlzZvzpW2j9Am0fS0/koMNYrrtWF7/mK5/124HJKef5SL7dE6uLUR59XuR2+7K&#10;P1fUdmC1uLfPWwLpd0i6Xhv4eH+n9jkgDb7jQoftj9LWQJDvzgKWDaBNCxdqq6fy+nfYQNq3PxQU&#10;vNhXW0pB+XPT/qjg3WDjUdO8r7dd8TtAmWZc3w/VP09z3Cb6lD5OZKkfAmlRyw7tujv7e82W7wUk&#10;vwOdWwv3J/XUDbZ18l7730kkaMHClRGf69UNhnj6MTXaUVL+BnSU9ofiB6QeNCYFCB/PWKc/7nxx&#10;bkYzJ9yC7CXra19z/mkYOXV6qxxdePs02DtBPTNXvqP+g0ALoC/bmmiuT31TSyQSiUQikUgkEolE&#10;IpFIJBKJRCKR2LatGcVUr1d30+SKeiWtU/mrjFw9h22F6qo8MFuqaoPWviHwnbfOfohUbUoZ0YqR&#10;YXRW6OxuUbp9yFfdBtJ6YXqoIH7XWuiDLqU2afKBYQHl96iRXSGZRsqeYgv6z61lDP3ZrNqnt0Jq&#10;tUygmkE2IrXjMJm5UFuMQkPim7Z/gPKV+iMrD5hLv4Eeu9zKdJWSA7bmco28gDE/EohdYmmT/cEV&#10;+emqggPwvg1shP2gdw2N4a/ZrWwGT3zJpVh4PVeSrGWQYWCYTeFrMft7pQJl9llDedUGsfkn7wny&#10;Cyl7lhLYub/snpajLG78GqgAO/xCh6VB62fvJbqGF44P3prur8D0NxQn0qQlvMHw47Zt3P6RIBLN&#10;xizoGAP3Zrf/mwJ4T0f10PwxAJZpH7fjN8mabt+cuDWRTZLuw3zKvv/obaM85bkyqYmaXIvL96Fd&#10;/yefyS8cSwMbwLo/yvsTBhGHelBZcrTzSGXQqEf5gcqMdr+J/Fdpw+2o/Tjxmvt76BYUEBf/hg/k&#10;DfcjqjWC6wrXidVZ5L+tx+PEc/LtQ212HiXtUlUc3tYp+sjpztcrJ/R2UHbbKArofZd+mDb4kr7C&#10;PXqaJpNs/Qdcm5oSDYeo5hLKBruDBT2GAkXYCf6gDUip3Ufk2icdKT+0jf6zgHYQpKOiraHuCoeS&#10;MNcqw2Qq/e5E7WnRmzLSdbL+qPIvzuFG30LC6cIfQrT92D8BUp2wWOf/EQimTv/4a/cqetuCTmHi&#10;J4NUZiQSiUQikUgkEolEIpFIJBKJRCKR+Gh8t9Z970+e+eNBK9jChiUE4j6sovYXSdkhdvhi2e6b&#10;XFXyld6r1fHK032+gdRC2b1W2a9ij1OyrMph7etE+5GeEFR7D86Ju8EOWafM2vQXr1xBJY25wN1A&#10;QlYItIOtHcoPtr/bX7xXvoLKjTIa3UkFx8ny4FeNvwGNcEL5FXBtppwz/zfXR3APWrqG2C9pADH1&#10;0HF9ydM/BxR8/nVjLxYBWlNIv0Aq1ZQbIRQjNqh/BeXml7asfxsr1RSfHDNjyCbc7/RgGY0zYvts&#10;756YBR06qjSwNuhx9DXybOr5PzApw2sy+FyMyv/KWN2xSbFHXja/krE0257UZwutdvQ+H/AfKZTA&#10;4QxNyfu2X6UuExkOlMCqmJkb4H0Z1TPJEZOsbHg22fcmPXMiFqufc4O1dpWSHTzA3I/iXSg8/PsK&#10;xrkwaWTrGByzSSlS3zvqN6lieH4+gCm/m+8tH338Bx/rgZQofO+0lSL8Hrq78hjHMlCI+DKyLu9/&#10;DM8vv/uZbMcg/K+L7yHz6R1yZD4blznNNdds8eBY8rUMO6QaJ9UGBDDnQPClvM+7lRaH/q7q9Gou&#10;apYyA5FM42MvY8z1XfoTjPG1JwYKCu0H3Gu1Hl+e/KhTocAfZQ98u8dIf5PS7YtqqCCBZ0C789Ee&#10;QEMGxpcw/5Xd4F7Y4RtdGhZaWrv0u6IHBiL/jamftB/UPW3rn/qbwi9AtgVPtU5X7pPAcS+C8r/k&#10;x29j8a+DyzDTLVKZkUgkEolEIpFIJBKJRCKRSCQSiUTio/Et9x6tq2Tnz12iLoP7ZeQamkAwOJn0&#10;apZXiJmjoFf9dXT0y0dBAfYr9bB6DozMymACBopUQpTzewyx72MgI8Gs/u3AQNGkcuOHJMBf7aLa&#10;tdIhKseiZn3Va+7P6QGMvVJO+lxUIHcSMPJJbQLFkbkXbOpL+ze68t3VVUN5UxQLYvR6P25//xOU&#10;HwQGTzHOKVZTvRG9a/WwwTZofHWJNh/ZkaPLqiN71sv+PLn+jUqO6LqW4wYZq9RvIlujbHKXFbHD&#10;iOYDtmapA8MxMy7Q8jiWf5E9N+r/UJ2DN2kv5s6UD2R/sNwfR6/9/yIP5evVumksiNipL1Yjq6I2&#10;i+5RVdwOLr3OUiiKMAbPkvmHTp6MEvXd7/0+1AbT98Yv9cnQ7GCdQJD+FUw3wSDreMgU3EvD7DaY&#10;+4WB3i6oKqO+NOlHZHNEuTXmlWHRU370NjX3PhHFjhhVQBT7UYwKwg4xsIi3GcaoKH5FsdGgP3Pc&#10;it2XHpqbSVuF0S7HNVMO80CtcXi/yUeG8SNSqYBF7b9Xg1h7u7rp/H3rFDc9Jbblk+M7MNmg/l/i&#10;RWiPm/6AOsKqsnZ4v1FxKK7P9/8vkVfsU1wMuLJnsS/zDpm1/Wf//9zFvYXq/89eyty2juq/+B3A&#10;tpao+wFTiaL0KGf5H5UHNowJLVwpbeHP5H/DmCU+Tb+xneKvrP3ubY/dp8Vj9Z1bf9owx8tUHUcj&#10;GBuDufboE7nUVa5Fj6n8c1mO42742umteIQVra9X+1kcqTZ+C5E4bh4f+0L3cbi717o2e6zsP4sV&#10;I5+qHqDffz8BM159atsmEolEIpFIJBKJRCKRSCQSiUQikUhs27Zt33rlySsVkG3/x0CrYsTUsr5F&#10;ebBCrgjnbRbuDvvU3+0j2TpWqYAHQDW0PNxWTqAJZDloeokOp9FmduFersEKdrEkVS27jQ0B5XH/&#10;f2gD/LpzEa6oAUfxaLdd03BVU3wF5aEOVA1cdh+Te1mTWsNUh8eRP3gLBQ2pys+OFZNrqtH1pPEq&#10;3JM4qmjUL2gzZ4r2vo/aU1GXIC2qs81a69bVMDWcNzK+jWJWgdO9z215YsW9YLdpjwYqwNL4Gwuf&#10;0+ewzGYQC1kuf4OGMeL+aPwNMhreTyMPOlkX9e0Bljv5tlMa2ArvHWIeDtDhZrtMpLJ5CbNtZkCH&#10;DY+bwTV/R7Xm8P3qgQBSh/YcCyio0fNt1Falzgb3RmQLk4L5bHicz+3HHyjvH9dX9VjZweZO/7Qt&#10;8DZSJeghQLcj1g1JxwbtX32UaZfdoP/oJ6vJ3yEPmPg19oRqi3b5u4yIX3GAisFgOGaGit1hT2b3&#10;eTKORvX7sMU3elg6+8H5miOdP2NzxI796LkV5YETzIA35yl/4wjmy5y3X/VEygzfp1RcDHMu5w6q&#10;DZH2MO1OOxFIm0VNUeqWU+n7ieb71H2+/v1ph2te9vBQ3l/lcfZo6xG+ESM/ipWAcTrgWL8fxX19&#10;RmcL/Lg111D6BlObaJwvvoLeie03LTViTtS89lNKtvVh/iu8PM8gU68bWxln4VNZ3T/9Iv8KUCya&#10;V/Gp1/KT8W9os3/DOSQSiUQikUgkEolEIpFIJBKJRCKR+BdjnJIlF+ULiRtZSsFe9JVZRLSpUTc8&#10;c6CsykveQ/1U6gpZzXJXxYgFVJbbJaMhUmt4C4Q7TkdRREhbu0tz9ew+kVgUm7tu23aUmBnaoSuv&#10;MEQG9+muDPWelMOqBuSVg70mTW3j5GnfQPH298V/oLEgyRoSiU1ebZw+cae8YjJQrHRJCRGvIyhP&#10;/gREpyUL6sMKlAEESiC6T2JblLjghEMlRNTYk36M2opig0T9De8lz2Bjdl67ymHM2hhh8qgiUV/q&#10;9K8prKQ6LbyX3vEL2ZQrfVuIcP/1SYyy0Ifz7EA7ynAFm6ECaHJAL202KD4K61w5zs6quXoIVSOT&#10;dUUq51BRQtd5ZZ9dqebqjPHTos3Z84R+XK4T9g377uC/yeu8h9ewbSvsKZE6V1ny9wvavc6TLiur&#10;ETaXZssT9rN9/1IbUPwNPM9Q+YGeNI4XNqSKIVJmVOY+qB7A5xozA/sp+E8xNjbvx32pIdbQpv3X&#10;+YcvTuVNHikJeIyB92mc3+3t8mijHbHgbpd2ndJ/UgA97Ll3428Uu74NTrgmJUbGrRAQqor6fi/L&#10;79qW8tXz4ktasf+gWDbqUV/8t9bvgvqdX5frxe2s9YCt6BF8gi0nnIPyEne8C58m/aiKDBiX7/Ns&#10;+ypB9050bPFbx8zQZUiFEU83RP8JykXjMR13uFKiXHdsn8HaudnKcAYLZ0BL8cls88eHNtqHurUc&#10;K9UsK1VOfwuffK8kEolEIpFIJBKJRCKRSCQSiUQikUhs3431apFGjECTtXgtzCoVdGap0jOLTlh+&#10;vhecAgUF7k8vbFQlR3v16sQ623lMxiL7pC44g/I+zbk/WbfuDYWJIZUxWt2x0wo/faoHCO0LqUEM&#10;pQF9VeVr4vOraOx4AdI3UEdTEyQFfVdmR8x3ZLJF/gTe0jJ6ZKu3UlsZbK+5o/AymzaooKe8sNdp&#10;VO4zLguaQ8SoxvIhh6edhP4PrGkPnyOx58r3yYYapk0N2rN9Yqcb8hXDr/pTPqzkFCxkWHyDX9jt&#10;Rm/0lcFBBsafUYzG+FnKXhnt25N9Y+RUQlXRYH2hQjCyv+SCtbO+lgagWQvqZzQH/eMYfdANQDLU&#10;R034CWHngODeh/a85+8DsQN8LRs/09qSJGJBqzQzH+++C5gJvH5ja7fVDvOq+w0PmNdkI7KP6pGa&#10;eafV5g/iSgSs/vGpRykv6jYqjMsRVU7VXVQtchy0MTNAmaHO1098IA/ScFz2MTC4PCk+jP87cbDJ&#10;FrRZUN4qabAcKSGUF6ZvdMrzrhAl7zBlwEbHfvnoFRf3safwub4XQ3+guBvVx8vGA67lQ/XB48pp&#10;9xWMLxE862mcsmV0EZ9Y1BEUM2MUR/UnPu6OtwEuRuqL6z+1T+QrjvByWA7HxsAG2HcHQnkCjaiP&#10;oSOFH9F07Q9itt/8tzDwPxVrRdDrjK1061PVJwmPVGYkEolEIpFIJBKJRCKRSCQSiUQikfhofDeW&#10;4O+PROk1EgjNxDexAMyhr0DtFRiENfCxPMQB0Sq6knKU44B9AwEU7ngdIi0QclDemJJDqgvgmhh/&#10;FCLSRUQPgyPKeZ7qmpS0cgG8skGrbDQ1hLKQ0hAoUoa3th5QE8k23KE/hCqfDTphbRdyijrthS8R&#10;0sZdnzPIg7TVLPdZW9EFivbFHuyXrqLe+dpxAYvTvTQ5mLVv1bi8BG1868q9cX1XxgwYrTO8PmVg&#10;GI2xMNjIEct9BTM6tBEoo1buf78UcD7vuLqUMjNbT9A3or3BZzE6jowWc9Qgzx7F/GH3+4zMYcSb&#10;SLdBFK/xzaxNPYvjsgTNP42h+xwmPkzhHLQxgF9ThQw+uy3tdYdyI88Le2iQ5suM9cFabjDOBdZl&#10;5n6HUrO057g95nKznJqK7uDqboqPtiexoYP3D2Dw35c+OF80CS9QdeoHEyWKc7Gpw0ydsrx1oHdt&#10;bPvH/viYj74c5tF7SlinVBLocuh/dE3UnNH742NmQHll3o6NvZ4HddZMr2bxPor2D5Qlj/3Ll78+&#10;633GD5Pmx/rb1iZiZuj/z8+HK/9lHgVy5wL0vtinS2PO41le29exHnaVJ+3um8+LUH4/UOqmavO2&#10;cggvWzhBaUS/C9UykZKMfMWplrxOxQ84FnyIx7o+8PckLBjYGKhnFWaVFhYqtivlv2X997C0jT84&#10;lgHunPMvw+oQfCux0rVPvZIzXexTf0VJJBKJRCKRSCQSiUQikUgkEolEIpHYtm3bvuWXe5W9t3+4&#10;ZTVTvIIV8OvbdzwNUaqyCq5V/xOX1AXO4GthLpH6whefXR2jeCDWrqobmVQlj+xDmvmkr++lqlCl&#10;Bhh16gK0a6z2iYnROhwtiERiNgRKiN7elLYhlXXeoBPsXQUfvgjHZrEKAmhPxWYyJ3P6a6iviTnr&#10;Y/DGHL5/Z9mfETM6opIMdvxp9Jk//Z5Z8KJaYxS45DzE5Xm9zlcxHecluvZi//tZ1QPaHaDzj7bT&#10;q4yZBd0nxFJ6wqix4ARQdrcAKykzb7Csw+P6otA+6nm+OBYF07a2jQCBKvRlSuAh41xED22AU1ou&#10;5ud8rRw4w8nZ+0AV8kBDrlSGYd+C94PJ+2QPvyHtGOArwk9+Qg4OjbJrd59X2PBVhXHY4oYjbhLh&#10;3adbZ3BAjR2B01rKs/bhE8TMCEG7AdzGnP09mGfsZCtQDeww/qO6A78HfQP8v98vY6XCfU1o/Ld5&#10;Ih+eF3ebkd+10VzdHFeifKUxg+KM+BgSbNP6A3Yp7YJ+v2wrLU/w+zQxVLZNqi++r+/ktyhfY2C0&#10;61HKjJpm2kmk6bc/3X40/ZGvwPU1tDbn7sqp1jcKIHi7xDEANxQIxvGiOpG/MbjbRdQqr2uk3am/&#10;AUF5+UvOfWx7zKMaqq3Bx1adjQS7SGj1i0/zx7Xb4k9ixNfoOInIxsqpUQ9L6/pgNcVKvKu8+S38&#10;NyhGts0/E/6dGL+WqcxIJBKJRCKRSCQSiUQikUgkEolEIvHR+O6T+9pssho/gZZclwLYRHKFvJDc&#10;676VgoF7EtfApOHqeUgvCF28rRe2AzF/BF/g8bjK7d7TwjiIyKMgU9Hl++xzXGSFw86gzfaAqnAo&#10;9mUxVtgXUoni7d9Ci3qhQ4RredgdjMFQddIyW24KYH8HjcuLyEVhJFOK/aCRIxXDATeMr/JWcHQX&#10;RGdXv2cVENHxk/cmHWZNzG4+OqvPWr35IrL+XkTEZJiOETLqT/u5Mo8X64xlbDGIBT3djYkB+SZW&#10;drNOnCBXKZIvgcr2acA9tl82hh9fxrQyo2TRhCGKTeQ+dBCd3PBNdP0jxdTg863m/RYv1MVNewAA&#10;IABJREFUZ/Iizl5zN4zAvCo4TPe3gWuHj62FNyaqbDr3hGEP90adu6mu8lQIqctgK3oEYLwCMtue&#10;Q1MMCWcf+u4efRsdYuxG+Kr8WEfdo/EH4i3gJ+OGshTGBmm3/x7G+YrHSqd2oPgYcj/+KGYGPMN3&#10;pySQ9r0KAONWuL4Rj4dRuR38sOfOcUZIaUHfqY/Ydgnaf5PvyuBrjf/g1SykIsGx0aTpeAtt+2fQ&#10;rirOxVXusfnyj+r/PTY+qv1i6667fqIhrKg2YOcIWf4w9hUGVGU0ZGMsyeiRDJlHPV+40jhk+3J3&#10;HBB/zenZUepU79P4Hn2fqf4v2h1KU3t6VYi/rvpRvLu0CNFPbic9iF7EQb9dDdY5EgUnQq8t1p3l&#10;Fs8tZ00ts/S5r0yfjE9VjGzbFv/W8hfxmV7N/WyWyoxEIpFIJBKJRCKRSCQSiUQikUgkEh+Nb71P&#10;5D8cdmFd5dGafVki93Q1VdqRUnwFJ1AZdlAZEIegrmrX4iKv7qsr6zIWqLyqUTcMrVye1AbXefZF&#10;Hjv9M7ZUZcpvWfctpJFpRanwzHygE34/THvcs5RXd7gqeyu70MY1CxhjfIdd7YKM2Os8f6TCyFiT&#10;fRAVGdf/3uaq9gDaUJWAbNoIL66WDzPgXx29Bs+3ddxw8TfYAnjogL3RJjlebYMeHN8rLm6zV6tZ&#10;Kl48X1V+IDbIHmXKrJVP3oVtRv4HSrI+leovMmbCqkN64SSIH/LG9T0CZi7OX4LiI26Mxrx5QHAo&#10;olgOXfOF6q/VCo1f77OR0tLn3FMUmMPVw9rzTakSvqcUKnTeM8mqYYfh5zE94bbdv1z5X9W7Lmnz&#10;sRW2xv0Kc9CgODGKXR5OR/xxlOdKUXwJZZ9m1BHsC0v8fuPsqeLt+AN4vcB+wUGpMGb49xpoV+HX&#10;Gd1D3mp939ptPxJ21f014geqJHzdqPyo7enb8aixGGQWPBNM4AG6JpGY+IQ2IPVFzCCX/lgb1OPa&#10;z7QT6ubz1X5tGz8O75gWpe1AdQLXhHy82+qAtOL/rcIo5n9gbnDH2BDu1Dz/jlfyHqJ9pNe2zlpP&#10;EHvC1i/92raxV0hUWgj4MDLiel3/v8T5ltnFAe0SKUuiVwbp862coGelLvPMOV15Gw/jhM8kTOa6&#10;2/ir0+bByle46F7/OuVnf4GI8Beb+B+LlW32oW/A638TX3kzf6jKYyVm4oKkMiORSCQSiUQikUgk&#10;EolEIpFIJBKJxEfj+wS6htqP9GLgqXJ12bmwWISJH1toqxSYm2StNi+UVWsMrjyV1eOb8C/27S2k&#10;lMePSDJ+q9XzQkmTPho/dr1mb0yYHFY9SJt7ZY34vRrryrigFdyKCV/r1/aAPF1e+1P8BwZK6Qcg&#10;ApA2yr6KJ8Qn8Sm3kRPqvpmDwJgoXQX7hWccRioMdaSRumglilennP4SuvIt33yxdh8/vkQ/tgxF&#10;kMvobmZZJpKZBh46uU8H58g66FhbDFU6ugo9Oo64pDfsYy931CX/pS95urKgUtqU1bk1uXL/zkI/&#10;xX9wt3LEzCQ/JlkMb5EeIt+C9ieQmghVeheikAFIJyamYrGF/LC2fUK1FeShP7LqQbWALY/MFZgj&#10;gDDAl0NaX7vuHiIbWH7wXKLyj7NfJqQjymPpmgTHjvT/6Bw79ivLN4zZQ2lv3OhRnAXqGu4TMTnf&#10;6Q990H7UUZPhqdHc5oKcGzycEkIyaGFubOsR7w4njIPcW9r3bZkP6ttcz2d3uM91PVe5sK+LOutQ&#10;1O+7vpYBmOb7giAYdM2HH+em2Xfgbstz87FK5LtGVJHvVPVdDErXuHnqVRLmxuZ6ka+nUAZbJYFW&#10;9mhXZflIgUNM+Z3sR8qDoVgYvrxMe1A/cB8oF46T7xOmnJ5itpUZ9WodZMv7gXc+DZuXvRPa806D&#10;mBb16+HKn2CjKjP2tqriWf75/7H7WI+3ykOWf5a71Rfe1jc+Rq/xbfflpY3D5Mm6/xNM74rdnhrD&#10;qgxUuWpTvvPrvq0P9/f042ozem35qmXa5/s8xvYpgSCWpB1Pto2ntqVcqZvuPQmIAgo2wQ/w9BE8&#10;n0u50VgYx+R73wz7+Vn+RYTjlc/+k7zzV+t6YyY6hNWbE6xUs6y8QK+epjyf37gWq20u7dMfGudl&#10;Jfi3XkYqMxKJRCKRSCQSiUQikUgkEolEIpFIfDQUWcDGVtAgRtqrkEyVgOUVxnbw/twKjR4rNDjP&#10;kVNTVRdWDahNiHUBDNTdKgPOuK0jFwtrhOOAtK/rKfy/D/WsC47hUcpZhYZ0zNd9Mw7UCejMpsc2&#10;0bdn2J9V8xTWjmcB1t5G6hp1za9jD9jj1pR5WjD9GNqH1Cx3m/n+tsPeyMVsFCbjeawuELJlt81T&#10;BrD8Dvn++kYMObI1vY83dYNXaSBhuwTnIdsLh7DZDh/lkTJgwMaKlX6p6ovMTZKax9AxFjLAJ1UM&#10;kRoB2fPtvceXxMwIlV40/gXnWYqjz0NOcBs4ergsH5jF9qRyI8YG7f92+UHWd71MEatteHwYKDh6&#10;arRvO5YzJwAPV2KF8nDY93F4GI/aX/kYDVSRDWKIjmDsuGP2GRgNfYKx/W3GyAeeoterVFvwjecS&#10;bUamvADHEDNrdx/H5hQNL8w4Ql3lSzG79WG4f7w8DzfeR3HWfLHe48L2PeqLOk6EnluSJ3Rdo7am&#10;+Bi3gkKklfmpUnMXw6X9pa0r7fTPmt2ONfITKVHCZzKUJ/tYpz5PrcwouwL0lBlt+5vzR2ZRzKO2&#10;jft1i+Zt7THvpDbAacZ1vjLv8H3Kxo3sPrfMOREDnpQl5P/dFpA2kLdt2/bAcsYf0vkFzyG1/4N9&#10;P9t9Of1Ku+s8NbxB+xtb7BbdE77u06gw5Gf2x1c68nqgX0HLOdFY53209UjfCKPTomp39zZt/Vp1&#10;4jEy++YIbXPeRqWXMMkjddk7ZhfYKPiV19EPxEr2Os8NX8Orr8DJxv93Y6ZbZF9IJBKJRCKRSCQS&#10;iUQikUgkEolEIvHR+G7QZERaWXr3zBliSN/FoxXy19d7Wa3BPpTanv/8ug3xy+5zk/a04kAzSoD6&#10;vheG/8XSV/ExnBuCqFrYDjFLP1xJJ3awYReS0kKzjUqddH13bVLag+VtVoPcuaa4VhxUs/qMifWl&#10;zZbrdVtwNmUbXHFhqF/Tvr3I1gxcuoUugnniYnFAO8n90k0np32iqc4aygAZn+1rw+crkiybLy5+&#10;k88gjxlybR/3QMXQY4G6pIBNH+6xTXWP5oaDQCkzVbWxVc5psDy1/8sqjY4KqtY5Ymr2OdEZJcMN&#10;SHf1r4tJtn1cZpAbNdIcx8hOvp0qa5nFXAeYSwweqP41sZJetXA/0thu71n2YiZ2M7rPzVeWFPqU&#10;sG+MPRerIvL0T8E6PHcYos6+jTHSPHSss9hnU79XtEvgkPFiZz1GeUgD5jWrNjgc5vbl031u9GyD&#10;Z3jAoNVzGztP8nVIZU+dw0kTpZ89/I7R3P56btObB1iW8m5yPczZqI2fg/5TbEkSPU5F22MMt3Gj&#10;ntE02f7B862WVy8P5IJ5TxFjTUlSTXboGBj6fcL7X2NmkGKhlpeNbN8BfH9T3psYHtp++Qz2cZ4K&#10;apYtsuuvyQ1SAFH5IG2zbSGLSH90vMVTjaO7zDJ1XuVBuXJuvTR9LKspKA9iYFyfH/u3t1/HmLt8&#10;ia9wx2dwZ6bvE2NLvfNf5WQfL7M63LgAlFVeYbHb4gqHKbZ3ylurskjxO4rTsUNbEOJwYHcmKT5s&#10;/RQvALVZL8796JrruCrtY7mt9maZO3YK+BE5OYnw6fVLiou/gchvUtlEWBmXYnV7vjrfJEyrgyMM&#10;umXbFn9PetuZGwvPcNu2378/Vvv7tzEzFqcyI5FIJBKJRCKRSCQSiUQikUgkEonER+Nbk6A0u2C7&#10;vm2bZbtcTAAk4XqmgdsuXyxR88ryqerRFURqAWLblUqJlQUm8aQ828IVF3l2j0xmagHjNjjduCm8&#10;kkCelNtvE5Q3OiZEu1ImfUdObpAXKAJO3z7OKrYFsLKJrlFL3OW/y57R0J6l12j26Kn+SxyFFST9&#10;PzefZv4TWVm5bfdBHtyH+o4D0mFS1UppqXuEgdG7vkQpCvyoR0EfHFWU+APhgGAt+2x+aZDLA2XA&#10;V2fdOIznMLI6LY+fXKNeQhe4xpHBOAtDDILHz1CdwxihmI2iUMZeFBn0K10gM3jzuu6wL/y8C3Lc&#10;DFijTFtvJlS7g5LF0H9gL8blKMvOQfi4UFVY2Z3y2dEufwZ+4zBr6nnWpfO0gLXNy1vJ8JJjhj0l&#10;riWo2xNpsXykWJR4mOsZsSvZ3hnkvYFOHIQZxOxXqlvkm2O5+5MyQ362F1vc59F8nzoJsNwto57m&#10;4/DGcLcxiCo5hpqt7wbG0aDvUb8EBjbe5zjn1keM3ld3y9E95MdzH19CWMFHWtQ3rnEBOqgaR6ty&#10;ws89YGQRfh8mR3yDc0IFxYACQreFVW34/ik/R0oXUk5QG9zvfxDnJag7VmuMlj/0f3es8bV+kr5e&#10;9zupNeDcHkfbx/s+FOX3rytPpj3LPTavdL37z532Vf3xNdffS8JHP7XdnWLVDl80xshuWdK2dt30&#10;qLcqM+MG1Lk7W1ZFovKh/GnLNCot50LRukZiVOCbSaAQiZQlVJ5iVfTmC3c5GuO0jd4c/O3ZBSqH&#10;fqGenhuD5VbGbFgZL2UlQ3zpnHEb748jiN5NZjGqZnFqkF/ujKvNT29KMInI3weWWf8+97fUIanM&#10;SCQSiUQikUgkEolEIpFIJBKJRCLx0fg269vPf2q//MKsuNfOdisXoAAKlFTpIMQ8jCiWkTGZdbEj&#10;MM+v2UfhJWjVn9zxASPu9kFlyV1KmHg4s3epwijxSg40P03oLSoDYChMssVRtQHtE11f0mNUpU7k&#10;V9QY2Bb+ohPTtXTVg+iL4MbPqeNvSLs7NMHdB70/R3hO1P7Ecmt3hNEuMsvOuJmTg9Yml3LjffQi&#10;+lP7TLBLnQ9frvrgD6A4QcOYPCdf/PW6I4b3MEp/lnvWv7nYvx9Isx7C7KXYg4Ez2qcY6ya2acCw&#10;PE/ipcA1D2N+tBHdv1E7xc+v0csLpWb3JIY5RWR+mhkSDRmTnbi3x6eLNYQ2YK5CzyY+uOeiLt75&#10;7stffRYUWEOx0PDRvbezUdH5PouojPfdcaI8y4LrRh5SLj/PycoAKI7Vq5woObV0Po7OtUpWr4V8&#10;UmUPg32a01i2MakwZI11PgLxhNhbbYOVFg95gPZjl1neH3tOB8QTIBv1X0QPfjrXBI0e8KQJzd8N&#10;X85Nxn8Ij4SaosG3XgFnXylAK/O9+OPHE/3sPlw58sz5gXGCouebHjtUnWrM0/7zsTQHjJQK5JfU&#10;qZh8RcUn7ruuJ4qnofyp14mUGWPjfqzMIF93dRyVP5Xy4/n5Z/8SpSm2hq6K4kqEz/cgUbLMaRys&#10;agfIq2XCeYwfFB7Kvh1Tb1AbFHu0bz6pNWya0pEHfuu4GFYlKfO8XZc3ODeK42+0+2xXtTmpDLf2&#10;R2cIUTllc6A93p9pvWGrc8DfZGKTCqdgpV8rlRTbtta3lcqY8EmsO63KozlvdG3+Nigm8G/groa0&#10;jr9c9x+qxyKVGYlEIpFIJBKJRCKRSCQSiUQikUgkPhrfuPeuYmoBha18BGlDjbuhlvbtB5k5slsa&#10;GcMKBqFZCEpYUiwSMyqIlUDMEGb7GpXBRiv2cvX/NCmkUEBax510ar+RuSRM3Ey5KM5Ie8/gefSu&#10;pTV8us/KghFk6Dxv/zh0zAx1fWsfAfUIrLKGC6+dfVGFk82suwixv88wfwhV3eSSdDG7lziZ4gpc&#10;ysuM0klQv695SELza721GBFWsVbLrHZZ7E/HuZjlM3cjzhLlQ3jya8WwUudCj+UeYZ4F1F7XZ0Id&#10;Udj8+No8ToKlHy7N7909Bmb39BmEOOapYpYl0/VEV0CPrehoah/0q10zH/BaP+O2gzEjNN+r+6FK&#10;9dUyk+1i5gtRX9m2m43FHOWBduyxF4tf1T+aV3mU8t90H7/R/rdqih6Cs1WN9LOxvhj1g9lxU7Fk&#10;jR8/Uis7wuQcnQjAvczzDJov2H7gBxKKa0BD9l2P/NK2Hz//9fjcrMsk7nQ3IRt6IA9c2+HbDu1P&#10;3+icfDnf1liy/BueLBZfqWOI2q1CRLqDwqJIeQA5VsnRUx/VOBHtcqSq4H4c9Q1od1RmlLHd1xnH&#10;5BDqBVNuJ/vYD77geO+jU+SPKjPwLc9f31L/AxQXNS6GtF/L78qiq8qU36HMVz072Z5tU0XBJ7uu&#10;ZUGTmoFu6Wgk2mFsJ+VHFDmNu4/33yon2P/YR/soIFWIfP0YUWJo9Uip86695sGxbhyH6k7VB7vu&#10;aHthZnsuFO+oMVnPIF62MXggzTdH4yz8BiIW+Eo1xWq2+cpfWhaeZmgzVoDIu/XP/I70DlYKM0iB&#10;UtuAHkQAG4tpBX47LkgLqcxIJBKJRCKRSCQSiUQikUgkEolEIvHRGNiUvKzshDtvD1Z3lYe96GMb&#10;RGH2rNElK4XE7LKZsMe53tbt1IlAmYiYYJIRe8cBccWx9rpaBwfcIhvJg/H2q70gLoZmn5nz7fL0&#10;26z+iP1X2wfiS6hy1/lRDAOOdRD56v0ixU359HPspkzcLMj9gGt+lypMf3EkLoWO3A3tttCXgdrY&#10;2AehzmjNIwyUUUSKlFkFSLjCTCS0oCCOJ56Ih0qpu0yb5UP2YYhBqDgXLSwYXIk5plKdCLBT6TTT&#10;SR/Qb5/JvjdQfKeLDvEHIibs6XrLnYt9nBxjStfz71Vej3nBgeWZiePt/bnEEyJW2U4HVEUh1Pxy&#10;bIhgrOyoVEe6wzzzJj5gt0qDgAnZ9WdA4aWe0kG34fGM/IhYgsHYiA/L/gXQM8ug/Cjb62y3Dx9a&#10;7kPKWknZW8dD+gpi3skXhJu5ep+HnQkfeLlhrj6oLERmfbW12+K33UhJ3qvTfCJPD8kBNs8rVj20&#10;578cA+P1vuLjhsAniuMANd/Xadaf9vNrXGm6q38qR7WZHr9lHj6To3EHztcrIvHJdae42Cw0Weyk&#10;3cYgj55XNo3aOIj5AUoIHWMjqrugHcNDqzZK3ArwA/0p5f35Evv+rGoQmfa08aj+3L4+ivJGqTXa&#10;fa8xOd+27VYG0BjwUP7o8up9LrBR0Auf5ua64utBM6qrskBYre3Xy+Svb/Q0P2qzwnVTPkKd7ru8&#10;z682FvnWBs1tWD1C986AQ9J+7Z/tMoOmhA80pvrffiKFyPxTxf9WFOKNKc7IjEb3sz9EAa99xd+j&#10;QfEl+HytwVrMC3vhN6x17izHbAzG2FY/laNx3i30G2qGpTt9TFzMVGYkEolEIpFIJBKJRCKRSCQS&#10;iUQikfhoGGXGzXnyaDOLQhbORkwDsa5GcR8q5nbFezlOgEJ7WYlIXzVPiUcMq4P8CptTUjjOVhIa&#10;u9UX/gDcQxLs30IL3x9qG8D53qoHYF1QjA34BnoGB7W6eVE9yP5NMozZBfujMJKpsiBPoK3VECya&#10;2SVL1chnO6/6IGof8psYKCPKlc2di+5u/ftQk47m2iVidf4MyylMDh32FbGNoNdGbPpu/3kWOJCd&#10;V/7JRu6PjZHaQHHcvqL2n+yzUXEKThSaen2Jf/ZJUK9T0GY6RasGnml6cMQ8sP9VmIqyewYCC+5T&#10;zy/fghV6Nv5LhIqd7jzAjAFEjQDS924TGmn2fFll4O/DjtYBUoJGCOgeEQOxBWK3h3Ddpj2GUf2a&#10;7ej3lLdGkCQOiMYp3e9L347meR7D7MgRvwiDz5z90Czinl+W3SnzHiMKOGk3yPsJMqdHTZzQXvMq&#10;LO57Y02RipFg3kuzwbJXfPfeuA6maCZelWC/NByCtLD/q/31rXvRvAFSg3mDtguWUMCkBy2aa+3g&#10;I6kwQgVN1J3Rr3Y/o3GNlH62zPOjtqH6J75flgrMf1euwI6bsZLSt+MO5aLy0u6YmsLH86Bz8vbP&#10;4Wvety9TbgWEL09j6b6T+sKWk3ODdhuX8g9xnco5lefDD8YDgbnH9V8z/v18/1Yc+HM7zH+JE8bZ&#10;+73V+xOxT/HdFo47oU/ZFIoloe3qcWT0FS7yUebIN/ZW3aSqiNBTSdi+N/26PvnkHS4dKDLw+Txo&#10;eWWpV1/VwtgTPaMv1jlbF2njPpn9/6ewUmlcntOjv/jS+LCwO/waVsZTGQErpekZ+6E9eqK9UpmR&#10;SCQSiUQikUgkEolEIpFIJBKJROKj8Y3rjcC80iTQSp25vkvmfmFYyLWza9WN2MRIQbrUArDWQgy/&#10;yr4JbEUrr7zCePqPVcUAfsH53nvAC/vEVjP7H2sGamHYyzY2q/Ky/NXGtIrMe0J6f6q7pe2AAUyU&#10;MF7buxjn59EtqXOiJTl/bVQTGPPy+pJq4BzYf1p70/b/GGRfhoKkWkbcL5W9UhgxPZb7Sf+wiE7y&#10;9xKqCkwiMYswbkgpA6wjdJErb/r1FbAFVPmBy4SWAtZa2GM98dCYtX0QL05QvoNZRkCw73ZkMlrh&#10;1+Og++DR2xg4AB35MB0Gr4Nq46AvlX2Wdep1XPvaUF9/wGBwVjJo+wpQcz4mmyx+Fswxo/BKiqY4&#10;zmBH5t19EGPdxcRTjxDQm5ihixjkxOiNxWtES3Q131lqWLZsVjCn3Pdsu8PsL64Ob7uGGNFG9BiZ&#10;5QQexBYkVnzw5Kz+iOecY6qq51B7nC1pDzFmRPFLbi5u3MfL/cSl/PVyM9zB8WT0ti3lDhhjdvNf&#10;fTPzB1VCNFSk4iJVUej3oOKg4FZa3KVwJN1LnmcF11OhZ0fgDyoVXIr01WtL4j4F7xP1cD83VuNy&#10;fe+A/l/SJEvcxmwYJN3heBZdsYiZCWMeqppM/9Rf/PtohXiWn7Vd/Hgb8vWqeR/rQT8otP0d8pRZ&#10;+z4Bk2M9/y1zCVD74EXx51ljQAQqj2OX/cI++3bIa5/nY//25UOFSzRqy+dJqVu24RXvQqTV5wQo&#10;OkrMDLo2RdH2JWxZVYW0X1QY6h2yeCoOsM9DeiYoG2YspS7OgukyPkjVCZXTfuke7p9b9lmvVSHQ&#10;Z4O6H9Bpq0ITjoueOUd0cqrOtj+3D7Gtqn6h4QaO/dna5bn+8mHsgHguNzpjMMfJW/olCw27L1p7&#10;R2E6q9yP3pgjRcDf5KwvjbO2/d1ziXCPMe9jH9gZZNhWp/1nFSUrMXSWw0EcF/azhe0/g4EA4IS9&#10;/RV/pS2LE+UJfvriwzWXyQ78mFtHavUG2TZG5blS/YGCTkuzpu4dJt7aD2sMXnzg6b/fH+4sOBUX&#10;5JP8CS4ETTzUxObU11f/oBm9rEBdAx2CB472U3rv9If5W6/t/7CMzA4y3etmTyp4OZaJ/pZrmCwL&#10;BHACtHAVTN4JYbCuwH96mESBziJPwslht33eA28W0O6z3QXHYAY9O8nDRWbjmL596UeJ6z+twQRb&#10;f8T9Zu1D8VgYNDdctLHPO5XnsdPCSDC5i7rqe5NfPVb/PORi6mt29Qtw8ONUABySyrWERw2NHbSQ&#10;f3My5vzCUnaOoMzRfe4HZtpWxV3rweco/3ZUns/ePm3dEALOzc57Oh7Wa/IQP7Ltvll8ncF1Uj/j&#10;Ur8Jnh18v0YtUtpsbD4QbYE1HaBztmDQZvIHI3u2fPb++pb+89PZ/nCfPc9orghpNL++yRW0AO1t&#10;RQGxaz3UBtDWPEUxi+ryx/Sg37t6IA9rnRy6+f03uA7dbZqunOD5i4tsYd+FOT386IrzF9doOBj4&#10;j27rpN7zFi8O1EnlgmNrnQek2f+UR2O1yLN7LG3yvoIxMuxfVJ5slbY91P/n590c5xcxaCHlIc/p&#10;+vhVy3sPcfu8YBsoWnSt8wzoF5Jocs9HPN7aesfUf2+R4xes5fPItgFOq6SP4dQjuM+DW613ZiNz&#10;idk3hh36wSimuVYLyAyvYmSbsmmb4HW4YBAPs7+OMjP57e1o1rbxWvzJ9v5b+OT2X4mBmYf6FM3M&#10;V7YZEd2qN50Gte9bM4ukuc1UIpFIJBKJRCKRSCQSiUQikUgkEomPRkOZIVdDTp9iF0uA5hCqEZDK&#10;AUybl+Uqsf92ua3HPvMlO0yes7AbrrUwyfjAwM0RCrOI2tO3E29xctpiwvppbMqCbZbbiZerLckN&#10;QcZUvv6KMlAl1LEy2t3lSbwTaNj5MWjKXQvqUsiABwVF/djm03RXRCkQvC8lPkUFT+9OgAeuGb92&#10;TYaVMVH7X59/Hj9bC1xNu3KUS0fbGGFbB9e3aWkAyGgMigesQdr+5GYBxnbHWMGv497u4n0ILvmk&#10;E/AxVAUN3GcyZQX7i9SAIcbKHV/BNlNoNqL/0cUs4z70Z2BTDjXxYBNUu9G+ONsWn1NVOMriurw6&#10;3UBliLXs/r61KrfRe4O2RqvTkeFx5AlkOAYMeyaOQ/lA7XizU2OMsI7h0dFIOZt+jW6nUewdp59b&#10;og91Pt5uzwd4zYoUf743M/r5/djG7vHRs/2yc93NM8xGbfHWXO3JZPQ8PKDfU/tg+xuzbMs/62m8&#10;2u/9anylXJ03b0vs7XmG8gcdov64N/OwzYwtzvPlbluBDx3cpdqqB1aiwHOFOOfQnzEAuE3r1OnL&#10;3XllTvCg8hVyC6dSJFJHePs8ElJ52hpKl3uoug91HPlDahk5EkVqblR/O7dpLqGMPP2+vvaU2FYn&#10;QbZoK95yTnIMpJ4dbVobblcHtqrNIFO3f1QO/Htxi5lukHJjUfo/Ij7DYPSTTq7eJiiC9Y02z5u2&#10;GT4D57CiJVbY+G2FRvQO9rexlIG/0NZKfEr7kxcrf9OoyvbBeqJWWelXNMsgJx5BAQ5gzkhlRiKR&#10;SCQSiUQikUgkEolEIpFIJBKJj8Z3L7hajYOg9ui3TB556Mj+0567gkGmQwvAcqgByamu0yfVwzzr&#10;ggMPE7uDmPKFgeeDodPKlFdrSEaGZ0De5C3f1lEMDGgJ9sEwOOnS8OX1NQytkVIXDPKZcSmPLUwP&#10;YC7DsXEA6nYeoRv8UZSMvjYPq33Q74GqjQxIP+SRheF0+jyyEV9Xf5/w/VTqbgfzhkMBAAAgAElE&#10;QVQzncao8mmgAhdIU9nsGLDZg0vl992uGu/5TyQRy7SanWUm4D7n2sYedS1VZ5vBhn3AF4+qeQtE&#10;srOVsUKNPGq3MZqPWPREbKxJxObzxeujgOrG49tjZDHytY+xrO/ziPudZ3u/zqCJAseGM4/RewPv&#10;TXtP9GyRj1Fx6CNBk93znnbf4mPHxvFwjLtojmrfbbBv+x4NIyrN2BiNbbHXMdIPKD68ciN+BSR9&#10;DQxCNH8obXdAmqzn1SffMXhvVtZr0I6KcWsUN/3n3Ow9EZjCNJ8anTnPba//NM+gAygejz0uHHfg&#10;08IYV1GsLelcqMYdjGvDsWvMNVf+RA8zuG+5VpPXOc7ZlUcG85JokCQlRKigoPqj8j6YNcX6iO17&#10;9ciJ80IoX+9v69ethFDjuFUIQvuc5H/JE+MVqjuqDa/CKHc8xcCgmBnfV5rco7/OQWvCnfmApr49&#10;bI/ZFGOjfCC1WxhngnYzQH/qAb5ugXsU94r7kTG6Fw/CPhfoGUv+1HKD4w/6VmwOzg3Qr6BSqzYc&#10;RTwmDVU9DIqB8a7d2RgYs+3Tw2JzTeAI+SFsfovVbPOl12z1C/o/EC4e6B8Mfk2xSP9mQHLCSGvQ&#10;rKGA4uy0kMqMRCKRSCQSiUQikUgkEolEIpFIJBIfjW9krKgiAaeuLvMBqx8Jn94WbvkagNi9VT1y&#10;J/gyUlgSZZYkZElSW1yrY2CD96/27XPu7XW0iF11FvqEUtJAOcNLicsY51x5f82HxDghq1myUto+&#10;3sVFLnZPbnl96KB6JMoklccAy1370TSFqeQ1KlAMu00zf05VBmvoLOEPbP0+zIRBpi0MLaE/V8FH&#10;TP6vGGEoRGqShhOD5QLWTr2l/ZiqWdDrKBYcZyeoJ7yWYUWhH7a9e+ywaRgmA/VPFevJGxC+eXbh&#10;QNWIiLV+wlh3wP1LjD2Xx56JT6bk4AWwcQheAlYVTA4KE3+yAhSiRg4BO3JUdTqbTVnHUZiq7fsw&#10;ZM/LrMfDJ5pD8VmvuqC+1hQKABVAdH+RitScU4+FXudHB7GUoLyzQfeLnJ8GisLN12krkkc3AtQp&#10;0LWk/dG/gvtczUAqS7899476w4FqumDMeANkacy+GJcDpZmYDYWV1lKlT9E8L/RCJo5ob8aesbUt&#10;1O2C0hL1j5sEnh0E6iMlJYz/4I2UufGwoi0sItrVvvjBeEX9qDIbQ/WDODZ85sv7ytQJKoY9iMmh&#10;QeM/9eNdlSdbqJyAmBM1pkUwL9R2qc5d2xLnW1QLct75MDYeqn2KDVGna+NotubnKCc0HY69V5KK&#10;vwGMWKsUIUgPSaHg8gRsnAtZJmbP71cZ3z6z82v6jYDr9s++V1mz0Xyt92wIBFvCFo0LzeJ95/pV&#10;hqD30khrNWw3OKI9Yswz+cO+OGeq2752R5PgSfjMX/GeMoCVDPHV6peV+G9gwo8qHOo8rHO9erFr&#10;Z4AKuDLeBwoNvM+XebUWM93/v6E/JhKJRCKRSCQSiUQikUgkEolEIpH4B0PHzDjdB1zRrQy8Ghti&#10;8+XVIn6bur8jw9KWE3z0urd/pNCI15m89bG1qqhuZi6BVaDhOoaBUm2QZ1q9gPu8S/acqROZk6Sc&#10;CPa416Vtu0OfGlySxJW4cO9fSNqNP51Ti1b/Ztn5e2HSdg6zjDq6XSLCHsb+aNizefc19yVqX0KH&#10;RFLImiB1Tbl3fOlZojMXv1IPWIseVGu4MscIl1aUD4w+HnNr5LiHrhwXzDm9I9Qo7O8VGL9d+mq4&#10;SDHyCh4XTyF0cXAvX46nYpg/gyyNn80z5vHQXX/QzEB8sPDhrVRXYK5T9ezX8Xj3edNVhn3DtwXF&#10;c6hDBjAJuc7XmHgRu4f23pewbLK3mFrQZiP3wumTBFP0dojO82ageh/Kp58OqzZMPYJrF7Icd/O9&#10;xUzUbTbbA+T16j2zW5aopyM7uB6HkyKXdDMyod/BcZYdvME3wltdNnj/mK2Nmbx+vnMPpdf5wrMY&#10;FSC2kKwFmfXkDrWxPg7n6pGNnlovjLEB80H3/KFnCNUJPRnKu0/ol2TuU37JqgOWq/SumtQz8pzq&#10;4BWUi8rLvKIyiO3X8I/0nNs9l/p0acH5qvp3V08U02I335vljSKDlB8bqDXu550YqTFWyaZwqHlb&#10;ezxjU9THtV2649TYXv23Nd5gNZ09TuSJ8rYXaMY5penrFcVei1KfOeVZSe+BbUs4QwvHtxuBqIyf&#10;CZHBOox0nhyhjbmnWFQ6msOteOMZUWG8A5yPmP8vYfYl1r4vQpFRfz6V1b3ar5WxFD5VNbJS/TDe&#10;/s/G6LbvH2ozej/4k/E8ZrCqST71Hk4kEolEIpFIJBKJRCKRSCQSiUQikdi2bdu+NeuusBA8S0Yv&#10;6hDzuhpRZZ7ldmMDeA6KNmLVGtKfaHVpkMJvHOd90onzduUAUwvcZy+QuWHaZ4e2k55RrBLnN0gP&#10;zsI0k846x2oinlu59mJZ9lbotNfGQyb/Cf1hayftneLOx87m2WFrTrIFipKDDwscl5eLqD/OL6+e&#10;0qXnVmHP2jeu60V0XJkU1YInH7RLqHhqWTJp17FfsL8u9hEci/r1hH6F971nyun8dh4dFitjJjFt&#10;KuiXStX3XqWP1Ts5Xn0Du+CsLWJZ23FGDcERW+pwTvjRaevcdM/EB1QzytS2KWc0Xg1C9vuqWgv7&#10;j6h/oEr1LA5uQBrHqyIjoHRp4ap9EPkvJHSVjMYqnAzYoHp+YRiWAROyZcNX/h4DrlV3xIzh2DuF&#10;MsmzLv8d5i+OZS1yrBBIHlubAu4DcVKhZgqmFzYOhXaVFChj98JMHqpyA5zRPUQKQdkajgEW961X&#10;n1p8HM172kdgF6xzxN2XA8UCzwdPVe6ECSr149AxVdqPzL5MMFaj2hDmI8HcLPRnNAbGdP+Pxshg&#10;tKHJn7ptzbEwN4vjUfnxWdvTKgme+8WasKpQOKj8BmnFb9gBH97r3XHqPvdxOqxSRDbxrUoQ6g6r&#10;yNhvJWuNhyHs/5i2lb5Wlj7Nj/ztywjG5ShGAt7t5bGlxkFbzcB9w8Vqfxllmt7t0x6F1XM6aCvq&#10;I9T+B7aMqXtU5Qz2Sd1hfetdc5svvz6gjBudoIJoRtzrgqSgeRU9lYnFSJ29eB3vqi+67fPq/HQQ&#10;ydxei09tz5W/GsiuiHtrmMr+dpuEypA6V49+N/4dlN/YVyqDLP522ycSiUQikUgkEolEIpFIJBKJ&#10;RCKRSIT41mwB2BORjtqjTI/KLqzHCRZIpXxANYUB0dmD9jRBBpAdrJgnbWXJ5KlheR9bY2zVq56v&#10;THx5nzO4rtD+dzHcFdTnnIWFI9OKWbiWwWogXZshwLXUhttMMF95wwaUG3ItNBGcJ7EiIO3uDpL1&#10;0lfo9MQvVocTMlZEnXi+2O13nQdV632Ki62xC2AZojSqcRMEV2z03hvov9qSb+OIocj2It9+d5U9&#10;hGDnxSq6Niora7EwI1KzhC1GrH4cdl5r933zN8zuqH7iS1CN4mq6cmPMwJuteaeMjGE9Fdt/TsPL&#10;oPGNDbukg1hzNo3UbgFbUDc1tVVhjbZt0aNVsSJD5jtc34d5Bg+KZTCmGO6//lqfZdXMAONHMeCf&#10;n79Of6HGVAA34yecLCoXTRtDe2oGajtmRh2zg+37adxn0HO3XX44lle0+XgtIufj7evFSoXr/2Vj&#10;hL3WRPQoxmJ+nLpz4P6lT1UUJ3PLSflrgnWam3P8jiL7kbclAQbmIL7dTolojtoseA4houdDmzsX&#10;z3/aY/G2wdiI8yrfj6O6Tzxf3S9avtXrinWDcqIOPGAK+YbeLtZVcNl9BOo4rTLwaXYP7keoCtm2&#10;WwV7uLw7TbpY1CBN93WL1YHnlKfhytnUcIMAkflV08ASzj2otiuPvDGXvBe7yVohFQYdN6vCqMdB&#10;XdjrJ+cPHP8pyJt8l4mvryg3aWQFl/ld5vBoW8zWEymg33kFs378BHnbJqZkLyo03mnflWKQlezz&#10;hW5d9lZaXPyCvggrY3lIUxwD6PmvKr3+cpOM3AOP5b2qD4zhUfIWxfJIZUYikUgkEolEIpFIJBKJ&#10;RCKRSCQSiY/Gt2Q4lgWSUzFoYJ3xLHSmZ940q1jaN3v1P78UNvnTvtpz+qZs38Vrkudw3MQ0z/Vj&#10;ZUB/Db6/+mbZgp3ijikkvzy8DePAHuTJY+82kO0JvJe6Mu7XupARXhl7RgEij7OsXFmsszIX6YVi&#10;Ulubs9JTHtjcYZI+MWLHDm3Wjcbal5kTI4rOtoUsejwSqcJXeXc/elsnsHG1/cJynBxbwjRZp60O&#10;jjzWrfWGezxv8xyHpWvr5NuLi+UUZwH3pQ+quW/fv0FzGKNvhYw9YCGE9+bCiznMBHcMeDFaBter&#10;XVfjHhIHfoXMXLBv/FBsRGp/e3xnzCve3k8mX55MRAoUOf7z2LWrf2zj/vx/jyDOS/zwm0PpDwEz&#10;VqVhrIn2/UrlC1P4kP0iaB4+XX3AoU7AG7PsRtlHRp41zLLdIX+ufQiRMu0Qe9DXut28R1YeVAQx&#10;S/iZ3zaCqiKo2/OJ43avKurdl2dFQRl7ab7fPrvwygwrS16juKo+CXEZXDXYoL5lx9nHwfvHwD0x&#10;Okc7jmefVU1R53kuqYGiVIvu83gM8OdE4w+1T8mMefS1v9U2luVJmQHFKuA+hyt8mn5zEtdfxbQw&#10;5VWeR42LcX1/HP+Pq5vmHiWP2MpSKfJt6iaFKcWo2Gr5O+H/gI0a1xHmpLUcXRJ6btXi9xnbGBIH&#10;tSI8h/agfeSVr8zW0Xga9v0GfhNR95y5d4wOxB3xgDluzbvKk4/xcR7qvdTcm6iEFkmzDHk7r2uP&#10;kCO22nmksBhRBoz6wO34mn1KG30cWj++35A/YF9ynozZJzd+fFJs4/o/qxyaxaxffxa/e+6vY93v&#10;BrNjSE8VslI98Kqg4U8qGEbabzYucQupzEgkEolEIpFIJBKJRCKRSCQSiUQi8dH4ll/Oe7mxApIk&#10;9QRy+8tFxIqXbETHnpOsrLMwc7xDxAiPvMFzCznDHqF92O93HuXcxDkVNcvWbovwIqr2LFmeKX9X&#10;CSx6WBZEpkRhXg2uvq3Ym3J2yTIkLToWYGx/BzY/7wl3BnnFr4j1JW8YYrvM7TsZ7vdPCovKaAUm&#10;D1zz2r+qW55JGFd5BnmiVExHvD+ZcqScON9QBjgfZ5fRf530IAfhwLc3Vs1fbb4optF7IJZm5Icu&#10;Lu/HWR+j5+gw+2ngWnytVBNBmlJyBP7QfWjjD4yqAKidWAWixyJiwtM4d1S2YMz0G7napxrzlFsN&#10;+EzpdSQuCRnRI9IVkWhDSUg/KI1UAzv0crtXKu1b/XV49nEEfQ85im4IGwMgjq0g0yIZlX+WkUpi&#10;j/pZh8lrE3loHRnfiBVK+qwxd3bTLD9qct9uM73HfdSPQZkUxDy43w/oPhzlngbOvopgHKFz05fE&#10;1u9voh0eLKSi5jGuzOkjX8fuk/mntu/PQ+NlpI4YjGlRgOxatOEHF4zd5I7rtAkpG+o1ARswttzt&#10;6Hn3pBCxSg6JSPkRqZtk2iOwX/Lk3t2lrxaFA8UsgfA9W9R/cGwHZYMR9132io9tRApWqTqpu0OA&#10;uqz4TU9A9aw0fvem1vOzQHtPSFulgcbubd5bvn8sDTuzKoZ31Rh9tJ+VvZgcv83ij+p+FbOvcBwT&#10;5TWPlLIKS8zZjdyYvV5Ruyxl3/+ZLvMSVm6csDLOyN+9AxIS0b2w9pqnMiORSCQSiUQikUgkEolE&#10;IpFIJBKJxIfjmyObS2UD0RbMahWyscYQ7s99eoYRRUWnWBkit5tHjFvmI9K3OPVpqdMmdm/ws736&#10;/yxeWO6ellVKn7Cki7EMiAlWbFjaXctnu+8t2McWIKUIlTMKlO6K8CQTAOOA1LraDGC0BbFBIhYT&#10;KTmEsbZfsljbwjCiFpve4xNixVQVER33gHgqARsRScd2z3ctFXHl73ugrZCZ5uyAGOr2r0sZnsLj&#10;1Q0TR3HfzDahc5inJ01zNSv9ey0t5T6TMYpO2MWJoejON3i2dRLJxlgIpuhelbbarMWCnyjO0Ra3&#10;J93vrk589oOqkoZgUsAFjEyKY1JwWwovBMBn/kD5ztM8qsAryICCyhaI4Tr2PLGgow6Mp+XL17sk&#10;6LtkK/QscBZjeaBVaLt4KnyVmRsHVf9/REqhSZYhfMJyUXyX+gnaH8aMEY/kkF3v5dN7SyxWum/p&#10;/SQqX/fGh+f/SSoPZ1X0Dex68E5yV+7LDzSfOo/yXMdn3+7L2xts21CdcvsajfulnWRb+L7R6XHN&#10;nEh1p8tF41o5TnDZXcG98bmV1itj7tGe8iNUMZQ+eKedaLccelxlyDdvl8aTqqoI1CwUg+QUbVzu&#10;w6JEeYD/Uo0Q7a5QZhVSjVDn79UDmPfAYE1Ndhhbsi5SIMZjJLwXgMLOPt9Ya+hHXPLHGRX5ISM8&#10;uJd0/JC2jTr1bvhh/UEMPXN8mh53LqXO3GMxxOzuEL3fbUo7BlFwcLxF9cKQZ78L8iFqMd2n/D33&#10;Lnq/pIyoFkbZ2iOqmdGflT7hWv4JrFSNLDS1FPtiaYyP8/IGPrTRRhU7I/fmjHojlRmJRCKRSCQS&#10;iUQikUgkEolEIpFIJD4a35wMzJ9ALdDdz84pCeTBVx6pO0LVAFQZxGfg2ATeH1qJAz5d25bMJxpa&#10;BKtwaNaoeRrqfEv8BNVohX2+Q/k2Yx4ZrrgPuT/Sp7SPw73Nwd7eyH0X/jy9soTAog2kx9DROmvQ&#10;ltfgtBgkI32u3Y4grglBIwIyqaDK4+vL1Xn74fm+JzRaLcfSDPBXM9iIbDe//2qQiYodmT/HbJnf&#10;63U9hseMADpWkhn3V1MPdvehXSQuFvu2D5RR5efKRaW/v9rxB6hvyXvO3lcH1QQxIU7IK5+1N0Zh&#10;R/4I9mh5Ljxg0AjjCbmUzhyip5qqRnT7o8qgd80n+5SNvdDvKnv720A343va4ysoKHPsqIdsu6D9&#10;4zbx3k0/Czus0wclXqjsWqk8MOXk1yieDd5DAc5Hmft5G4oxbA/s2g9OIOxAdFdAh0BL7WdfFOeC&#10;7vN7T/lgbgN+kNrhVgjEM0+nwhlsY+yrqNSx1wQuusSxq7zucyjwOz52rK/ePaM9B5zuZ4NqLlRq&#10;Re9jYfvvpowcz4LykKeYwJXVfLi07Txcnaz4KH0wipnhbdzl77ofZP8q97jKSQXiCZxI28Ty6zeq&#10;QrWaSJYgxWUxQb1gJOZK9xYyeTrGn7dxP6b9WFZsyWefZfVjLC9ZvqSNThVNO8rrESkD7HmoNIBV&#10;mKAtVc8z9ZAxQGkuB+8A0RvULIH6/VEtZgKTIqbmBXOJFZj9dSQqH8bFm6znT+K+fyc7BuADXrUT&#10;iX8MRmMarYy5sm2pzEgkEolEIpFIJBKJRCKRSCQSiUQi8eEwygxgUlW1gGR62GLxKruL7UAb5hJd&#10;KthQUjF6bT6oSHiFuSgWeixu4yKyfYI2UF+DupDV79u/ZgXnRKydW63hfZ1dfFYtbE7p7FOvunXG&#10;Zzbq7djSH/F+R8DNT2w7X1NVyVgVT6/OsWJDiFgL3TgvoaqDbupq2AG2EndsQc02pQHhsvWfn3ZF&#10;hKDYsTIuxUGM+YghGJv7MXFGfos9ErJ2KC1yBFUY0p4dN9ee1Nj+8W/Ub8rjN65osmrq/8+0B9xM&#10;9bzVYU8egyaL63K9uCxoNvIxyLpFIWKMNMpMPW1o7/Mf+kNsyuBAuoYRC7CrzAjnBlDaMJB3P7Xp&#10;2BfMxgEqTO/ZWs/94eclUSyjqvZBFwL2X8DMH4e/6JGyB9OCx/QxOK78DPgdjSCmUunWVbqcHM3M&#10;TRkBUjG4eyP2RsyRux26aQvVU2E8Dyrv5wt3Hlbw/IdM5N3lmcOepeKN79vOjirCjH0eAmQfv+Iy&#10;RJPoYYzca50xo5YqKoPeoaZd2q9FWEArz2tis/wJiqmd3lHvSWnsnN1FH+sW9yioI+44GqR6oF36&#10;d5MnbO32w92nH1D+p8bpaJ/nAzqXYl0aZSaqoZR5Oy7gg9rZJ2Ccgt2Waeep4yhmDNzuezCuldq+&#10;VEp7bLGqkJ6PUVwM6in8CO4/ecg+Dyf+2WSrkdcoPDfoBqOK+dK2UUyLkePb0PkUkSaeK4q6Jvxa&#10;jdl2ifAOO3pEXaP7cTQGzIFi/K1UdyT+mVgcMmNpDI7ZnUMi9H/vWwP6uSFSa8yMJ6nMSCQSiUQi&#10;kUgkEolEIpFIJBKJRCLx0fjGWBWKFQGr7Kf612eTaXLeZjZKb2KH5e1bHSH9Oc0BkMc1uMOi2Bo3&#10;Sy9WHsyyan2d4vtNZXD5hQ0ijw/jLEDj7QFbE9uismU9g/Zs9Ahnovaf4LopR8aKQU1tY51SryJU&#10;+QiW1cjep2cvzkK12zdGfuFRyGSzmfFtdfepgDkhjj++YE3VVED+K6blo9ii+BugSDI3hS5+sYiD&#10;Pc5nwSz3diNqBjYxzRb22lnFwqwtiMszwoxezYrw7LPgWTVYjp8EkV1PNWM2vH1objF7sYCoDxV0&#10;DwFn7/qn+1j7uRLtFS9TIqXHHg3yh2c9HjsonSafuwXR/vp8vcp/us6dMWO2T5vnP5uP+s+NL1C4&#10;zKL2l6Owd2VeZB/orOY4BtJyg9J33qOm+fyoCVSee1CPNR6V+ho4ts8GLRWMXXM3VuBjHeYZMA+g&#10;6bt9P5hls/azgnkIDRkDKgmVNdDe8fi83eMTTntGnnNQBmjZO76fgWsRRy1qHkAYajCiXkeVo7Hg&#10;vWXwnqixS5Q792hd7bpnMakfqI1L/4mfi54LLuv2dbLSooyv4FvJkw+Deh/uPg/6fVFWFGWGLF/s&#10;R28fPx1lxv/Wcs//6mld5zHwngv4CuYVGLopeMbUs5yc52lVQv8Zcsh3jaugVq5ou/QcHfWR2oLs&#10;urzB+4riYsz642ziNboTS50/vlgIeU4u7kn3WH3cG0+yMC6GfxtdjF8O8vDqW/Hq97kwZslkXX6k&#10;lnnlN4LX536JGCvvhZUqg9WqnJX3AKvcX8PfVIbJ+/jxRvukMiORSCQSiUQikUgkEolEIpFIJBKJ&#10;xEfjW8eeKCxA2uGSWPqluOB/EcOmKifapgh1/1tJkiksX+VGYaW0lQRcgV+zv5tgRDKyBvfK753i&#10;C/FOuU93PHtOIaImBDSQfffcHGYVXEqRM7gOgOF9jR058nPXvo+vb5dWzwnUAnG8lnXnqe/LQI0T&#10;WxGfIt7WgN+iSC9mzbP87j5jd/4hLo/nXYyILsJ+PLmUfYxIcaaw0N7S+wnY/xGTWhEgHWd1kU/a&#10;/k3ebbMv9aeS0GfZSiBDNNibnQ3LUqYcsSMjNR2O8XROhbXpTRFGe89+RHzB1+1WhKqyoB6SOwyy&#10;/2eOG/DEpQydEvYpffwTR6OWccbQzbqM2mDM1l28M38xdnnovvpsfFeJ4tc9EYtst6PuH091M49P&#10;lpcYes71zJes0XgLA0ZpX/gzeF6F43m3ehhvTLOomQqe56nLqalBe6xjFybPpapBojHbVxapGILD&#10;tOHh+yp4TniZtjuu/aZhzNEFCBGNs7ODhixv/RbjCbW/u3beFtZ1+vZhGcCh8k7wFZUZJ6TVc9td&#10;nmKN1jRScvi5x63M8P7UPH9mdxlpH+ZTtyKj3Kt3qxXVgnpvNe1I8QQoZoMtI+1L2PuVY1BC/XCP&#10;jjyK5bW5xyTZBtrv3uuBm7uq322Mz5u/u0lZEiFqa+kPYVaREaklo9ioeohsz50i4DWvx+/NvJ4t&#10;Ou5PsZ/pN7JX1fcr2M6vstGJFa/e7mcfi2/W/1v1JBKvYKXK41wqm5ob6aJ5RsbMSCQSiUQikUgk&#10;EolEIpFIJBKJRCLxr4GnkW/bZrhRLs3tIYfL5z1+j7XfZlPomBC2Hjo29l/Qq66vHXreb6ypkztQ&#10;LFRrUJuB/IXYHHde1AafiXfWEHkPvP65h2xcZSlS9PgvyPArth6DMTNGMHp5Bxt3j3esnKomKo1E&#10;woBdeBywl35g2cbOkAhHrdlOuPr2evEmYEbpujXtE9fZi3JLOfL8J5Ms1WZ5m+3yn8288oKGBQa8&#10;Fltph5UtYgwHzFZfE5TH8QT8blfDjOF2cZU6vy+tZ4g2yzxrCOqOxvGoPeEopEV6Fq6vkli5vblE&#10;y1bDt8r0bNYY8sd61dj943fME2mjhm35ALg9fZQSMT87x7q8DiX2MDaYZd20bo4lZropv+A5zSba&#10;B9Ce9PcoPnahq5qrcwK2PWUVJUc9QUDNtZ/6AOrx8jpVZvRozAknpJW2RnZg9/ajeFG8x/PoQB7c&#10;pDhYlHcqbwHnxhBkwLaL9n/yAVTTgvdLNEVzFm+L1REzfsnH7tw1OfGZX54rsj1LR/ZxLu74GPLZ&#10;VxR2d9qPU2t4fx6qTq04k6Uf5v+zzuf/e3Z9ivJPW4eYTNxv9fRe7/M8K35zedHz6Eud7uj8Qhen&#10;mcfo24SLzwBzRVIgRrEjSB1R0qRqNpq9vxofo5c3OzW353nS/QV4qNHGlOztSPEiovYfxZwG+XcQ&#10;zaRt/iqQ0gWf65GN4TnHSsy9M9yFRt8BEhFWXsvVcS5WYnTXmhGM/ib5qQj3doniYDeQyoxEIpFI&#10;JBKJRCKRSCQSiUQikUgkEh+Nb73y4fe3JKaTZfPvYiXyPK9d7RQzSttSdNBHqRmo17Q4gws2Ea/j&#10;+flx+nUgZtxcbJpos8YVK6/KfHtNiVlb3oZP8kwnQYnxR9BexjsId8o1lywcSBNWnGeWDa+UNyOr&#10;jQGb7vmx3WZof+FC+sq10h1UBq/GcTiDmCvPAmcrh32rDDOU+3SdU8zAoPid5+uZXYE3vHn1b8Rn&#10;OHoci2NmvG6OmLHtcyflSnS7kGLHDv+jOHqBTd6N9UHjOKlHcD/ecr941iWpTk5Iqzgsh6nh7sjp&#10;Pjzl9vaxzUrUFbWfCXoUAUqjrVy6xnegsT/I8sX21N9IzMVPqPa1UWlDz4nR+2sMJWYDEcLvpHad&#10;ujvPscjovq13ZMRyD/azp+fFF/hf7hd0L5iaHcMqs7Hr9Aj6IPbfYD/+cPUpopwAACAASURBVC4X&#10;+DBbzrd+jP8sVOb18MAxo33/kZLDtfA7z4E61ME43qzRKD+sIg+qCadfx/80/WL0ztfGDYMeAc/W&#10;cO6N/pd7O+5x9xtAwLYTN7JVi/VZs9H10s9kmVZHMHwo3OUftX+CPzXexZ10XnHzKsNb2XqWf8g4&#10;k9iOl6396/ov2ido95L2gPP9P/v9PmGv/kOVLtdJ+HF9+c/1/X/FmPG9ueK1+Q5of2K+l9gat2KB&#10;+oNHfU507gn76kvKjwi9eAilvYmRT2rGd+MzqLklFrj6AZQn2DrpjtZxW8xxsq+Un2/ENSwjEt36&#10;HOXwaYSe59152gU338TnxO4+1fN9/7HCWMjmx4hS9FvOi7ZGNR2kbvKWxhr03de6/5e9t1tvXQWW&#10;RSU7mXOd/e33f9bzrRlb+8ICGiiKRsKJMkbVRWIL1LT4E7Kq6CM4/jyNfpeYB2/cQi9mmpt5nWyH&#10;gGFb80xNV1ZdTU1xQADRBXtm8iLMYc+BBpAyQxAEQRAEQRAEQRAEQRAEQRCES6MRM2MQcG/w9iuV&#10;fL/W8EoX0O3WLf/+OqE2UrpjywqsGvbqqbfPdfzINqPNDHbSR7Kv7UzoDfyWM1x6NmCMjdI9J2sg&#10;1XV2sPBhiQqO+FbQ+yavYmxZtpdRdzBKBbAxE966clobys36OErJrDtip9iUUukEiJYFit3Msw1J&#10;6z5bsh0xaw0USV7l5ha2ZiJSN1H8yB6ZE/sv7BzlWO5ywfb8zK9Bn4cv0XsCoCPAqf1YHaB5OTEU&#10;a/t+hVE/X07ILBil8HQ0l65VdqosYXF/YEkjR7hddufG64B2fnfp5HpvHfbfVnS0nhKFtZ1nrOVL&#10;s1BmZqRlnljFJ6A+QvSw0ROr5ipjhPQoQ8d7ELLfHqNe6+VaJg/txtYlY34/qZrXFElsMEXSOCvV&#10;24/6dZz5AfPkqrhsHYCWyeGsntKv6Q/oZWtdKCvbe720fpAaCiApvdnoMHMSUxNB6l7hB1K2Uw/h&#10;ZEbSwdovSyX5EXO/pOmjuYzasP3o1rQRkDEVoZAZrQNC396VHNkZrzSkvojKjA5PsZyXt8zFYCMd&#10;LBnCaG982LvAPeEO6iqUlWJC2HtmjaQMQGMTnFD4hdY2mOVeH2NxKNh8O8ocxXU8huFpHJw4rID/&#10;CWo9AI/qeMzHTI1zyMIcjMZC8djqo1gLTW7mK8QZmYEzip4SM1juFt4YQB7M9ey3t/rvxEWm6imQ&#10;MkMQBEEQBEEQBEEQBEEQBEEQhEujocywrJ3wgXEgDX8KsEzWncWdWOtGBRDIPZt5r1Iw96Fqg7iR&#10;M7UYm6lOG71ejLHXXYzfwZhp2BhgRkXme6zs+rx6q/UFxVHYUH62x3CssmeVDkN4eJCZD0ZsGzJ2&#10;PqjtiW8nUcyAw7Yy5jhS3JRpg0oO1E8JezFjpTjiyGCVSjG2jR85GTFnI3JGtRnJwP1R4UTZ//sn&#10;ODrQm1+Bn9o3HHFiyNh8976PDpFQhtQV+Qm3grG6gftW7kj1oU6Ep3WYvHUBL3861erg83KmFhI/&#10;QrVelZ2DbLyZj2k2N7b99m4xXOcDTFFon1E5iV9dhnG9vrhVTF7jI2SsMqA+2L8WVhfdNo+xLIiC&#10;b2X1XitRkMog9cEzcw3pydHHXhvm4Ixw7u9Gun/aNx+lgWNkPkEx7xjOsDu3og8ipjSGs95JhRAx&#10;XT7XRfNj8zid99ERp/shY2ShI5sbaENnO607/9KtMC2e2TLRLIifkJTP+3lgvKNxwL3w1TVKe5Kx&#10;jONF7X4nenN1HlRyxGNGSQZjhOX1uWXPJrVqBik+wilhbsx7Q30sxcp4pT2czzmo74X9462CIjB6&#10;o6egL1rWbzk2P7Lq7PfjTPgE0n1KS2S3nQqVGSBtNCYB248fjrk4l7b9yQsfHWtt0OWjSUOxMqq0&#10;xrnNssm3Y8hvBmhOGlXjeEprZ2Bryb1scnqvD47CFyum73OWf3Adn587hhk9JGBkb/4uJj7rz2ab&#10;z7zMmWFAz63zS2PzrnJmH1sW6U9GMTKUpMwQBEEQBEEQBEEQBEEQBEEQBOHSyJQZKH4CRmBFBCmE&#10;TXq9H7HMovh2F9H6yzyZH4+sPC+8HB8k2rB8mRY2wyREzFbX27ecml4WQP3xvcWsmV0raN4tz9Iw&#10;UXO86Bt7uJdom2fSfWNfvGntkpwHpRZz377Os7Ztvl051zDmvEUjFcWRPLkT4JCT1YHepBO2N7MX&#10;x4axiU0wu2Nlx7PGwiicw1uUHvVEOF4K6gfn3ZmQrXLEqzDB8xkpGzFF1+qDsZXvAe9wqJl0Y+oH&#10;4A7jcEOWNThUsrOboAOEFICywyLLg+g+CtyKp4H+n1XQSmyFeyxfQWzVTTjlR7M9VT0WfvWAWZ1d&#10;6/Cod06tb8Wof7b7Wc+f2n57rGLYNmftWyOygzNrueN592GWx8pmNsZ0GWn90AMUSaxlHl6ia0Su&#10;zS9ZGYEZ2FdplcxcuOAnZdZe59fZVwKjNonjPTt9z0+nXl7HpTd9pU7oe6//z6x6wDrwBuqxKht4&#10;CwXhxbPJUrcTFJKzPrJa5QTKk+ffuv1/LfLZ57/QvunYYylh56ugqqj9sXEuwlzxALucp7hCycYj&#10;qDVA8yL1RWjj8AOArf9ShfGyu4+5/TusMXNCtAv6P0LJ9O+thcoYHsgN+4xaao/R3vFwzKE4U0U5&#10;Fh4VRpYflO1SZFD1Iwcqs7TR/Y0B9MF4rsOh3pyE6t2zhrMoY7l0l6dFhlyhVsNV74MPP2yNMMrq&#10;/k6m8lRm/Q/A4723/mc+mv9IOM4fwMzec+Uqu8J14t+sf/f4XRYpMwRBEARBEARBEARBEARBEARB&#10;uDhgzAz4Zh3s388Yddm7n0R93L/X77zzt5nhy60oz1jOqTz5Iefr/BRvwaoegjGy+T5kEQH7UbgC&#10;9iXP/F+zfPml1XVdM5U28AnRLuq6QzFFkloDtHOsAtem5R348q+EzYrzl0d8SqMZ8KopPLjdEH8o&#10;lAPGRKa42Zr5MRlxLb7aGDYg/3PedaJ+E+KeIDEXI1OuU6gMPjZZfdZ3SjOYI6NlTeQyEBXDuCnf&#10;dXjtl2PCMw769tE8u1ZJiMWdmOCMLTvKsyYAY4MyIFGSnWPK23qPuj1YFEtFfQMxMmsLyFa7zCyt&#10;Yu7XJ34ZfUVi6ddnxNhKPYZl0acwE5Jdr81Yz9lh/3tHKLL8KFEfQUUKGBMmsQnKwAZ+bSjmU7a+&#10;K9sVjXdvR2Xs0doGZhOT9SPxZ419kXNG0Yivj7RtDMcTAyqDLNmzHrf5iQog6rZt0sbapH2d2K32&#10;vcCOudin0HLZcXPyxFOy5fRny9yRLDYU7dvIPrsANKbZ/bOdP39eLNJg9dT1n9IMJ5tIz9OOASWH&#10;G887MQbGmtblKeaBUYMUz1TP/CZS+RzUGlZBEfrEE/ANwyxu7ZbqCzTXoGOwR4H+WP5QcO+szcp6&#10;vGVp7WfHlbU5sB+A4ragXswUGUwz2FM1lufa9q2jpPjKtmXW9n1AKgx6f0ZpIIn+7kHKSXnqWZmt&#10;6bzA9die45mi49RT0bAiI3pUpY2ypkcZymys0X4xWM4oRtv+DNivGXjZ1vZuavyNvwQTf02aEk8m&#10;4HZhaYznUYr+JvWHAb7MyG805EdruBUMWNGXncsm8b1ryuxgmwabSLaHceoE0T0lrYfZAySCb/uQ&#10;rXgKgj8eZNtS1V22/mTsVy8srC22gKjLjr7iFQ5wglVyM0fj4QaYckxceD6a+COhtUQCaI9iMy8M&#10;qiEEHpDA70rJFgnGbT+G8Z6Ne3B3vt3vxC4pE/2gutdZ9sKlfIsBuxGYY8IPdp1+4QmWPnUx9Z0v&#10;MwaBa4I8rISq/tblZo3jMsvwwfcjErSRjJDEtTrEXlygedm9FVY8rQ4img6Yj46XAd2Si60AwIyU&#10;/+j3rDfgKOFdiLLttLwBvVfXVnb2R6fyeuvz7p37XfxBLH6nRcatvjbQp+APsfTB9NbMwrZSg1jr&#10;R/6tXBe+DDfLTPXp/TG93y/hljFsOZhtRVLWNbqHgXEDthYbn1nYj0Psh6axklaw7MFbgB6D9+UH&#10;Dp6OMtY/P5YvDfB5dtDla1bWF0sv2z6CtHoZlpZmcEFb9zdcdrX4o/kjKWoD+Ql5iW2pg+G8T9Af&#10;qNn9k1lEZJt6jkTtVdV3Z1uqrbC/FT/NL8uyfAF/0vxWt2VORXode5q+Hl5UbKDSYnBwYze8qHiC&#10;NIRPksy2ngp4gPNtHrY8ugGG0lYEOkfu2R+8yja034ZfXNCtpMIzvM1er9fSS616TMR5ARBBzgQd&#10;LzEaeJttowR/5M/WMe18aKVS+WXzT3g2wi+i8rbo3Zs8LzFsOdUPsJOf8djz1dE79mhw8zM/hZZl&#10;rWC8INBahPey9yDNYXPb9U/BVV/a/M2tVd6Z7Dj7019saJspQRAEQRAEQRAEQRAEQRAEQRAuDajM&#10;yFGzEJiagrF8V8Tci++3CcN7rd8uZYwVLwWglYhY7oSD1X2/VTI+O2+QS5YaVcNYj3ps+8I+2rKK&#10;nZdoZeYIFGaw6wvMFkBLIfSdmVv2rJBp+Z73tzNYJhFwm6l2m48HoEaMUkS1AdLX8FqeXC5TjyAx&#10;lz0WZgU41zjYvn148g2+yQZb3w0V90PAbU6Yb6D+V5Tz8DX7TqTTPuwcJZfKeE37DZP1tesO1iBh&#10;suWf2vnRmQGIAAy93yeLbLx4FRnRfjGXou5v1VYla/7EtgLHFXD19bKtxVbcs6sDSXFBG7hK7as2&#10;y7WBORfcP+ndDTBQq34PtuvI+1TZbzoTeWktq4vXlyfZThHR3LNRXJXVW9u0rxexmdn9JDHZz0zu&#10;jnPROGH3emafNE0PTJWAkti9+wz7HyogCvsW5f0qK5usQcdvYGB8RR+sQyEtjCXS/5Ef8HklITGM&#10;gQoj7G5Xi3IX6P9a5kn5YH066gxURec8MyeF+cdu61TMvfmUUV9ApY4z9V9u0ZUhbsln59tQZjr2&#10;VcyN+ZZSS3UstNjD3B/DXMTmH7ttVCgzKOef5oLv++e7qbMy4Hb+Q8Ca51l468SA4SZT6oO1LTTm&#10;qlk8m5f7PqAA2rZfputtj1FmN19thD6Yzqy3c9pM2n7fAj7Wua2ttme91Q8PZl3XgUdRh/rxKOY8&#10;H9dr1zQXgWOkyF6Q7zLfjC1s3Gvc2M9yH8astOFZQY+2c++Xrv6RXgHvZZfnc/sLVD2FbhMXJsAj&#10;f49ipjJjpmrgp3eMYPguz0I5mZrxwvXSwki/kDJDEARBEARBEARBEARBEARBEIRLIyNkMP4pU1zk&#10;qBnbKdA2Oi2kmf309s+R+QYDl1YlGhbOVmeEF0AS2Rt4ZywAaMvx2rYXsyQRW9BrYXBeYLIVgcYb&#10;Vp1pP/f6GbNq2v5v8AzLGJ73xpLFkJiDNoMwv4yCL2dZ0RvOkx+z4xEwKqpX/EC9gWjiIG0t9svt&#10;I7DQyiMNdOaPXjnL0hozrlO/HcNFE4Z6sllXNt73fHRuaWO4zrOTQZ+FbPIyDaG+D1Uqg9wYsBAr&#10;rbJL+2cmaCtYoJA8avqsQ5V468Te8cF5nqN/0dt0dsjFK0ufmOoEBo0uLXCWSExjKgPomQ+JJVa3&#10;l9fWLbJ32/eQfvyzPA2xsm9Znw3/67EXav1+s4zkhl/WVpa6NnJbH0l8FVCf9lBZt7b+0TqsvHvm&#10;tTk6sAgzl5hi++W/bSUH7iFwP/W0WHeZhbF9Cof77C02PyEny2N9H5YFX28KDl6vx1NA6Y59l/oI&#10;rFXIOGc1lvfZ9thJ/Znz3BM7v54zsA6CrOXBPFLGAuqp49KX138b5ygqItA1xXWqzf86dgP+lLE2&#10;Wr49QTvFOtuTvqocSYVhy9qK7/ZcW8rX/u3f6ENKu4P87ZUTRuz3cOiBfsMUiMB+8Df4mjHy4Th8&#10;gas2QEHD2HKb2THUzmOg8Q2I/z/Nyh19xk6qhON+l6oau7bwrB5HY5bMRq0MmFcX7wJbX/xsD+RA&#10;7UvVU3T9NQ9XZpvPVHlM/dlsakeb22ufEy909J78p+PKY0UQBEEQBEEQBEEQBEEQBEEQBGH5WFb7&#10;3hfRjUKaOYRoo8HGhrgPsYA6KZZvGW8hw+sdJ9p7H7J2N+Bs+GJeIyZCC3j774lDAVi5fMt1oBTJ&#10;ktvvctneyNh+YKAiptbr320DabDpGRMV8Xba+fnei+1+V5Zal01PMGeVX5D/MzDxzespNgg5F9RB&#10;EjWBMT3qRlRWMX5Vzc+D7C1Y+KhKIvSb+hjO/kqzb9EppwoOoZlv4M8zunol9NK8yrwbUywAeBmi&#10;M7DBflaUBh0K563lITi5eGKQZCff2LzWs1G4wfpsZ6/1iHhtvuvwxfcAxQBGO7TbOdeckOcBXA3M&#10;FgeqMsjSr9cq9XnEIXMMxbtg9uIdNvMH1Xs+XjN/iDIJsYhbrdL6Ftrk4bxhJBZ0Wv+wGTeNr7Y/&#10;T5C2gfpBQG7fllw1mO8bDsZCUWXZvt4gXtco4zPkZuqLrPzO92XJ1VnHmbBsDrDXy9M9KQ/Sj29h&#10;7UF6Uv8a+3Vg73NlG3JVRWKVw3gC0ab9QvyD0+C+fkH+tN2CfTwoEK0NTwyD3G6YF+r+H2Pw5d41&#10;S3jGOcAq4Mo2t89DYfzaGBv7sf1Z9Qu2ERvb9Xh5mOz/rf9An1sICotM8RGWBvu1PEzax+7bpzn2&#10;75LjDhSd/wL7WEcI7odFrInPzrxVrrUeWZ+q25evQGt/wrWHOruT/gyPwfxkjYZSwHIQ3ncZSLwu&#10;hBAL5Q78Qp7SuQ48nzGGOlw7wTLRQaYWq22Vyh6cs14/IkUMGn/oF5cyV5YH+u/9fSQHmu+Dj944&#10;NQxxfgYG7DVFNXScazg8+9ejmCXh/0wm/7LMZfO7+/EOFi/iTs7M4uy46mPuk/5M9vpMBcrc3VHO&#10;2wjXNpvtP3MIePqPb5+AZXnM7WbT0GtLe5+QMkMQBEEQBEEQBEEQBEEQBEEQhEvjo6ca4Ih8QZLW&#10;Sm+j2hc1c7FdFvPGHq1YiN0YGyUX8BgzvCqrYT+/YNIobrZAflGQBWVZGtGsjzXi4tdsiH1JAE0d&#10;5XF/32tHupf+MIj6aBQ9JtVUmoOTJuUy0e5xyGX/C/5iTCPWEfG5O4orhq7Xr2CLn8CYDF2Gf31C&#10;+eFw2aPgbLLZ+hM2P/Ez0989O2IXFoxbzipLH6kCoetVng/O2VBNAcoqGcbQH0bPG+sXPQYzP3mM&#10;0Uink8jy7PmTM9kw4xnN/15fQb6CfuP1kZuvGY3xO1DvePsB3CPeMeQsy5r2VAebtjfPjs6N9djh&#10;dR77BhwnoJ8VaUtnTCRmsW+d4ZlBvbd+WGLhI9rbn+XPkkDj0brCVor/Xra0dyz1j/VUY1sxj9j6&#10;x4K/wT5bqIlwgI+2/Zyv/UqzygOspvDAE3/jVar9jxn29VNHivtQ28oUVQULHc15qCymKrLs75IJ&#10;/uw231rlC/EVHvv3TzANWrMlS9N+vQP7MdZEb41SHIlrG3Sa9adoO7QuWdEX1FX3c7MYBoHJDqZN&#10;7A8qNLc1A0ef/k55MHhyukfZY2QNetC5M3PYKH47K3em//QnI9+vNSaPb5b/iZgsR/vlb8Lsfv3T&#10;sXN+C377fPInoxUfS20mCIIgCIIgCIIgCIIgCIIgCMKl8ZF9g7SgPMkm411p+8oAWEDG/Cn2EAXm&#10;veTvyCLC9MKmO9TyGcIwZVQDhxipaq1bAtHsSlZNXp+gTET9iYdYZfl4xJUF/wajoye0SnyjVuN3&#10;bj43+r7ed5WMVdubM5onphQ7TOJe2fOYB4z8OszwHVS+dNUPw0wnD5vVaYkxfyZ0/0SwvC6LJDLw&#10;vXPkMHuO3Sf2PIT9DYvusDDrPgfuJXZ/fXr/HLxgyFof7JfFd1SHqM7gfZdUWjwCNi3d0EIJ+LTG&#10;/1zJwYZA0joaVjDJz/oNjplRlsPnJZ99dKJ3bqoZ0vXKkpddsqZvw/OVb8x5lTcBcY9+QFfGw2s0&#10;NlFtJVh4FjtpozyvfDhP6xAGYwA7x2ZhCzOM7dPJ2Xsln0e24lieG81rOZ6kP7fKR36U/rA8WUw9&#10;sjaLtW8fMVBX7fjwQjuG0brVZbI2z+Mt5fWexxUK/+uYGaltgF+gDpA/j2I+X5Z6L/GeMiM8hNs4&#10;COGcz1hySku3nfqZCu2RHVzLoozsx7yzSIxN4c4fyib3TwOPcoIJntybE8Svg+t3kx3GuMHF7Af7&#10;98webGRTz4kexeIZlrbrju1cv89c5XvjY70HvLwrMIdn+MD6DRuGLM7EIVz4+bBEqSQbPe+KmNmc&#10;M6+S1fH0PjiI8n7odgf8sPLT1/IdQCqMVvNeYX4VBEEQBEEQBEEQBEEQBEEQBEFo4gMeRXtBZ0yV&#10;wIIGpyImRknhRDSfvLAqW5mWvbHZ4zGEt15bz/ygWiOxhrb2ecgUrEfGdmUOWRtlmjlCnEtX0YnJ&#10;sVUfkBFaQjttLOkUyJvLg+9HzxQ5B142QukI7Frv8Tb2Z699wDKdrmR4WR2yuTlffXdjIxxA7/Jn&#10;xmbhVTd2HZxkPciGm9w/Iys+HQG5nD5GmsD5yav2q+VFYKU6DRPGbVk2PL3Xx8pzvePAyxKMTAzg&#10;N+sboD65SsMbfKfPR1zvhgEMGLSp7Bcsi/dWpOXn+tp+TZXWz4OKsT6ieiRqgQ3M+yVLEzUb64OM&#10;nb0sqf5WUNcsVkJseWDeqjWexRjoRUSJyg/CSM5Y354xCsscm//R9ca6y2zl5ecsc59vPk+cSVv7&#10;OtM1pTxpDPFZnmEFn0o8nfEf2Dye8uPPvfNaaVUoPTjmiD+m796CSp48R/V8THOGr+1T/e1zBsi4&#10;oTVj23qWP9rfbvl34DPC045t8OxWKjFuJg0pG0J+63/wNjygZ0USli/yOuRbQU4+iySPSjUOnJNG&#10;FQiwzV+4rXU2VD+d20OVn6kGWV3AqQn5E09oz/9eZDFCyFKL9dXD8S6cfYuewLIP5c5xHbY6GlHf&#10;i5+MGzFatDe/9349U5gx81ETqmAdvp54Gv0RzGTCl2rG2Qj1iNrhWxUOjkdmHFYZ3AX/AmXGyBiX&#10;MkMQBEEQBEEQBEEQBEEQBEEQhEsDKzM6GI6bUL5VyjY93rKkUAI8z6Stm2WN3LJjUGxA1Bq5UCSw&#10;iDyxPyrHs0PJD58SBZrkdIg9f0dpUZ7Ve6MXzc579edjzi+ut43DITamGXQUOZExv2zt99Vdlz3X&#10;DttkOBrGoH1fo5SnutkazlTet/d55Fa3JWcXkjQUy+YE7WKuaIEwu0YtnbgoztA+j9o3zqCl4qbR&#10;PeshO7Kw3KMvNo80yoz5ERvRcZ/IbAE/yv0/B+O89OIKJOZ1neu2BlZtQjlb9q7wFuN01OxabKRc&#10;l9TIVgZwI+3cRhaDBNgPqlOoiEBqk3jI20v6fW94H2qq9kmfg13MtBybZ0PbWxY0ZpP32cNZlrC2&#10;DGn0zJ6P7bEc6iBb+kXGMLB1dP5Ha120XnYbbM+po8BzjKPMLI5Puz+j+k8W7ZjLF/ArCIRD2cHZ&#10;mEY+588YzK9X+bW3NH8Zf8iOucH2QfEekrKd9Wd0tD3OewqggC3mRwo4hLq9ytiBVpnUa4tlSXEy&#10;7OdcfbFlx2wdYmXXVvmY1BRr9t+msRUIYqAi+6GdUGwcNO+wWBgWZWqPmRz9KPwasZHKbvuNVBjY&#10;bN4mPUVeOVGNzoJIhcGfUNi9fxy3te6DLkD1JslO0npxSUr8zUxcpiZCvxrMiCU52jfKe0GPfV9Z&#10;78wxV40ZMB4XQ/hJ5O2Vt8ZzsvTJtWEKOIZ/j56HmVf5U/35b74fCIIgCIIgCIIgCIIgCIIgCILw&#10;C/DhfzdkQF+vtw+l/ZyBUsH5aqjaD9aaA0w/ptZALnuIYDkFAtXVyXdT7iapK2M1u4O2sueMqoM8&#10;CubPGTZxVzYyzjLoKkzezAg/DMZwPb4RNMfUvSOdgP29ZDrNfd/r4ZVtoMyN9PFRucR3qSvOWW3X&#10;RdePUZJXdWD2NQ0yi44WD9hqw8ZYfqcCKOYqmbpdf/b8bqUFYOc59oxG+ZnmMVNhAGWMg6Cb5QJa&#10;qY6xcq0C2JFAzYXLIExI24brHZwVE+tjId9w5w1t3k47Yr9qw+7apvTD2wdfwOw/1K57n0VC4uyL&#10;h++zNj9l/gQWN5lK85UZYhjDntAFay/OuOT1X4sGev1icO3mYOn35p3gE1fGgNOIza1oKVsOUyAs&#10;y1KJ0XstuRG72O9j7cmGZsbqJ9apCgNe6LF++VhR9Amf/eRGre4LSosHvH/VFxD61JfJ/j9Fnqy+&#10;UPeM7P868RZUwutW5yfNbGsnqSlqn1AfRGOiVGKs8AxjvzjUY3XfqonY9DdSZ7aEmMaWTiA/9Ifl&#10;Go0Nwuyv7XLYOB4lDHvv1zCmZ3wGsAfBGpfaZb69/vfutEdjgwS7796Xn5U9A17lylEVBo7f1l/H&#10;9+C5x76+vOcZ9qqQIiPhu1j1uM5/riWgkh/mC/Pt2C48fkd+f2+UMkMQBEEQBEEQBEEQBEEQBEEQ&#10;hEujETMDsI4WcAgSkMCb3GgCnJg2YHUVQMJoJIIUentF3jzh/T/NseLcdQWFo72IN8C+hJT6jXwN&#10;bNANpEPKSjstsHzQCaB+ILuWEdNBiTHN/ebP87Zx7C1i1r5desA5zIwzQh0b9tnpl5fBg4ZtlQcp&#10;G9q2EADPvGFlEK6YATN4RxMAh7KnDpx+HayLrgfsPgGzM/bfmzHchGv2L08CTDbCIl5JReXsyHCM&#10;MAMBjdEfb6E81qmU6jrtfQ7ZyGsEXodzylvBp5Ll2I/fUi4mev6ENg/XzdmjyS/rbfh8s6Yy+zZ/&#10;eT/pMVwpA3+QycMZ6WP389A2T8KcR+f1zef54LQIYhhEBSuofz7v1LZsPQXVBexRW14XPfvh08Ok&#10;3oo+iADrmMCrzEh7/zNmMi8bp5I+S9NeYHv7W59ifINsrV77EFWITjVLrbSp+0iGW+4HfiLAs10N&#10;xJzt11nmTmReb/v3hEeYp8yJj+LWlyvha7/KGBU9lG2O+vMGBlGKrVWBlAAAIABJREFUO+OdY/bz&#10;MtXD63rvIPsj9COgH7TZ75WKgV94GFdWTRFY0mv8n2wE35BaJsXfWKo0C/89Msda/LfWUPyn21jT&#10;x2bKez9aqxTndW5HZbJX1wN/z/CeW5Tei+cUQFUhE5H3kfY6A7l6i/3sWP14VQbIvpeB+26mbltL&#10;xOGNcxHLWdvnnYFH3YOyzPgJBSmxy+vL0kABv5FM/gtdbmKm0um7WPXlPNfDbDVXNWegnRR+ADPL&#10;fvcvoC37UmYIgiAIgiAIgiAIgiAIgiAIgnBpNJQZTqDNOMF7kxgWI74K7r27YQzRDRyqqEJTUbJX&#10;MPvPfhylJE90GDFtmDsoCEnMzjg9oGh6veffcQaWqpcxD/f5h6fOey85ddvHif2ix+gdthfNOVms&#10;cWzOuKY3DXSPfVjkQT+8TQLnm2PvoeEUcLDTwrNQ+zqpPCUjejZTgRBoudoB2Yq3nLWZcc36f81E&#10;Shl9TOeK1YFOI7EkcoVA+1h9JkZUfACmKMzvUH7YPsD3SEbM+nCormvmmZvJG9oQ7GHP2MclT/dl&#10;g3iWiTCJ58wGyY5HGVMHoWPtEmzuZ6wWVGf7ETqX8Qp9FmXegGo2Z5muu1+x09ZpxsJts7qIHEmB&#10;a4vM/bWs/SdtJjiY65S18L8HB/0S2YJXvefjrGZeHopbwc7FucsRBdi7oIM+Yttz+1vRH1H//7R2&#10;4/NNXShivj8LPzYwJgorTW+R/0+Sn+G21f1/A3V2K/oUmk9QnXn7bK3QbNdhF44yra2PNRxLuMV2&#10;2r9blQoqsvCNqfby8xI+g4po/76BewKaNdOxeu29gnwz9PLQfj29UtyImgXeiqsD9Riy9eNpAk+c&#10;r2Mo7/kdPyaufLG6sg9bd2wjiKMQi/baLP1SGdYD+4kp3APRL0DsF6bevPkblQFevMufmXZ/IgbN&#10;bwdaI/5pmBonCBxbG+lXG8OCIAiCIAiCIAiCIAiCIAiCIAgZGsqMwbdH2b5fkOsUEvevnGoR3/L2&#10;JBDlIUQRccHSXhz7/Hc26NyIH9C19Z4VtPXianje7jFaqj0/sE0zk2EPVPbe3DBotyIN+YdsDb6l&#10;TCw333l+Bce8XG76DbMXxTLz3jXOjj/wfI69l0d7KafEdp0dJwMdn8OOmqDm3Qd39BiFbOzgSYb4&#10;8WZlWPRgpfnKI5zJPBeUAQwSb2Rs1jMkB1MG2JSK3Z5TtndbaO5l7DzSXmvNwUa3lXi9HcZzeQ/I&#10;Y0nBE/a/jnuyyY9UD6wvwXmW1RmImbGBT+z+s4JPqOhnXBPU+bGiql3mBvpUwr2yifjd4TNjWVum&#10;c6naKfm3L1vIChv87bZ5mLZEy6jy9pz1WZD/v1u+RPa7uu7+2EN1jbKlJOoj1VILnJe1TaHkgCoD&#10;YOQDsuFRmTnrcgUjIYspEm3VxxC+QCrrGTE36J+obDQPltWB+vr/srGdGUB+5DzWUSY2ihFi8bXP&#10;27f9vp4x1ME6LChW8N7sdVlfIV/sg7056YXnbtnmP3qPz5QTRdq9s54py/z/MnVW/t/a/4z3XdtX&#10;gBonPj8FX/laJz2+th8Ys3sC8TGUldXJCo4VNuA91hRQnovumWhtAG5bEHWcFJ6f+X1nhZF58Mxy&#10;0/OkhlikWPX4yonqP8aFcaqc4BO84ybGFWJHHo3yOY+N37zEej2Ffz5qe4TXHqzQ43XL014+oidn&#10;Guts/4/Os2cdVdiPYrSUsKNG1v/jurBt+dnpZB8TL5fFOi3j//QwtnJ9H+KcAVRrM+CJO2R/w72C&#10;kmN0rYViZ6GZ0n9t/fKf2XqE9ct58M4daRZvl96LXzUTt8ZnQRAEQRAEQRAEQRAEQRAEQRCEy6Gh&#10;zMje977VAbTXnu8d0aCPKK4HYotHmgylTXeKys9F+51icsTO6LEMCKhyKF9rA07MmhVaGljKxPzF&#10;XJ/ZsoC3h3TfcKD8OIrZPdLT39xvdGk22yasjn1FjWD2Vn23m+e9vA/P7R3v7HuVWFYIyH+bqIxx&#10;XyNh6GRJDv+zVMeYnoETtqou2hXmFXOpU83Ch975cY4Y1QyYMQ84oiXNEdQFYtViUZTDNweDb1kW&#10;uC98wPi0g5iK6IZCWKzQ8fa9ya1cKbKt4L6LGKt85Nf3Ymu1ZMzk3wevs+wPWb66v8FxQhoUMdgj&#10;kxT4tYEyk1/n5yTkf9mXbuaCEBu4N6u2gOoC9cvIht/qtgmfLRM/pu/3JmvxWfxflrTuCvkQa93G&#10;iKhUCZ22qfs2r7EUY2CtjqXrNeoO0qfS99o+unM/N84mT8jbwh2fITI4rToF+F/GnOiw3APu+8F2&#10;FJe8zKhWsnekNc/TMNC0tVt52QXsWtjHyznAYHTlB9u1/J6py4pnkyU99IYVLGTAO5scKZjCucGv&#10;e5aG5oX6GSx8RH0v2LN1Ea45pKG7BIpHxRQZdC0BAFfLaFkNsn2R+mZNkVjT9sbiU6d67DP4VQ91&#10;fk+MtjOPbKVv7g0DCM6ZWDM/ZrNoZyttroQ/5Tr+nAsRhBxJGflnA/1e/91olS1lhiAIgiAIgiAI&#10;giAIgiAIgiAIl0ZDmWFxlCeANixG1gPjw7OLdwuB9Ud8RHRExjzkdJAhdEmGbN/kSKWyrJqCbofP&#10;9LjW8YE65io79R60o+qwQ29CXceNHE2kNvHVi+f6ZtYAY08fwkSpx1HfkGoJ2cL7YVY0a1TCIb8Q&#10;VqDyGK3CnFjvqTNnvU7oG3GcIzULu9BsXitsnlHGoDIBmzkVBmimMc1bKKMXtln0uPrRParss+hE&#10;w7KOJhAj30FDB0EwshmssAEVEVT10PGndqgqi+7/DOI/IIYxv5+2/cIKh14+Umdr9cGoidp9CzG7&#10;hxc3IbZCpsxgbEfmV9sGYho/6Tiv8+cM1xzeKTUsFXus+6C0SYx/cM8BnTAcuZnsXzCOQ85yt/0j&#10;qDUyJn5QcQWlX6aSCGMiHXvE/fJrSmxg7N+AajAdAe1F92C2aeh6+xOsvd4UA8W7rgr9GGUj/Sy7&#10;XzjmWbKUe3T6VFQAYclc8xiOpVdj2xs5lMPUJ9mRLbDc0xkPF9+trv+WZ2cR+kYmPK+KTAdC/AT0&#10;oBvq5w7csiaj4mk/iGxlsYZCrJIwVtEUbxDGJlRlkTnYppSjZANpeZyCXKV6A22YjQj2yOxYH+H4&#10;UmWJHKguIBzx2Lxg6osZTwc8fgVXeAWMKkR+E+x1j17Sd/6CsCweZjBehR7Bb2xerKpbafpPYjRW&#10;hvB3ACtR93s+yD+sPjX97blP5LNj3h6FiUi4LAu+NhTLhnp/4ndXa/9q84cgCIIgCIIgCIIgCIIg&#10;CIIgCEKGfMtP+vqEMf16+ftvlfA+16Nvo9ibbydjKLI6anaky1SreIaKkdmhChVv6zbma3lu1wdQ&#10;fO96CGuHucDNEmtvibGwnGKou/faL8raWC1MVD9Mf687U+lx0Dms6CBqDXc59d715wHYYqyLd9ve&#10;wQNyMs1nsLiooC30dTgtr+ijEyXz0RgAdJpyrGElQbu0jGUeLibLHyZCwrQdZBfm035/hkUxFbAS&#10;ovpglBzxiPmEJvnimjqMyKdHoYNiW6HskC3drh+mIAgsX6TaYDbgPs1GZZDSs03oCxv2Sz3vrCUz&#10;HV4imAtAvsSCY3XH+w+bK1j/RDEkmD+MiZrHDCjbxKfw5XNeSgzM7rAX/RPUz8NU/xbz78ylbMqo&#10;54x0LbVqLKgqoEIGxKwKvtn6uRV9+2mXuvv/LxIzw3qE2rAGvy+hmBnpEOmfNH8nX5k2TA3vlOOp&#10;Flqmj1PmXw7emkWyawlj4gF5/TMweIPfqg8pCV7G66DX45Cvx7wNTxvRLlAmZTaKezdTkr2y1/f6&#10;0kfUIvDYbgRFtEN31rVQ8SBb9hgDVmLVhY+uq5kiI9a/OTbxyWR4bczqKVOnOOziGEvlmvcbFAiz&#10;Vf0ORFb84Hm9sTYT380ExiqVazC2j+IqbGo4dzm6/Skhv/Drke6j7Va3fbyMd9brK6EPPi8qtfPG&#10;yYqH0KMwur+QxW4r5SpziSAIgiAIgiAIgiAIgiAIgiAIAkS+/Sd6+TOs1mD5iDFoitEAvaqQcIgx&#10;PgHjlprrvEmiTAbHm3ROpV3WdcuO2f3UIFt0y/Pne+/m7FSbXhTTdu3gXpDH3zW++x0cuA7npSUW&#10;pe8E+EYXspSvBaooGcRRYuNwRnd11uyn04B+jc5h5iNzbtjxKZXWzZ/5vFYffGleJRONp4IYb22z&#10;yRvDh4K0nbzfZEwqFDuCtBOKcxHLB/ZTHrTzdttWdqyohKwGQd1tVTv1+izii7bzs4Ns/kkqkh5/&#10;bU8nbQnVGqR/Zl0Q6ZWKc5GSJrPH1ipgngrs/HQX4m1SH0R9yvhTJMOYEyCOQ/wOFRpd55Zl6d31&#10;a3bzE7RTVCo4p7X/IMc598eaYj38iWI2FOMK1kW2H/+S5UPta+v8eSv78fAiH/gKfIzwxm9Bdgef&#10;J4bPA2q64WVMOBnFhnKc5rWF7A6uX3jaD6wtDwcJ477GK4IxaV6w46rcf/oJ3MpiYBRme08fzFuk&#10;Mgi+obmDdinwXBZsoOeKPGbGfl49xcRzR4cJJFiS8xmLvlfHSJExgjNxJpIyBt2v2zhDrg39cXgq&#10;OJh/1rkBKTYLSJtQAlIrXRVcYQ3yO1UqqyO+GjxvKPdxnIl/8m6MxsX4Df1M+D4c7Q/1L7EY747b&#10;gtZAR0HVSnbNgja3iPn2+93AmlHKDEEQBEEQBEEQBEEQBEEQBEEQLo2PFbJSzJcTRK4aiS942iZg&#10;Xa7utzjkNZeHGQrVG96KQvSVgr/S3UOsTLcsojqeRMl86L3kW1k7LYVqo5mjMnocVcyS2e/gHEod&#10;p/+M/Y36TWLaAGXP1Lelc7kErP1HMcokmQtW9sw6G9xds0tmHRwDbN9hEIOGKj9SLtchxJqOe//m&#10;hRZ+deqsfN3fib/B3vJD5QT7fqvrv+IdQWUAYL7Tqgb3ORKbYkP0P0CLiHecFWbc0zoLgdIPWIcz&#10;2FhbZQuqGMr+02GSp/3O67bEUZkc91HTL9JdlN0LegOdjfPXuZn6oWBw2rKfcH1B1hKw3ndbhDWd&#10;KQOqNkB9xLeeovEWYlKqr6DCsPvBP8o+0ra0LMuyfFYZ6rrL7ENFz+4HshFv9fW6YUNrCXLpmOHa&#10;H6Mcdd/i2Q2/HCpMj84Cjmvr2fdmp21ecuDNIfelhUb3zgHdA4PprTxX5ZuC/g/2Xo4qjLVOy1vw&#10;9e0emcwpDTEgk4rhlZjve13X2T/k+SnMdTfj0Sco8wnyBaCWuxXzDsyTDcN8/WXLYcO8ih9iwNQX&#10;vfWkZzXrnUVc8T28z3OD6oujwGuVtsq2h9NPVCfY/TPqB8VtCc+cMcYZGOdXxlFlzrsYx6f7yMXL&#10;m43f0MeEuZg9rzEcVd39JkAVLMl/g7+h2JPTUSkzBEEQBEEQBEEQBEEQBEEQBEG4ND4gU9S87YBv&#10;k9mrI9frK/S+6zhTKPJg6B7kzHxv5zK2b3UrT7NUci5h9NBrM+0FGiydOvjuD7pTH6SttPclGBuC&#10;nZYV+ZPvKgf75WFGy3uZcqP138O2PfqZnPD45leWDPZtWujEd/HZpsT9wrs5JionksrDOX9OiNcB&#10;czmY/l7Alrv1rzMrnhxB83Gpvsjucg5GdY+9yOaKaJ/4lcX8iB9Jm3f8ieqakmhsDub9ZmxnY3bP&#10;wxYCOxXVz9E+62PGxnK8YkzQF1E8Cfem6cFGwfDHyhtbZp6GGMyYH7oW59fnWR/DeTDGhveYo89u&#10;hp/zYNXpsLUsy/Kfg+l/g21Un/cgsVmGlQfUbcZhhjcAny1XzIy1ndQrC63Hh1W4nvrsXEeZvKEv&#10;neuszvXdi3GiZ7701OtImQNFdwsN5kfv556+XsP2mKAk+Mia6+Xbfe9b9+x5d83yLEv9pJPfR1+f&#10;bbyLtWjzzFa8JL7yTz21ToVRacqlE8iDlJajtxxvHq62rhV/jlmqsP/6D2cHwNwfxejzkqdrw6VB&#10;cX9sn9sfCycu97At2som0TOLz2DWorF/NaDr9PiK+7MZQzOfV38C9L77c7iIG8Ivw+Fxbj6z+XWm&#10;EgHNLfDncY+tQfWFF3RNs21SZgiCIAiCIAiCIAiCIAiCIAiCcG184MOjrKAzmMcnCJYYazM/hCgc&#10;jFpJ4ie4aSCjLKutccR+t7QjEpeB+QjOW7eaDYLqOO6tjd7IDbOx+vUzM17Dq8SxeuFtPUidYWyK&#10;iYqU2aSN9d6YOg5ge/ZVHn6mlJOPwxiTERPf9XZYNenQDE4Uy1EzwTgDv05L2X3+464H5imPAO4M&#10;Na1g+a7k27LwYc7qDDHaqVtORSFn5wUWaD1Zs35A6xjEBWFe2urFLMQ9LVZsR4FIGJY8Zky4Nh/b&#10;nYspLAu3zM/tI7tbZGKCPjJ8/6xtwDgLFHn+XIXxOvbMO+Er91qzawOegAHM4kU8wbH4Fah9GLas&#10;/sfun4Fdbf1PPbVtCwkuYLvR/jjjXg8526TskOXeToO2wLGA7kKD1AF0EamJR+sqDNx9zeKcF/gM&#10;ztYZnQWzp2h0vd5FXCmV694XSQZXmXCmM/bDIWe7raw/hPtcXSZqkbBKtT38Vl1vb7y/ykrxH4yt&#10;MG9mx3LfHsZWyG9Hapg/7Co43se3PI85lNsIaWudhv3Ibc2AnfPKGSUvB6wpqd3Xf3tNbF7eBh8Q&#10;U12MzSszNwyw1xb6QT4D5KqgiUX/CEbr+m/E7N0Urg7PrfLKEDNc6PWBGNfr3Y5MgGc82uuY+SQT&#10;YNc9sSy0tFw0/gRBEARBEARBEARBEARBEARBuDg+eiIMyuYHJ2Im4VZmozZM6Y6yaxv4LMaA95ZJ&#10;GFKUVdbLyHkstYVQnyhfsAUbEyQh5tvOumRtifZfhb7uZ6Ew9qNtHtw/8QoON1OtdaFnMJIjbTrA&#10;2nXsLdsDJ8/tYwLu1+028lasNy8ztI8NbeLO6nGKMqafD9d/3R8QSx+xmII5drUb7G/7P7tPtKOP&#10;rywxO+Rl3YF8JckXcOBxDAAftqINEAsdASonvLeTZKR5Woo9wa/nPFPLMFBBe5VxNPrsubITGuYn&#10;ZYLXhxhzH46crWbEVgAMDrRW8dYrWwsFW1/gvtiwVuWo+cE5m9Zjo+TH5NNhfeMMyXjaRPEBtj3/&#10;Z5Udxfwo5yK8N2vtF4sBk6PNsg64gTk++WrrusaXo2tk5zFlDFVAhM4+poY6lY8pFMh8PlzccBs6&#10;06C6kl0TqFsY8Kc8D5UNbFEbo+srkL+3hotFhmsKBwx/Dt6A0Jo+FNlWQIQ1RPacEGNImHsBqceg&#10;YvgCbmG88v9fcgO2c9kdFFrF7VlrniTTHd+LlYP99yo/7xtoRFsLzxDDI0t/+fiBuqxD5gPn86zM&#10;HDdwX2xbx/fM+gkSg+39H/uW89nnVvzvlR38tj4gliyLrgbt02kqrKfauyYgpc7b9RdAgTjVfOcx&#10;OqBUFWU24CIOrXteQG25kjSsZQS7VIB8nlpD1+RlZcex4Gwczy4YZ9qZ1SMqIK0eXwfdty9g67vg&#10;vUv/BhZ4YrL/3G87v1VlEzDqf29so19bj2KmuoOuwB1ztwX8qfcgHqDv4t/D1mLN5r5zlzA3RVR4&#10;+XznvtjRE4YLOAR406UrnFF/nMtCz4OYsUG3KclMhMWC92VD//p6P9S5TL7r5lY1HrgjO3Em6FyJ&#10;7IGB3JB41ZIf4KAR9sLLZ9dR2tuwerfG8WzBMHObL2i+/TDh3Z4NvbiAZTp+L3L/WO75fQlkH99y&#10;LuV3bXZx4kcz/HwdHkJBHs+1ZFNwe+7lWyb1DI9kh4WPlePcoiX9KGHbsP8jDEMvAOLRPuLe8oBs&#10;TxJw6/iTygo/qqT88IWOw5/spSXxEY4P9MIi+EPamr24YOdl9pspC94BlP1QHb/W927oD9sOb+P5&#10;OMI4J2Xim8FgOcwFX/0P53f5OFh21xyZG2F9kvyJMdC2tSy+h3/Qz/hl/sAvM/HGa+oE/HDP5rV/&#10;9rT/TOrnfr3hRZ89O/xgZV91hhJxy+w/dA0uD/m78npOtQ+67Ve6OE95f+i1ZHi5iV5d4teZ+/MW&#10;mOtYnbGk3guUeGwvtHrB0yx7DHCokfw3kAv/uDw2ntBLjHbZqXg6FaDbqWehXZbV8Ws6JtxrPBbs&#10;NaWny7pfe689nDvzyRM9A3tfpAk1EIHuB+58giD8ZfgNLxgFQRAEQRAEQRAEQRAEQRAEQfiL0Y/i&#10;i16rOrfSiUeiHBlkgVLxs04MOz0IwOrLDu1b+7iuLctoT/eX33v1XZHQwRYzkGVCPMgoK/nJG6Cz&#10;DCszWPbJsrl1HQxmzcqHsqij/gJqi7E6AtQmh/w4bePNrJfRIJnfBbT9DGGa94d0znvBEm0fG3d4&#10;bJoSPIcOt3jHr4oF172MYyzr4dpBW81Ewja6d4B7JvGnUajDr/oLY76PKkbsdcxkTtabjaE0kJ6R&#10;p9vnrmQ8+gNKA4brWn2o7Xe3pcqP9VQPKUi5jyH/JEo2zmis+/iDqR3cdVDC1idaQJbZIR20na8n&#10;OgxjAG7Fg+a/8tggNRna8pTTM4z6+Mn5BJ52ZMvIPtO8aJT8P1JJWMQ1wcS1B7l3n7J10EW7gn3G&#10;/6F+jFG2RyvoU/e97qyeI6gv2DYHKO3f/T/aUupuig4e/gfyJbTrGm59YD6Xq32kSkBNgrekAeWv&#10;OfscKWSRkh+x1VF3YMG7gz/4PsHLLLGBNolpnX5abxmaDowyKBGbv7SVqQAgJbzNE492QZXFgK2d&#10;6izvt3g9XnvzbZiwpdTobevME1YKlFv3m++qu/XNLdZTBE8Va06wMfiznyAIwrdBygxBEARBEARB&#10;EARBEARBEARBEC6Nj0OvVNkpJH5DYqO0A2HBcroRt76X59BnTecsUxRHhFpEkbNoDAPkkQ2cVdFk&#10;6JmMxRI5brD6EXuR4U0ckXezBAYpE+cD92KrY7mtGofBEUtiWU6oYzp99SzcbPL3KrXqHG0lEzbV&#10;s7mSb+Ggs4+ciGUxkjRa4zfQlqgW/SGY+qxpb0242OQZmbjNsubKmHe3Tc1kp8HQgQoA3idgfIY+&#10;e7FrIyaCexSLcUKY6SlAZy//kuXHSgfUp0ydhbVQ00Jhb2e640CSwAox+CDcFcw8XfdygK19bOKl&#10;GTLG+qVzzvYoM9xKiHZ/yLPd+kUy9Ui2TvKE7EO2QPrUNZaNqXByrdJtyxnzmcMGWp8wUzROSke+&#10;Q4N7e9Y7aPzWNr364ToocrLPemCIc/Ew7oQ5BsZ/2OsYPQrcST/6x3xGKo3bbheVGayeYeGVdXBn&#10;8wMoq1d2ySCHwiFz7F6mLXW3tGUG1QWqH6YioUo74w8Lfu0aLkutpliBfYs6IDkHW/uxdYM3CHEA&#10;U2RAteeER70pT4sx/sObyx6sHxbsG8Eb2H0Uaem6VsdGY3OMPoegermaCmO0nGcx3pclxQ4SBEF4&#10;N6TMEARBEARBEARBEARBEARBEATh0hgMFuAAey0MY0jU7J46fy9pkEl1EigGwtr4fAyIIehkdqM8&#10;JUute3qRwZwPeWYlQ3dG3AhCVRitX86iXhzKmYZd1A8mUizOxbnIsQIGSiOn02Lbt3GvJ3Ju3HX2&#10;XfyVUJz3vTFgBVF2uNcsY0Z/Dy1oVKHUG7fDdgevk8bkgPT/ko0N7grDe92zbGPcMcyGI0x2MJae&#10;MOOevRfjhMRnGAUqKyki1+x7jnSMKUuY2oSNvTs6D9h9ApVBLx5GmQft9c7aILVdnQeVja6T78Xu&#10;mWNQfxsdE2fmslG75bjt2B++TpYGbB2eqtmJVplxtCDGCe/h4EUhdRY1SW9OBHYtXX1wIa+VYkzD&#10;/GDs7f8/q5RluRl/whyEYk4EFcKN+p/K/iSqk0/n/TTMUx/gfhJUGlahEWJO/At8DPlQ/RwFqgvW&#10;i0eXS70oMlHNYo8VdG98v+vb7CGUw1QeFnFGyoZEzcoOyUgJ4Xk6t3lYW8C0Ny/tjyoypro1IQZG&#10;Zu5wYg0W44TVUz4Ow1rrOMrys3l2QpxAjwVUB79JsUAfeUwdongmYkoLXszsKx79s/DnQfONIAiC&#10;IAiCIAiCIAiCIAiCIAiXxnxlBttBECYdY4Ad5Y3NwArfV7MTOt662F6DZaLyD4c54JTkStkwg0nu&#10;9seR/ZS9dqVNiYVBlQSk7ClxDt4Ta2Z8bE7sG9s1eS+wrwB2W/pusoG2Zn3PzcCPSSg2xcG+MZPi&#10;1WVBD5pz1Rmqa2SKseLX7F+vbD7/jF2kV82SRJKD+a2yoWLPcXa/Z7709t01MlZxWdV5kDFfthNi&#10;QyMbrfL6/kd7TjXCoxibT9Cn7Ehl8wiNi0GVB6zO2jZxktP+sHlUr+yakAkPt6c3J7E+SGKK0enW&#10;11d8agSnLVc7d8rb0PWia2f1AnfFb+ePxYC2fDo5e1WMuW6QuTxfxpp+HUMPWk8whwXY/LeiCpAy&#10;wyKw4QPbHik0boQibVn6SP3lQeZ/4VevzIT6hH/2OnZHRnNNJ3Umtld/r+yvIqYFYiuvYMCjUeK+&#10;nzuyMYUIGmWMWb+aApGLiKnN7LKYGVusz/PPK6PPGqGd3hUfgxdu55F3gOz20CmQjQEYV5PaIgq7&#10;E/COHR9W85flQF92f4qD74oHchRn9jO5gv+CIPy9kDJDEARBEARBEARBEARBEARBEIRL4+Pc23Cv&#10;kqDIv9aH/IiclWNlT8fMsjzX1ipzwLy3ASArzsMIRExaZ51MZVP4wGNTjHEThtUaNDt417ja0hwm&#10;AuAlnqjr8tQTw2tqk98nis0mxizpjmjC+kYMp9TPwFirPhh7Xua7ey7K4Wa+/cQ4L8rsjVVOPl+h&#10;ze6ZztgEvtoZK7vPlAvXFL4hNiJhWQNqWn6nGWtzmn9PejImfocR7lEjYOXHngbO8sS9eNn15Xs4&#10;YjVY9nTpk/U/sl9P1Nlh1QUfTOS8Xp/p90F4TXBpM3rvdvM02/nXon66023ISHhIo9eBlNJwrTho&#10;zOvH4Vgigzh4z8HKyISgnAiMfLQCQaz4dX2NyM8ep6wonseJHxALAAAgAElEQVS7qHvGHaUZmw9i&#10;7tNx//8Cx5A+9l9S/SymSJ6031fI2szOrY7Rgosh3vR6UVJftNN6ZYZrKFU5r7T9P7DB4hVY9UOt&#10;EDGlr0GNgPIDZ2PZ9Wes7kAn789P4NqSygONQ6RwabfQ+AxQ3+vxenzJ8qFrzPpstRb9PqAVhUdF&#10;AdsS3Lh8tnxPsLZMj67uXWqHme0zk0E8wy+pKq6LmTFYl2XgdzhB+GWQMkMQBEEQBEEQBEEQBEEQ&#10;BEEQhEvj45yw4NTJuYnDCo1DJ78BPh9WxLSpcw3brc/1nsfe/M6wEbIMshhJ8rbVHI0z76/X28R3&#10;esG3U2NoB3WrzcbFuc/siAlQtkFm6grjcQJg9Rxkd3bqv4o7gBjG2aHBPluOv5794NdweJ62X33S&#10;cTXQnYX6srGMLKYJJnEH5QFowwlsGryLcN+uZcWhuBIjthCjHbFHuSXSt5pl9REUECtUErz+o3gX&#10;KIYHjAcS294eI/n3/4g1bW2EuBVIWYVZWOUx32oBK0RaNpcOA36tDzlUMy/cutmHVQajcx8Z2/26&#10;GJ0APbuJQ0ea7oxzvNm5yBbivCL+LjERkM3Zg3uhex8nqiUuKBPeO3x1xrSdQXFwA2PiX9JXMnXE&#10;nu2/3Z/PjvIjKB+CSsLGu0CqiNKajbER4mfc4CxW40bWxnFNAy776Rw3kcluvGCxHeJ5ps48rcrj&#10;P9RptE46ZYU5Ppi114NqHcWXCMdwnCOHbys4BsjwWMkB1AgjZQN04xcUycgWth98fc8zR1KpliX2&#10;1oUwsT50wrcR4KnVV7pXkTFm47uunOPMnfWvxQ+o6oU5mBtHZh6kGBHOQvO2IAiCIAiCIAiCIAiC&#10;IAiCIAiXxoef/ep8o0fNedl8wZbXt/47mXNv/rbim5flDliaNNuMt5MT33AOMyBH4284zgPJK+TJ&#10;DOKM+IXiXts/CMzmP2ps8pvvdb9O0K68JM4sPo82Ywj7xaRSg6xUghXxDcHezt6C+L60NbOuNmDd&#10;IIqFQSYH3gk3sOh5/rrwue/a6/J711aw7Ex2ympjmyqzlu64U8ZsQPgA4/EJCbRt1nSYKh6IlQtj&#10;fgRLtVIh8yOyFlHZSAWQs/pzhYNHedDLj1ipe1mO2CYoXscjy1/juV/TA9h/graombm2jgdVCy71&#10;ha1/cgyoI5GPtYvAhxvzCyV505gyAI0ldO+YOAet4B4QXWT+oHY+ej9HNPSZ13jA1lb8z+y5Cq0/&#10;w/ppG7vbPd+LtI8sX9vS5370P5Bm1cT/u8+rQTEB4xsYJz6WPIbBl1UlDHaNf1Ku+Olr/3gD945w&#10;DN3SQl3cMQ297QTINbocZ/lRfdIZILuv1zaqeT+zUXv7WR0ZRyjDGwEuxtggeYZDApG0B1DGeGck&#10;lO9OSvO0p117eNQsbl/3wdSLr4b6zXsxtmtCr05KvzNFKiq9WLT2YlU4Vwt1OSQNdeij5fQQfvMZ&#10;ZbbbeoxxZ+J61vrWvtJgw1syUrahGEYe8HX2n4P+k9UbyvxL6tYD7+4B4XdcT/ycGeiV42lBu5aD&#10;jzpCEz31oH1ikzJDEARBEARBEARBEARBEARBEIRLw0v84Mz673zD+PayZjLYnZwDLzUXnTuQ9H60&#10;WfGX3mdxpmtTu89Ex961JyHaB5aqNb6rHyAGPGJfgj47PB4dud1t6WT1O+zNqenROgDaDOC/S70z&#10;ec6I/bKKfZDlqr1xu7GSr20jeNYkXFJSL5yB1Vcb5Nl7bESmVCDnRfY2Z6GnGBX7f2AexbRYQVpd&#10;TsJ9P++r0hKV9RlYju3+wxQgy5IYrUGFYW30zq2TQppPQcOVGaS87JBnbK7wY9M+LNObjx0YHUOA&#10;nxfvZeVc1iiT3TswJbP40OMX/YF7C1dtgfV9VTpJwuO87cKNTPKWnRdY91bJ8ShUWbYFYz6gWAnn&#10;3UGb3lAXBGkIZTq6J1j1RnwIJHv6oyLHI9fM67vsvkW7xVIzl/N1Yc2CjveTMAVklwHqbOKy5cSq&#10;MYLp047C2/ZHW/xdLMtRBQVSSyLcptbuDORrJrFW+3hHHVGllPn8jru6l72Onj988fAEQRCuAd3j&#10;BEEQBEEQBEEQBEEQBEEQBEG4NPzKDIR3s+1H7Q+zz3+S5XbmvTxhsrE6exc7v0KPG/VdZf4ALuJG&#10;hdljlTUnYfj96JhD4gvXvuodOOq2pwJIJnxlshoeBY4B5DgPkY/twaJeuvvNvrlrjDIUub9OpnY8&#10;1LblVi25xjBi6df2fWXW/FSujrAqCeZjsFXbt+qEwHaM+1WDeAhPcE3Jhm9M/weOfUH1RfAxlFef&#10;h9QVD5iP7AROY0L0dhAv+2V7PPbBqOyD8+Vgm/BxxdY7vWss/EAb5lvci/reml8aAPE3vHMGROh8&#10;P0D/9mBsK/cjifza9ySkdkB7iQd8ApOcVZtOCHbDw9QXcMiaD3Y/Yg4z5+1rdGuD7a0dbNh55+5Z&#10;57tvgvUhVo/xNFif8zoaimpzVC1g6z98orZ6t2mnHx6MLomg31SJegzDfjmXfiz+hpfl7rGfpZF4&#10;I2htzPzA/X5Pm9gAvbU00r5Se0teB/AJfnCOZDg1RpzrmKnjcHDthGKshPrzqoN6+8W3EBQZ7u4G&#10;VBhIrXE1bCGeU+i7Jx4vv+tnm15sGUEQjkHKDEEQBEEQBEEQBEEQBEEQBEEQLo2Po29/l2XBoRGO&#10;WwPGwqvsd73DPPb+ef5b3FHmTM0t8hWDaLU/qdYQvg+T699jDnYtyPk554sXhBGLPMCXeKwe86Hn&#10;seFlGI8Bklo9LF8vM8nk28CxeKjMsyxmM2rG4j4BwqgPcKkxlqVTHw6GfcvugD8ojfXZ3r2+spe1&#10;ZZtpBu0DNmjZ5rmK4baflo59lWWatKdDUeWNifIAqoGtSkv+PsD1ov3UN48aoRvbgikPgI1hpcJY&#10;tpSf8GCGY3+M777ftItsZZ2wbBNbd+CEcm7Mvo76PfE+95P0b4YDfpVM/3/M5/8dLCOoEj5BGlJN&#10;MWn6DbGyHXU1KnfPrn/30fpfxrxAygh7rHTR20vJ8oiqMdDe7IMzwDA+TVuG+knDt26kfMYo9Xbg&#10;3gbKdCs/JqqgWXfDSoLvQY8FPQr2JD6q1mB9D6kwPGUja6NKhZliuvE7j0/JEfN3fP02RcawImIe&#10;eu1bzntMjYGQn9/O+Jbf1Ax+u0JgJc8CZ+bxmYhz2JVjxwrCL4aUGYIgCIIgCIIgCIIgCIIgCIIg&#10;XBof3heF30bgR8j2NSaOMCUHJYRf420p4DQ72aUnGudH1RpvhrNz/zAxkWDqJqvzbHlxjWFl0J4E&#10;ZqowvMAsjTdXGpSgHFSbIPNULeBTEiSezeTRdDRuBaOsZoecqo5mfnQHqPMzX73xT7hqIMBwHUhf&#10;fa7599x+Qs2MtkqLWmVQ9gN7ZSzmhDsGSeFrHn9jV2GstY+s7rJplo1vqMjw8kzfYGuw6/IxgdQO&#10;XmNrOxtEmRFw1JmaAk9i/WJOYYaxi6o86GyPwVj/o2nsgSaxI7mNtXguyBQab7g999Qew7qlog7W&#10;znqeDn3H2sCrRHmXmKiqnyzuElBpFOPbc41lmQwzGYKliuR1rIZnhwVk6zh8dZaWBscZ9qNqDU9J&#10;+Dz0u8ExxjxqD9QX34Wy/G58BnIxVG2y/+/Vuav1T7DWj57pHatHxzQ6z6tkE3wIfb1Xh9/F3Eb3&#10;kz/kFzVBuCykzBAEQRAEQRAEQRAEQRAEQRAE4dL4cL8TXsm7xau9dnTv737Q/vD1jp6A2G1MrTF6&#10;IR1/Yv1dtM0n7zs4mwF+SVz5En90/mB9/T2VVsYaQF5493Geg5nXCeaug7EjZl+vT5zkpKF7lA0d&#10;5Q2LKZLytMuG9WMvEvSzOjtgxe94rjVvOa/Dwi6N9ZArH8r8W/yf+BUhNagjLIMZKj+IMiOoR1B9&#10;PkKZKN7L0ba36aheHG3TtuHwYzhuBVEjsIE4rC7zqkicKMvfeB/0JM0RTjhZvpX/3llv4pw9cT3V&#10;Y+n/A44xxnKIHWHj53zs+VmvuYF6RDEzkk2DMOSQsGcHmkcCs9sbhzDk78UfeBaX0stfPaqZ68aj&#10;lfW5fn+s5vXGWR8TuyzUnZGxk+Uvb0PZ55cNxJ5OagB+Ie9ZTfXy7X2PKgnmedafMsbKCi3HxjRT&#10;a7jjmUC77X4zGlM0+IHPmlf/SIFr27cs6UwMDPZkNHr3h5ioDPfC0196eTzjCc0j74ZPgd6BZ+33&#10;wwgKCHx/FgThb4KUGYIgCIIgCIIgCIIgCIIgCIIgXBoOZUbYUx6xbwB1aeYr0ZmxG7xxN1y2OumV&#10;+RnKCcu62JrZxtnHB+viXW1+GFeWHlwBs+vnuNqoTvqm2CC0CkDimXni4F67cZ4lROllGWeMUUyN&#10;3YGUAW2blBM6XYE1xpxNJ46qNdp50DUx9UU3n+O8VHbNXdgyNcJapPH8JZ607VGcC66ECIqMFL+i&#10;UVa0nysznh378VpYfIkpygOmRvCqKlBRE+a6+JHVATpG1ii0zk5crwe9dcnwUqzgVnr7ww3UZ7if&#10;0Hb7iXXMvPvv3dTFJ7mUz+xb/5pzjdjOyAT356iwAGqE/2gJtS2mgLBKjkcoB6w9kI0yv+0peN/+&#10;/CuK82Hn7rtjPZVXHWPyenZ4r8tDPt7evEZHe5WPM7D7bN9bduy9vODRtQqL/zE3YoYzNtf+v89y&#10;P5Y2ysbEY7pdwky258ywhXiIm90bBu8j3/4I7/aPK1BG8BPMXdtOof2RH++of6/NOMOjZcwkX96B&#10;0Tor72RXvjZBEMag8SwIgiAIgiAIgiAIgiAIgiAIwqXx0VcZtDfPg2/IZ5JvvMzoUTbbWfZbz62K&#10;uNSLUVHa9cke0v76ZzBhc0SXiZncgzN7bINjl1CW1JjKpPppYQbFO1QG3kFKN4QfLHss+/jJlm3K&#10;GPijRb/nnTaN/4HaqWgKL/tvFJicx1Qjo2xynyLDYwszM3cFArz9riSfVSXcdvugrLVdtj02GvOj&#10;7A95676O2X3tA5M3sE0ts+oL+B9sPKD/SGVQpoH8NJ/3ZmKVEMW5Pab/YfUFO5/1Z1QH5phr0QHm&#10;k58QHBwuO7XhzXXjRBJZELMhDiyTRu23+9LMGfs+cXHw6UxH/iM2f1QxIGPA7zuLm4CY+3v+hynh&#10;o6h3pCiwOaLfwEnETI+aLHgLBNdU+NNj63sUEFblxu+zd/P3LOZqA1rWb51jlSVjKsQnYXFcbP0H&#10;pr/NfdUYfO/2ytYBjx0Bzh28zbH2LGPM9PKn9spbcVlSrC0vmCjq3SoPr4rnu5QBvxWhbmePl9W1&#10;dppQDlhm/IkI/fhoXBJ7nljdgvC7oTEsCIIgCIIgCIIgCIIgCIIgCMKlUZKQCLyvk9++MeRBjNli&#10;b7WHr7DLfAaxRxpZbMYV1A/cM3UrP7TZ0PlpXuXNm6gMTYxKYwZOPYmNFIAZW+26+8Hu78A71BQT&#10;ANVNtPBDSfNRFjZWOGb+f/+czS0ZZYmjnUa7bI+ZlgQKTNXiU7ysS1sZ0P5e2vf4wdURta3ENwo2&#10;Qn4WH+NlIj+GFTU38zm3jxlSVg2Sl21VGIG1/jDHHvFT7T+eMEkaU0LA84j6orqfGtwth9kxJntr&#10;A3pNKI2oR2JZ9v5fXsMKPtpjYa3ykzwYtH4JlGrjF1urUNh+OU+556kxbyyJz70dUOyYUfxL0kZb&#10;uaemQwz/MtZNln/wJvAg8ze8lj2/9aucGx9LjU8n7ZWxyl1DG2ToZf/qmSvA7pthuKM6GAWLoeL1&#10;J2C0X3pH8R00Sr3XOtqlwH7O74f++BJG8eE6YwxIZQDuCLDs6tjMABDLsoyuAxPJvR9jZllsW7QV&#10;PTNitE2vlibqgtwqGOexURvMj9jPhut43pjotU0MabV/x9GCwFoI2Rrsz3fiG1IaMVujioxYrxdR&#10;cnjdCFX2XStRFo9IOIv9N03TedHa29M3vEqdsSeB47Bxmrb9+sL8wOKyWYyOCQY7n4T751X7tlUl&#10;x3s4EsIvUmYIgiAIgiAIgiAIgiAIgiAIgnBxfPy0A98H35unyKx3qyS+CdafitXceFXlMRZec8EN&#10;2Dv7f18K1/BrBZ9mWPuj8adv7tnCsJqiZrn38vGyPGUOwukXbvGTfvSYV4ThiuuzyI9IgCu6Jq5o&#10;SMcOXm+hcLB4Wn5CYT/LT+M+7LasCiMeq9UdmA0d1Bf1sWjLsl93GzkDOCgyUAyGwbFDlQTkvGxu&#10;KlUP7bpu2q/qnakqlsW12Mjy30ha79zCHebjVDjXGVBtMt8bW4Ojyoe4jzM47RNcZpkPscpQHArm&#10;12gMjNvE++8NzocJ4fqsEiJ8hvPZRHnqnLgPL3jiUrQQ57i93mf6tSyTh8REY1QBMljku+MPWMRZ&#10;JzwqOe2l85yVaBmcvjOGwGIluNQYNm3yvOtR/mD/fQqFpAoVEGY2J2yng2vd72Tb8vBk3/8sPqrI&#10;EATh2vDGNfouBH+u5dUxSJkhCIIgCIIgCIIgCIIgCIIgCMKlcXFlxsz3Rd49bh1l9rJURZ15j16r&#10;L2qij9EDwKI87E73wQvg+L6bPwvGAB7L/kfh+zaa/TkMj68e+5jRiEZVGPPq/9y+w8fO9Yd9KpUK&#10;J3xgyoYiloTNl3f1dlkpX1vlgaeMWi2A2N6R2Q3aa4vnGeUE8DmoUlaQP/hmGZelggOxyzMVRuUb&#10;UjggjDL4UX5UP0RVEQ85x1e4zm4MlcHdqZkCBfap0j5SwSBjG0s053rG04T556AJpHqwYKx5qo5A&#10;x0KcC1Mn/9Mpvwcc9M6sFR0VY+ekcObRBwO7fkYls/pEy4D7xLWBN3aBz9YY7BwcR1iYPyf48y6s&#10;E1U7fApOqR6GHYtNNwrbJ9l+2+yejGbUG0jESoKtssFiPBwF0BiCp0scRyP4GONvTfOqcAR/rR3a&#10;gfrKg1QZU6c4i7z0eD2MiXum/62qAS/rmuViaoysLNJef2T//EGg+VAQjmBU0Xg0lhErZraq8iqQ&#10;MkMQBEEQBEEQBEEQBEEQBEEQhEvj2sqMd2/++q5XrZU8wjBW4b7rzB/0rm2US8JAN4p0mr/qO+sf&#10;eAU5ynDxxjb5kzFVgPVL++KomoKwBF0Vasqbq3/7AdWU28QxNQu+pjX7l+cLKgxf2yDy8QaUH1v8&#10;31ZVPNd7lR+VHcp8Aj7DEyg6Qpl2j//AGv2KabU/D6+aAipd2tfJFDE0D8q/gXJQXAxuzOlXWdZg&#10;/6exP7onk2OOWGHZaYPz1bCt98zjpRIDxZewMSRQnw74Z7DsEGfBWjwaLwGpDO4mtQUUy+NmTJUP&#10;BGjuY2KJXu9ErRrOgb1z4s3JHbvAgRuJ5YHY/TT+wFWXLEtS3c3A6MzFmmumYgcpFs6gfJyzTEhs&#10;f79/bnW+mSzKc/0yn7tmi6k95lBXZPMJwsSnY5yfrSMv+2xyDcxm1o720XCv8/ox+qxzWpEx82Yo&#10;dBEVGap34Rsx4y7h1M3/UZAyQxAEQRAEQRAEQRAEQRAEQRCES+Nj+qub30Q+YNdOt6rO6LhdZPu7&#10;MhUG9CewRzdzpL9v6dvCECBGmqOwmfsVj7O/B3GC6V3uLXuqLDECDuCiddYjicdX6V7/23ETaKFQ&#10;BTDxnfZwn3VTwZdlOXt7CXtTB+WETQFM+UL9kpeNGMv5saepV8rKAvUfyzI2PcqP3Fbhj/n+BMqA&#10;UpFh411gv0O9IGWGT82SklAfLHxcURqDUxVyC3x0m4fcoFfAJY8xMCbsst2tR4+No24g6ah3p3HS&#10;vhBsMdTOb9UM96KsR8dUmR/GzDD1P6q+8MD6XyohkHICAWVLrdTmmqOWvA3uv42OHVWY9DDzbj5z&#10;ObWRNW+vmHItPJ3lPvEZbGqdOR96mFInnjXRr3cz+twrOt9ybaof9BHYJJZ19O7HfK9WD807T8BL&#10;PeovvPPpueww3j3WWJ99kLlmWd7z5DjFJol999fEdHkzkKLqN/2UKfx+vKO/zVadXhnX3mbq1yJ/&#10;SIdB3Nw9K2z/YH95qwPGxSTXQmvysCmLhOYnDqXpo3KeQf+LlsEf44RfDRhIM9vWpkqk9mg/g9NN&#10;eCkKbL394ez8mJjhY5qV24/1G/ghGZWNt18BL0SK/FvW5OglQGkfvIDwbEFl0p9rnZZeXKRjdYDu&#10;GtZGXS/o5YHzhcJSXlvrWHSEmELtwH5oR+WQlyswOHiRp4cZY26tPkyw2bFF56ljfqAHSbb1jv3B&#10;P/TR8FLi/zh/yQ35bf/HWzflY8iLdy+sZ7KQ0I+ooV5mv6S4ja49Z/4wP88U3zGPbvBXv3C7TfVs&#10;WdaJbzNmPinQ4O9vKtODXnnftX3B8ee54/ahdbBWbW+cPAlsPJEdEHHbrSTNB88WM6P9gm1Z+NN4&#10;x5j7zm0/wrqalWnnZfSbjOelsndqPdrS2TxIt74VBOG3wzuOvXMpemYvy7ruXegctM2UIAiCIAiC&#10;IAiCIAiCIAiCIAiXxrWVGTNfP0N258EC3Kd534EN+hEDlwIGGLlOy0vwlA3Z5DinM9878f1cBcju&#10;cAo/S5b4KPn4pzGZS3hJU9+Lkrk/ypDuJdbKgPfAwb43yGNMHnXOd17NjOMqgFp9wVQJdb68rmuV&#10;R1RrhC3DuvlfQEG7sRQ9Z5UjFUam1ihMdlmhlQKip8JgioZblgV8cdhv+dUySfy/ERteTFVfNA8U&#10;h8hdg24nB9QR+3+rSkhKhXkTyf+QrmIVGv9FHxI+9uv938De7UTMDQveYLfH5gnmUD7Egjq6oA71&#10;icrxqiNQPs8aAlWZt8xyjrybEjFLDKyFyDoTBWg/iplbnfZKKpEFd44isdfBYbXKcOnHMXNLV8pq&#10;Hmxn/7NJH+6Av0hBBvKV/d7rq9f+USAvIFtz9yNbHRXXMF9lQJ5DSVFIwfeF8oVSnH7H4O2u3HU5&#10;yNaVMbM1v4shy7aUQsivcf9NxPQHZiOMafb8dKYOPX3kN/QjQRDaGB3DR+8/HoWGxa/92cxAygxB&#10;EARBEARBEARBEARBEARBEC6NayszZmIik2cYvdde1LW1nSmwa0F8cZRvrRQaLX88ddVjiH43/Duq&#10;ni/Jc6FI/VKzshMxBKk3xMX4k5GxHmk/WKskzpjsKCAaeeagVhLMsDUDLKZF2mcZqDXc/pSKDBOS&#10;FygnbjF/7VdkPppKLIN2P5HKw9BfY2DucL51dQs2+9fz+kjo8ywPUgN4gn3DYrIB0PerG3+DKUXK&#10;gpa6Q2en3RqZymNlnaEyT9D/4rXsZYJ7OWQTAyVEOHY3hYYA2oz5M4qvZ7IW+uwt0ddT2fF/3Yaf&#10;e79HigKoA3LWO2P7eJhA1h/GZmaqCm/gWxystlmkKaedqXeN5ZnWFr9D1VIF1Kem3gGmxt9oe/bM&#10;8u3qC9LfZj+aXJVlPRp/gFXL1DhfKEbECZVEmc+Oe6TSCGX9BLPwqCpl9uqxHPtuZRhcLnjWvzXO&#10;1D+7+8+w/27MvJ8fBWxLPQL7QX4qEgRB+JNx5furIAiCIAiCIAiCIAiCIAiCIAjC8nFuT1SkFjhh&#10;7i/FONO/SMlEAG2OxQb2QoXssEgKnsfXmNktfPXlL3V4DFDi7Mz3g3/iYHr3NV2TlrLdvFwzcC44&#10;divqcfiqQTNwG0YFQJrQz5hENKz+NXliVbTODYoAfJ1ImVGkdZUxIfYFU3mkY4/ibMvgjGoKQ+l9&#10;RgZzXXaIgXHb6joI5z0yRQSbxGpWPD8PqCqAOmVZPWMAqUFYX+mpRwpkN7pQy845GylEykPd4Edb&#10;kQ/VmbXrVI20HDLns/gDoWVWQ4U0uqL0aa+//7v3pd4KIag7/iG+3mksj4QkI27bms3O8agpWCt8&#10;AWUJs3UGScmRCmX1EaYKtO98PH/wPmGz87aoDYc6yBVk7dKG9x+eufTY0DjZ19dZOTXrvhZ4bc00&#10;hGy5D84o7003ktbDRuqfte9o/BbvPs6hrkabEl139B9O56hefSjjFt6zZ6uaPv0M+/c7bJ3BjDkm&#10;4AmeM1equOQo5yBvXeO18fc/A3ielFFb+lVZVBZ6GldgtSIVBlIOpxHUXktD+50qG/21o9zWpOcD&#10;34Cjdq480m3xN3T7qffMDkr3pyilYKNf8zeCvxmbd9eYk/B25xDj7Dv7/1F4561fcCkV8Hq1jst3&#10;W65xDxMEQRAEQRAEQRAEQRAEQRAEQWjiw80khDjKGhTeBsT+KNoC7eCNWQvtnUAZY8u7B+1RfOsb&#10;xhPMROH7a+NwPwN9FluqWfo/gXElRtthqlSg1zlaCUA5wfzqtmVbTbEVefB52LdUfvtdP04r/alV&#10;FbicPU+W//X/YY8V5yLW+AMdg8oJj8KFqTCQDaREYeipMDzKDAvHqIAxPPqn9csmxgBT+3DZ6GQm&#10;sjF18gnyAX4tPLdMR2ygO7Af2MCPfS3xCWyywG3PxmfPufE8Z6yKFNkKse5rhFxe9paHGU0Z5Aao&#10;LkI+ODLWPE+Wj/jfG1GjbG/4uFEUkl0vabvhYTvxkYS1+ejMBNnlq01vFxYY7XksptzuBtIQYJ9y&#10;VDJS9mBlJDi2tZMw1sH87bLj+H0zyx3HpVrBJ57vPOYNgDMqDIS5rMrf8xQWQ6N1m+b3XNNcsLW9&#10;D554JuNeJIwyo+O8vHrnAEEQhBxXiHN0JUiZIQiCIAiCIAiCIAiCIAiCIAjCpfHRZxICuDZ61F51&#10;VwGLMRFUG7C14r6onKFbpd7+vHdk/jgdV8Vc/39amdDC4RhAg6eNlvP2/uNUpDAVRpavOmRUFYPM&#10;dKiSiHEllupYfV7Dj8ofn5ID2gL+MGXGkzATkQoDqzVe/7+Qpd2+3XPf0+ceWZ7A3C/+Z34wijHi&#10;vZN7AewX9tiWH8vyI8WEm7aIgfzxDsNRhRetTlbHnXKK5E/zGcVOifmA2gex6GOcgrW2z/wOPcPL&#10;3E/zyVi9olHG1AB23+qQj61GbPWjFQ3zNsXM8F3ToFYp1pk3nkBimreBbCFFjRej+1yjulqJZCLY&#10;Qyw0r9IinvsD6uAnmbvilNGZ42lZIVYSKBPtGz6qKmoOvI4AACAASURBVF4dC728WgdLOCiXwbES&#10;WMnzFD49TI1uMNE5T1t6geN7OM8lJ8NxPvi7wW98+rR1J8atD+7+Fj+YJ5F4bx2cbw1CO7l7ZxGz&#10;FK2MBUH4c1HOLb1xPxjVsVtes5w/YAL6jfd9QRAEQRAEQRAEQRAEQRAEQRD+IsAth/OYCoPsRsqi&#10;HGWG/AGvixzwEGbcNUeNobgAbY7fujIOZLKVmnwrD5h8E1lxExl2yzKbNX9RycJktxgbdbR5rjHK&#10;M3rk698wOXtMsXAKNAbGqONAJRFswRg8OcMoP7dWXyC/sN3CBrgMfG1IWdLOh+Np7GlrnR/vuX9r&#10;psH4GLvSAmkRAvsCxbuw2Cp/2n7hZKLaKD8vy7JsyBZSd4CyUZ518F5A1xJ7rSG1Ca1HYJPV56jS&#10;oofCtx6bJMwpKN4F8uKzzGMysbt5KOcO6gf18ZszLpZnv+pRRo21VV4Tig/A5nE7n6D6CaxgxuBE&#10;aopWaaz8ZWnEtHACxUgoMarCsP552qkXnwEXnx99gpQ7So+3CdBngY2pqzxQyUjHjGJORN9S4CiT&#10;/7yXZ68X3AI5TF2Mx5/4nvUyV7dMLmxQmjF4tzqMmWrqd7Uajg80Vto1nieO47ZfwW9VaMxkyD7A&#10;saNT5KAI9hzo840gCIJfnTV6L7jor5BvhZQZgiAIgiAIgiAIgiAIgiAIgiBcGh+YcdZ7h0x2/kKv&#10;v4/ueS1E5GqZowhn+tp3Q+0W2XDJi9TkaN9zZ5FDmN2frvkec25citnKgHZS4l9/f72iMrfR/uJS&#10;Sr352pwsfZrHTWFqqxJgzZH9jdEcQFUShAbavcaoKPGyoHLf8r3E1+pYbTOlPW6BK2yOFeoFWz9J&#10;VZGOBVkkYp/F2Bc0zsVaJzF+AlQxMD5Dj1vN2gdJCfZjR6fvrGiHVGF4LYLWMaiOCUyZoX3ROAkK&#10;imfH5j8kPfRAxra389RHVBkgW/s++8b/sA5Eag3GIGfs/A1U5xlGTenZB1FQ4DOQWtVqt2pFVTxz&#10;P4jUFDjORc+3nmcJiPHvUT2wtvf6wNYl1laY85giyCLMgzdjw8X0Nw6xKG+3qetGMCacZxa3ieXe&#10;ucZRVl45NocVPput/9qHcKy8jmXJ9NrA8rw10wrm8Ti+fno5X8l27DoDZGemZvhzNez1Y6upUl84&#10;Lxxlm7n/90+wPeNa9AfKnoGZfqPfolBsKNfzkP3NovifFxrWqe2ym+deAGhtIAjCtTHjp1LP0P8T&#10;4mMgSJkhCIIgCIIgCIIgCIIgCIIgCMKl8dFjcyWWtTcWBtuTup0F4w99hXQStCVcbFTfq/sVveKH&#10;hee7NWdM+Dc04foT7+CcbIfheAXfhu/3qxt7J6a9F+tBptMUv0g8ilOlu+yaebwyh9iCbTY9U2hY&#10;bEiZQfJTP+D0U6spoC147m1PQ37XyozSH8se/I/GE3qhx7r/KtQa+fUg7lip1rA0d8o1q7FW/Fpg&#10;A5VNjcKPEVUnAjy37DxSJvWD8F9XFAeE8LnX2sfIoAH9yDLTA+M6i1tRnIN6kT3GVBehP7I4F9bW&#10;Wvj/+pzHhGAsfQuq5wHdgOthUD0eQ2/McRZ0rVzxrDQYEzK/trG7AFub31DQhoYHx8oJabXSgufn&#10;7Fc0ZgLLPtX1IJPdHGBqqG2i1JWJHnullH3b5kd+377pMSjOguAeCO9MROXmmv5PANd/OybT965+&#10;+2tdvM4A+S+6q8FofcI5dbXprC+NlTbz6XCuOn4M3zXuZ2NmnaEqwHrhdmyrlKcDoshANriK24Hj&#10;SwNBEP5QeKeF0Wk2KDKw2u2qv1v6IWWGIAiCIAiCIAiCIAiCIAiCIAiXxkcvQ3xfY5kk5A2PC27a&#10;zsy3RVd+9T3vOr0M6s4Zr9MgQ6HN3k450DuyifU/uSn9sQUcmGlrIt7V+38iLgYFqf9hlttgW2Lr&#10;M/sWKYsoCizwHuj9OAv5eW27tj9wNUhtI7DJV5InV1/k6T12wWO/zpjPnP8Ex1Iasp+rKl4ZCma3&#10;3ROasrhQrCGmjkCqilvmA8SKdvcnahDockd9EdPYTR4pS0ZtOc6D9usTbnv9I1a/rbGwWPrY/bGx&#10;Tj7BuV97vn9sPubuDutHyeK23zdyTWhhh9UOxRjKYma0gWaMYB/HYdv/A6O2HkcVGWVvv5O0lx/t&#10;q0LxGZjqwnPvW5tfMKq94wuk63uPyuAosxXMSH4buwO9CD0jwHe0eaug+6ApOv8bWyiuB1Mboet8&#10;kjSEmB+J6vf/cK/42G4pNao7AD3bu5zysATdwqRg0xRe1stoTJIeSu+99uFq56LPE3Cd4V5712vK&#10;YaXHwWfa3wSsLn7hor1iOrxzGFtzpAOoQrf6M1IPwjLz/z3EeaCzzhQE4c9EGa+iF98Grb+Olsd+&#10;r+8p2kfwU4pCzaGCIAiCIAiCIAiCIAiCIAiCIFwaMGYGDYuw2BfXO5M2C5EwQa1xeWLFD/MiKCll&#10;9F2eh0E76AMq+/0b5h6GZ4/PyykQfhgz62OqMoZhsBw/9+s96gtPRtx3iXICKS1gDIm+LT9CmbV6&#10;BLX9k6kSADDrFdktlBnABk6r3/nftuf+Px17FHX7zJQfCG01CFYvlPxn33VjoLJLu1s7CZYJ8nt9&#10;o0oO786hxTX1qmI3uwGGccA9a8NckWHjWYRxhVQGNl/Zk77M56CmsG7fKvVR21aWb8196OVHYNWH&#10;5v80xxC/wLEbSe/57GFBZ/YrFamZ6YDfiGFe5Rmcsxly5U27jt/FQjp6Jwt+sRgvpwxfy9TwWoKO&#10;1ezz/kxljpbn2ntUnHntHFOw5jFrubYf2HkgTBDuF3u+J/AHSSdiXCpz7KgaZ1SxwOeyuYhb7+/f&#10;s2t8rziYomSFnoGtf5eLnTgso/iunwhm9o0ZPv9tT6FepaCrXoCaCK4693zZHLN/tGM5KrYv/3uV&#10;IAhXgCe2j3AMUmYIgiAIgiAIgiAIgiAIgiAIgnBpfKD3GXhvrQ1+rHHzZOJYqw/Yj5E0D/2+a/8d&#10;5y3LwvasH7ZFKbRD2OjGtN7+sGPmi8iurVHWlucCzihdjmKerWFL37hX7+j+xx54FQvUBmhzbAFw&#10;zdYyR6/sMr1ta1kSa9cbpyPUB2RpBoZ6djCfRzbI4K/xAPlSmYadB5UQeb7VdIxnlSedixUXIc0e&#10;2TJbNj/aM/IJPkVbe37LxA/XnpQcKBaGl4uKKLFlPZrEWFWoTGCeSi1Af470M6u+cNy3evsUl8cg&#10;LRj5+qwPLSBb+9By3zcsDUxmq8BBqooQ7wIpgULf+p/OvBkZ7Pt/G0/DMzuhmBl5nIjcymgMinwc&#10;AKXK/v+rSmFnmXgaoH5sHJEnoTkGlcqKuuVe6gdSVhXc92Wx8THqMWTvHeV9xLtSG41lkNRBlTu5&#10;3UjF96qV5qG3v28LvXtfeZ/dzLV5FKDeNvEuaTx7/lqf0xPPsQrCfqF+HFLQfTGhbCdvbMM4V8Dx&#10;BYCm9vi/TvTGVfFgqtB7oi1rb8IS1J3dUx8zVVNeU6l/Mq3vsjzJ8zlKoWP+zc8uaMx54vEhNRHc&#10;yUJMfxeGq4kq0Dv2owrtOGKfBYUevbf+Jow+AZ9BbCenbGbulHHlu9P3gM2Ho2MIzres7EH7CO8a&#10;j+EeMGoe3zPHbLD1KftVAp5F5rCvM3VHrik++lhVaHh2X6TMEARBEARBEARBEARBEARBEATh4vhA&#10;hAjMlLYZ269P0p5g70J8P0PSEEaZ9aNX4Kufd+NwzBIA/oKNsdABo/1bq6Qs7Ds5AddEjzX4jUIM&#10;UPh8Y6MmHbyqdj5SmJetmeZhpGKoCyqt4tnQvsFu58M+looMJwUeKCfi97Wdtiw14936j9jw2/4u&#10;HqU9qiOJ2f3fEljQluFaH2Nv+h97fqtEeYK2i6ADzJu/9Kg9B8N83UG+Zv+wKoQfcoH5ARVA+x7G&#10;pm22W6058LiDlAGBLfM/JimwgTLVwJ4Pqx3arD+Uv4yF0cuflFUJUe1gyg7HgsLiCfIzMJWHtcfU&#10;FxalggwpD7JeTfoGjGnBumw81q7ro3v223NZbAuUHwGxptM1jTFKR/EuFhrqswghLklUHhh/RtlW&#10;TFXxBPWILj34jdiF6A7sEi+MLrBM2XVftWW3Y1PMwNyu8XdQzn9iKV2Widisoyo9hh67NviD+iw9&#10;gZXpYG3OBorvAeekgw9QUHkGDpXjfHYMxzOKg3diJtv275h9hCPwKKu8cG8CIwgXQej/vfi15TCx&#10;uWfG5BpyYoeUGYIgCIIgCIIgCIIgCIIgCIIgXBof6GDv7Qzf1yqwKIdOO4BBFYZ3726X/R7+7lez&#10;K2KOTaT+99Qns1krY7hm2/+o8qKDmUzCqegoCUqwedMqk5DSIqW93i/nb5nbDGnqT2ai7Ru6tq2I&#10;h2DzsOt8kpgQyAZmf9dKAsSqDemhLh7AL3uD+4rqi9wviwfyB9iFKoxIE0e7g3vUCD31S1kvowqQ&#10;Tr7q0Kgaw6kUAf0/MNNR/Yd8d9Prg/IGKScYEDv1n52a/tFhOYdzEZMdKg9IHITgak8JkZSubXa+&#10;vexyXujGYADHUuHt+oQLRwDPPu0gSgoEZ97Ude07z/gB2ovNs56R1rPl8Q2td2aqKUbXS6xObuZG&#10;h7QL8D5ajQWjf3A8NGQxIcilsD3LoV3QHwLezmS2+wKHD4E9Z7M51SYT3DhvayJldSr7dTKjcKZv&#10;IX4Mi7OD8O7nb2Q/GxODTGfPk/hPxBUYLZKxU5n/6Lx85Re+vWfni6uyWqWmEL4DM+/nP/v7089i&#10;ZqwM4fuxbvVanT2fZfHtSBxXuH455mIGe1e86j1MEARBEARBEARBEARBEARBEARhWZZl+ehzD5wq&#10;h5j9HW8lz8SvIDbodTC214E6+4tQ7u55fVzAx7dLJy68+/FMJttcXmJtnyoc7Kl5voxlVSgKUJko&#10;jTEy0bTLY2G0vCv8ILEqMGo1C6qzJ0xb8zTA9LcKjWdhFqk3/n9rgnba+nore9lXUAeVYoKpKlr5&#10;SBpVZAATVRpSToyqL2y+iqfRyZPvQJ2x9vd8/9ACU50/A0PR2C9VF0gVcAf5k8oA9FNgA8VKCDZs&#10;DcRjKzgGlASorG0LqpR2HuQbS8tj17TB9lj3LvNG1QsMSDkxWl6YV2NdgHPRCGVl0WWksXCbeNfE&#10;RfZrG8bIc5YZY1rYc6s9dNlcduBWDybt+hCaY5hNVzGjJtxI9RhU7OgeiwpdXWXPZahN3Et8mqXJ&#10;ipF5pqaDqxFQTBfn+vQkUCko9hFax67AEx7rZsyfqfGEBnxYluPqEXteUGng61hPldPCzP3Orzye&#10;ZuInlELfjXfPGcLvhSfOiNQYvwPlc1Eb+3N32HDHpmxkV6Y1nG2fh1rWWckYt4Y9QRAEQRAEQRAE&#10;QRAEQRAEQRCEy+Cjx2kYZjrDPdM3+pUcDEZpfo+P44wwbyLy++9+B/3+q+cllC0yfQ9Dxs6fHyJk&#10;CnAvPeHkVDXFTJC2Gfa5/a63G1eo2G/w4S57zf41y2e+QUVJ4RdQZjAmWK6SyBUUeTk+FQZWbeRs&#10;PhhPA9qvARUlt1edPeIRtwQBHGrHBuH5OXO5OoaUHNDtkGYVhWXGE7RslL86t2Zgo/b1lv1R+P8w&#10;n//P3lvtsft+7XegsgnxMGwfD8w6xh7KYlrs+WNLAv9tLInQf6E2xVE2ymf9R8qJVO91GhpPpQ17&#10;Xo8JU9tvI5SD5oesTYgNj56ktxaM9QPSENPSw/Zh99Gs99N7Rp3Gyz4W7807+yBAf4qTkRoK9nHg&#10;vnev3aBOClNdzmoOY25wz35jgymSEMrr6zEWfX2qjV7MuJnq1Jlr58uqKWav1QfjRVBT4NjqVOhU&#10;5031qzfP5rE+eve58r5gfR2917yDodmzOVUNsubsV4yLPWAazBznE7vspZUUf/deHn8Wps6zV/sh&#10;yQkpMjBmKuBmwnvPDGvu4cuISg72+8S5u5qUGYIgCIIgCIIgCIIgCIIgCIIgXBof+dcx5iZiP22Q&#10;/lywpbIs+T7aC0qCB2sWKDtxy/J73iudYO0SP4TzmK20iAzaCWanslJmXmeHETv6TvSqPXuDjPmj&#10;6Csc2n60mWYxT6Z2KI8ZHjLsVP322jIb7fNoP4MqjJr5HoCOofxY1XHb09p4wKNtfzLfaJ151REB&#10;TJkRvt5A0puUGcw+qxdaZ70YGKU/m0l5Hfw02UulxRcaE9mQeKWH/vCvSbvt9v8BfSqxQmv7d7QH&#10;P1n32JQUAyOUw9n0vfgWy9JXWlTzSONzOtaemREzcZTfH46xWRbNV2lW4/NgSMWjC/WXvKwzsz+K&#10;Y+I6L+uXLwRft06LlWX5lTHfz9jzlGibI7DQsjGBjKHHgphUKy2iPaSkIeoadl+xe/azPohQjVun&#10;erAszw/eEmKojeHa3NdRFQZRZb1ZGWP7eLmmzGZBcN+v7GX3dVT+cXXeLKzZeqdyogKbA9D1oPaa&#10;qVSwuLJqQfg56F4yjpmqhN82LKXI+LsAlvHu/PBmVtz0shwTFM+CIAiCIAiCIAiCIAiCIAiCIAg/&#10;ho9+lhpMEzG+n/EaU+sUbzyKOkpCddZK0gfpDjkb8NjexVmuiXSLuaqFq/LvAU7Qjua+/X6vmuKE&#10;sYm2Zu/l+PO25lyPmRnLMEFQGdNWJ8B8KzgGykbH+Pa7zLdaKZIY5/bYWvkVy0T2qQojqEFqr2Es&#10;DPBO3sfOszKA+jrrOrX5HTEz0D0HnUcD7az1R6TCGKVNw/TyAPDV5Pln//9Ya0b7157RqjGCqiYw&#10;mVEMgX9y6sayLMvybywnlfAR+0Y64aOqF64CCH48gB+BqZjFzAjM/di8oH9C5VNCHaOCr6ZQDAJk&#10;NyFn8vaUHB7cTuxtWvWgrP+/riCbK8l+8Bto19K+Xf+Uyh6EPP9uHSgtWmeXvob8G7qO7eWJ7YPB&#10;Ny+riMcUuRaPD+39juNuDM7V4QhZNyPlCn2eAFPpjdj/cld1uz+3Zymcz13iu+jbJ3FNr96AiWtj&#10;GDMGFRlr9/zzqAeQVOk9Gd5P2nE1sV2iQPH6cRrt60AbVNxI06B1A5wz9oN/y1i6smIEKX+P4nGx&#10;e7cg9HBUhTH2q7HwHUC/T0VFs1UtF4vW6RGjT6xdpcwQBEEQBEEQBEEQBEEQBEEQBOHS6Coz1poA&#10;2TkBZKTMUxYzg+2tOaimeBtb6Q9+z+hkGG2IYflOTFUFIF3PcfucAT/R1rswuW6dhU40NfP97AyW&#10;W2B+csY2UwHETxtOX5b8zXri6K1Vespm0uA8G5QWCLtywqkkCDZ4zIpleRZth5QZzbKWgl0Qbyug&#10;TKRsgFx2f9nZMaTygMqPvims7nC6WJXdKbM8iJQTGWXylZ7UBin/5/7fxjjZyDrgHqvOKifyfDb+&#10;xmMLeTJa/7IslqFhGPCVr+lzYJsgFYZX/MKUQJldoGIJCCzE+oowUjf2dYj7Flij5+db6hdk+RDm&#10;MBi2KM4BGhJbbKa68lK8hTZwvIvaOR4jpO3jluW7df3JZiTSTkfZ98jm6NqY+WVb7OiSO5vGgY0b&#10;ylimATBmNAKM/bI7NFMFc8YSZO6/WRlwFO97BrsWptYZ6uOwHttt/uzmGMfsx4Tw7JjUvCltuD5n&#10;djPyeI+YyWwdAMOJgmI8c/uVefwz981/d1MKgvCTGP2BWfgusN9+fvI37lZPkTJDEARBEARBEARB&#10;EARBEARBEIRL42O7lbs4Lw5KVTsdswr6LF9UZvItpR19H7Ruj36m/IzDuWp2RsfrQZoLax6XKTdD&#10;ylsHfcawZWUdfge7et8KDtZnsb/1fF4M6P+/KuYEYCg6LDEmUpZvLpdtnqVMKcCUEEh1sbd5GBre&#10;ykDlgb5Ssi/RVUO/QMZtre8BgV0VyumpKtJmvrZesK1lSYx9GwehjNNh2a+Q8VbVS4dGH8qiihJn&#10;O62OcFOjqorMr9H8vfIbxoycLsSheBZ9d1mS0oKpHT4z8zUT/3/WPA0xvO3e2aHffMTvKf8KNlNm&#10;s8gdjJCoKATxW1zzm8kV3XHO65jVOYab+364l0lUISieAFNweJnpN4dc09ZjeUW4lDp/VFDATmDW&#10;HoU7PRapJ2bJCo9tVdoKVINlvWd9KhwDLGUUP8TTIkjt5mmjHO38d9u7gEOJJY7izdTHSnXWq/Sy&#10;zsycsbXjpNxA/aPYGhTD8WPQvFOeT+jfyIXO+n34mgjKun4da9unypiJa961J98JSY65sbu2GcS7&#10;OYujyrp3cClnx2Up41Zl6kTWvvE0O2/WMzNVRQTFIkirf4FIZpHSi6lgcMwemLGL3hgfVUfMbE/P&#10;01zPvxl9dvBXmGH44vL5IFaxgHBlNeMcBVb+21s7x8/ged3qnwo0/8SNFMDBcAzFNDpVZ+Vvsei9&#10;ADhtWzSHCoIgCIIgCIIgCIIgCIIgCIJwcTjopQjsvTljGZHzGNvEu4k0xYz3e7X/vpdQY8yrrrWz&#10;l+JkNc3EsMv0IgeVF53846lAaUFNXEGF4T3Pl2+UHcbqasYe7gkzWYnALiK3w/x7WtgLGLrFFAIt&#10;P8KxvjLDb6vO//RUI2i3r4z9umW2LJPDs6837hdOVYWrvoESAh5zwqOEgOd5/S/ze3wwB4FS5A5i&#10;rSTWhekP+/9/jIWgrrmD9r1DFnTOgOyxC2+F258m7SuUY46lMClItdG+Bz8C28ScFz7ZflqyNG0x&#10;NWMeg6WisYmYL7XNsX4Gy6HqO996B4ZLK8YVZAA5YxMdZ95Yhi6c1ZtgniXlhG+ewv6v5Fv7PBT7&#10;CKFkNuHpYR6nKWdUs3x2rL0y8us0x6p7Xz1v3vMMmf1nnTQMVmM5Y7E/NvEdxzfHQwXKTC4jelRj&#10;2cm9Ccd6OIZ1q6/8KFP0yoy+mfEHrnyd4d6LFAJsrQj2lYD56XglZVPm8FrfF2/lgczS2N3/TNuj&#10;ue67wGINBfT6YvDbP88CPzrpfyquPM7/BvzEmBOEPwIn4jrilxkokOrwiwtzhG0HQs6D/jBQubHz&#10;h6KxTK3Cyg9T7bOH/7kvDeYB/cjzrqKrstw/JLfTvD+BeAfhzEv3/+jrQVjYd8p02PfWxUy57kyM&#10;++/rU8iurw7sy4axJSvbSiG8aKE+ZFtEkR8swD4v4Udvu41I3IbL+3ICO1Vk640Ddh+6gSzED8+c&#10;4n0vAn+xc/2KzQ8WP+zZB/8H+NHvoyiz90N6eLkQfgz4WOqHe4vQB4Pd+rVXDrYtSXgxYl9AhL4U&#10;H+S7t/yQP0hnzU+J8ZqMj3tyOGb9C5/sdXh+CO/BMyvY+QT9uOPxp/oxpmHfNzLbLyDQS92bcws+&#10;eG6z5BbG7jUs2DWrM2yrPsYefGf8KFH6/50/dKD2iuMEdkZ0X2w/d5TjvQnPcnDwp68ZYztg+IXa&#10;ZscXet4adIBicLzQxHmO8afRsXJm//g086XNVX+YnEtAMvPC4DZucN0wWP9pvTBWdrbtZb13nMkX&#10;wN7ujv0m0rvCsk/35rzZ7VmV9Iat0VA7/9Yfktk6YxR/60ucy+DCW0MJAoPdIupHf5VzjiGb66pr&#10;JUEQBEEQBEEQBEEQBEEQBEEQhGVZluXDzwtyMgd8EajBMSRN3HN3TYZIJd/1LqlTTsUU5m+ZXO+g&#10;UASy49ZM7okqDwZgLPWssZL6/WFMdcHLGlU9eNn85WlnatuhkjhRx4jxNrzNFMl+WWXG6Lteuv2P&#10;DXTdLss/evOyMCMcMV33/xlzbN1zt5laloUWGGyPLMfr2KfNV5SJtwtwKieoCsE5Ris1CyrbK6cg&#10;eW4gbVSZ4SrSMPL3j1Y180/YRgnY/xe0YVBMhHZjLH+bP1i/Z30E5C/+P4CiADEtQjkbaBs8T+Xn&#10;W7uopu/rvbKV/OHqiwC0LQJcMdGtntAJbdktap/SLvKHz8U9v8paaKsw8rLaWwmx/t/bYbSaMSav&#10;AUfZPjTQ7AT76TyiWHDW51kfcAG+gH0rkH7C8UIqNNaBycLWEuxukakey5ThrZZIogGtd8CQ28oD&#10;DU/mrtv7KxLvmmU4zjy31kwZrf/pRNpvew4dw+yg3TMx6hlVtB2sf8v0j2vXYAvUnS3FM++vINOz&#10;zLSkdfjK5iRUkHGxUkR2anhml0UBYN8xInoqnrK/T1dgTbR13ZEpCMKfjme9lE642Lqh5Y2UGYIg&#10;CIIgCIIgCIIgCIIgCIIgXBr9AOAwqmOb5+jTIDjf06+BoUBMgRxz94y1hpkS5T3xMUZN0PonAc5+&#10;EnlTHvXHy0ZEjO15ZWIVg+/cEuOKhTZNGfcLn8IEKwnK7Dz/FTBcn5Thiq63zR1mMQT6ZaJ5ls15&#10;iAHWVnKEJGszqSpex6yqIikzbB9/ff7KHGGv+x1KCBgXBPVxxrl1Ki1Gg2rTY2ud57D6AqWB690/&#10;/pNnXJYlMfhtTIwyePey2CDf234e6EeZeiFPv4GmQUqL0H8y1QCosqQYyvO87NZM/5B/A/a34v/L&#10;bh5342Ot86Pe8wxqiaUGCr6LYk54wVimjGWf4uDUaT1mussvolOxU4CHLcPUFN6hx/Auxk64zp4a&#10;x5foLbSt1DGZqiOhvVz38jNw7zuPjgL288S+8RxkmFW3FwOmGOo2c6HOQoxwuDTo2S1tTABik1d5&#10;OumJ5T6vp2UqUuc6tjwS5/i5kpG5CpSJj2czFdDTnxpdY9On5sIzC5tH2Do1ZKrXxlmyQwWAYpDF&#10;NQUqk4XY6EwQa3Hy6O4Hs1GHFAFzXpb+AlpP0TqzZZb3jskM43fHGREEQfgOeGey9lPfezBSjpQZ&#10;giAIgiAIgiAIgiAIgiAIgiBcGn1lBsLoG2mi5OgUFAy0k/KCQOJo2eRdEL1uxCDYWXS910sudccE&#10;eNstxCqZ6c8wi+E468HDmMj3Qp/nGy/bMNkdNscVHcAGSEH72R8fm2N4vzZokGHvzFiqL7IYFYAp&#10;X15nv0/m6T0WHSNMJsYSZ9YHPGC+NfsPVRvZNQ3yZJG6oFRYQGUGso9YaiSNmiTXZL8imh21xfKR&#10;gybto1QjgPM+QJmPmJZ6ZbBhFwCxzXfDn9CrS2uaaQAAIABJREFUZL+sAqijydQguf/2fNTfS7UG&#10;UlXYSriXzZV9X0Ge/Xqj0qIz5oJiBbT9Crxk9jzxLtCxrI47jPFXfl8fPC4caq97cj9e6O1z7Sqb&#10;TSugEqfEMEBlRfsO1i84z8LFHF6WePHjLCSicp6JybG/ZrLcUz8wcxjLT9JGmWwMZ5RbG3i4wPFU&#10;DsLRnj2GdLoTz5QZ2BUZm799MVxmYubOAFNFHu+p/ikoFVj4OcHc6/f/qe+Z+24nvsXrO1cG3Ega&#10;whbXTrv9ExUU+zFVWnAkRdWW+dXM7/bOAYcxO1Zvg3XFftHJnnPLNCkpBEEQmrBz5g3sQDBzBp29&#10;DpMyQxAEQRAEQRAEQRAEQRAEQRCES+OYMmMU7I246618730QY+as+1+6ASUoq52/z7Iu/CEMi7yk&#10;s/W0zKHfvIXA8C5WhMcuYswPMskBUH/bBt8Psr7E2Jqj+3X634L67B7fLxTV2cS9lIOqyBnDwzX2&#10;OumozRELtD4P1AU4DzO2611oA5D6gjGzYgwMoIQoY2cURWUevdJI/4d9hsXFcCo/vCqM0S7LJBDQ&#10;vket0T6ElC5WSVD2FxvH5J+Yp+4t/+7ZMtbFGu6LCZHtuB+8GYpp+GgXDKGkdB5nPD9jmWtWTit/&#10;WY6tn/t+BlJIofgAQUwBGZ+oTYiCIO51b/UJsc5AAdbH4j9CFuujcAPFwPD2T7oMA2VTW7SANtMc&#10;juITS4MwJkL7epUQXpxnc9q6QL7tY4IW815G6UyGlFcJ5MdgBAim2oFrj0OmTilGyjm6r1hos7JR&#10;v4GxuA6jb8u7kj7DVi+xgXUGZvP3y/TEBRnBVEX7RTGb5F51DbDczLJsZVp9L/auvUMfyWaa3aG1&#10;UFwsi68fo+ej0bnGllmu/e4dH8rniO4MM3FsjiqwnnCttdf/oFuMRTx/VF40OI4gCMIA0Cr7HasY&#10;r02utsWQMkMQBEEQBEEQBEEQBEEQBEEQhEvjo7WDb421k17mO6Ek8DAfYJk49XWEUrbAue38boYR&#10;YYMO42A9/ZlgjPY6vf92r//2DzPTkR/eN4mOMifaKiw3z/NaoqoRR8kWM9mcoc56I8OvyGjZ9/Up&#10;xCpn+WM5HfseMqF92/4s+my2Z//OcrQmv4CqrIaTk4lp3CCtZHb3xhzI5yo7oN6LHsbMONo92XUb&#10;BFa5bZOgyHhUuROT7d9OfIbP/VDoB7f/x96/LTiu48CCqGRnrX1m/v9nZ3eldR4skLgEg6CtrPLq&#10;Rjxk2iIFQhRvsiIIo2ywZWt8Oba78RX4sYM0sa/bqfRzHwvj6X9Et7EH+9Jmv5QR1ucfjckJ9pi/&#10;RU4HY3n0IuMoMuu3q+yRjPrirdAsPg0YY9qpLF5l8s6UEWHlh1iedJ10gE+shI4bykHcFTew6met&#10;gvLzdIKZfiUr9HKC6bjHoPGJKp6OeZ6sNTb/ztjE/glp/gRmz5j5f+n9fBFwZXAhnR/OF7CfxzIX&#10;tT5/Fdfey3/R86Jy9fAdRqHFqJishdi8K0omFo/Kpo3VGlCRSspmyK1BONJM2D8cT8LuzY5yyFoR&#10;/JbzYjO++go/VZfxL+rlhULhg3Cleval8t8YvUqZUSgUCoVCoVAoFAqFQqFQKBQKhULho/GF9le3&#10;e4jGXZ4BH/1ar5LsamIgHkq/ccow5l/3jHGHZhzBYEXYFGbj8AvvxSVsDdn7EjAsqH3C/J/tl+vs&#10;zplydn82G28hHmM+5uNcrPnIQfrLD8XWWHfXsrg1MHPpNeXKyh57UyT3vUV7vra08/8qYwuNy3af&#10;37ENiX2h/ZJ8/VhPux2yZzAqNNlHGz0/y+NGqgqXb79vOYC7gpQcgco7U5EQ7iyslmOYtrdxpPsq&#10;SoU7aD//OY/9o46JSuOfNuzH8/5fovzQCii5rbqG/Z37v8GSrcKb7DUN1Eq42TxbYasLlf/erqlD&#10;+jdqBZLvW52AmNoxLa5tEKM3UzY6iFq/rgt/7kyV5psGiplhWKmL473YYGuP1WXAKpuY3Tfr2dzu&#10;fqgRUZRD4LR23WAtMWfK+3zxE6rPncUTWoTMD3bdwJQEgH0sfiH7pGxcP3EOgX0BHKPxckDjkLUk&#10;Uq31+4rm7rVVy8useHDag2TIL9lz/rzDbvN4lVX+J/l9Pk4a8lnXiU9H8y86l/YJcxPd2l59pm3w&#10;APkuZMy/94xhcTkL0l0mrGtQFV9HTIRrD3Lt+FrGbQm6A2KQCWQNoecmv9ZGyhLYjmWtvtguZoxb&#10;tm64kq0L92Ynl/LgEy84hHblkDzXajNm8dFWcOV4eWXf/GwV23wXlb+BrMrpyjg1hQ44Zrxq6zpT&#10;27bNnnUWbWWWEqCNaRfk+rK/tHgbh1mzuLJfgH/Gm/1uptc0pcwoFAqFQqFQKBQKhUKhUCgUCoVC&#10;ofDRMDEz8Bv4OTvZMk/IG/7/mt38rn0THNk6M2qJZzCTtCug28Wy+d38o3negGFdLDaz2GZn/uQY&#10;+3l7I2YMYVrObDp7V/c8ptOap+RzdtYOt7aqyMjY5SqbXDn8zXI0ghhXiKn1ICzfpsyAqUwloQ8h&#10;5cSLtuAx4P86BZzYpycsJeXN+3FZfzyZ0UzFo9JEkaHZx3d3KmKU3lTP9Kz/WQwMQVdtgLZorsmW&#10;o9VEuN3fTD7NBmlMDxjXY228ZcwoxNph98QqIeZz2Zx5TsZLyjgE3xsbFGkEkD+RyebXHlnmEGI5&#10;dhWjspczlyuT+HYDn7AR9vW1tSsb8YyabsrYz6NdpbIJlXUuf5LoSuctXBNPK1DJtI/bp7aXVXL0&#10;ffJjHsowvpjNPAJWBoyPXb5d/Ycy8K9kOdrYTTZNf5VHowcYI6VPz5be0ocR+7uxEU0bJ/2w+QMA&#10;1gtX4sp7uaoAnBu0X3F/iQ0bKZihebb0I/0FzskkP23jas0ezKJ1CXFoVem9HkvqdbCyeOySCDZm&#10;I1UimwMvVe1v26cJAhquvK2fqhjZtivu5w//blYoeHzAT+BI3X+Fxgmtx/8kSplRKBQKhUKhUCgU&#10;CoVCoVAoFAqFQuGjYZQZ/Y264l3T1yw21sAMKB9iuxQQdN1xbcz1RWfpL/M9m68p6/X3h5nYFwdM&#10;28GxeIQpFnQsmpwyYOyjTZozl69memX6PG2Je67no3IYy+pK9k1WfZEBU1JsW2cUSV1Yhca8zf6e&#10;toHdHjSMXjmWVFXQfOw6NfUwk5+7QbkAiPaaGlpYJq1QQ3vtn/MhULV87fI/16gQQ/7X+V/axhfY&#10;ZxnZR3tZCuPtAXPaPDO/RD2iWdmQnScxKs7vuo3f2v/IZIfM8UScGoQvc5pn3AKoxMggz91Ldstn&#10;3LCMagQxbbDRTP/WDGO0//RZZ0wlsThuap8z4zcdMRbLnqlImgoATAYHaZ/InawqIoNVW23YX1Q5&#10;Ze2zTPi8pB9oz18fEw1ZX50vYHbgY+LU5Xt6NUM6pTS79K7nLP0QY5i2+9ZHxz0GPpcqZyWVKWr1&#10;tfH5ZMysR7iyZawqkxiufspkyrc+z7HfD1T+lHOqJ7wxZ6T8kTS2xzlQr9m9wbHGclR2pgqyz+Qo&#10;X58X+Z7smbJYbBDuVyyVjgUVo+C/CskntenRvwWZAz47Lsn/NlbZ/n/yXmbXyys2smf3n5GufKqJ&#10;wHMDzlvKjEKhUCgUCoVCoVAoFAqFQqFQKBQKH40vfHj2ZmV1h6056wKz3T/rTerPYfUd87Us+8tA&#10;KYpJ1vfLBYzzzxgorA0iljXfr30cryDLzKFMnheZlVe/MeZsJuQjYQsmbCGVAToP1/GaugPZYvnR&#10;Pq1xL19+3x6unZk0SHe176HNvuEpFY9WLPhdyDfQzib9l8bYuA1sTkDZtfojokhnbnDSH1/OFuNX&#10;bNu2fZ/XKWlaqSCKCR0D45ezgfab93m2LSo0tGdwj/kzn1FOoDJ9nB1QtrZ/b/lim2XsPEnTKgxh&#10;8yP1yOoMyBgaRgUAyoz5c20kq77wvs3Ysty3M48y4fNnVQ9YTTHOz+J7oHLYPUHXSPNfsPwR+zNT&#10;oOuHNKqMUbh2n/m1tTFXZuZ62JXM7iwyZa67Nelzi3voqzOn58OzLq5XylBrzqH1SI5l/SquVLpm&#10;EWfIrTV3FDNDYiplVQA48brn1mvVLBf6dbXS+8p4NglT05poGVavc9yH2POKTgKr8fV4P82dzG8v&#10;67hv1vHrny+B0uLNa/npOC/v4NLfui68zEvZzn/w5zz2PPQpkPZ4O9t1KTT+/Zj1l0uVllcqzWRs&#10;nNjkiozrsbL+KWVGoVAoFAqFQqFQKBQKhUKhUCgUCoWPxteUpbTI2IPMhGDkirc6izb+AqssjSN8&#10;UPhgvxsySp1VZQZh8ic80jZg7ABtj9EvoQ2WfwzGDMGCglUVxmv1+Roci3tmP3XtPU8cd2Z1IUye&#10;WENRJYGwpt54TO4N4ziyc33sDH2uuY5jbAuVSce/HWkCnNrBUuaj/QbwfvxlRQZQYbD5aEqzTsxb&#10;JI8VfsR8d/cf3Zv/o6gGv0+L/0/LH8u8A/UCgkgsUZmNwa+PNUZdz9/9lrSOh8uzbT1OS493oQB8&#10;vbm2rdUtR8sTj20gjaExbsF4YtiOm/i/pjSlXWl2zJ3MrtenbxtXYTzL8uOyspVQj6A8emyn3ZCk&#10;0X3GlZNIbfIT6G17MqOeCrisOzleE0tR/T1ZZg6nakAp+rj9s6+CITha5Xn4GSoFJDF11tziHLC/&#10;snlf8hAF6Gy68wzMSxl226TvCONZq07BeNnTruuIf3PP+h18EW+OYcbXcFw4eO0XSjOOC0eUK1Ue&#10;26bGIqZe159Xn6VaYlKZtFu/ZqzpfpvGo6S23+e5mD/TenSzYL5hRYf0d23D5tsPfsWr435Xm6yq&#10;v8bPMK/G2rgKV65RrnS7GMojfKZeA6qQJK3ivPxV6Oehx+KtgGvLT72fy7E2xr+3/S3UuFcoFAqF&#10;QqFQKBQKhUKhUCgUCoVC4aMxiJmxigkfzb2iikqNV+yuMTM+6Q3SGOCaVt/+/7HLnO2Q7pFVGVyn&#10;Lmh7ub8RrwMxJr39bH4EzKwXNiJjclqO8QxX7xcaGHsT+zDug9haVG2k1Qhv4vdynY3v1zewpeuk&#10;KTMaE5WXze+n0NCZMgONNYw+nexDl8TFAGlMrQHPTfiB6JrkkL67TH0hk6qec0SFoNlkoggQ9rdW&#10;PfR4FDq/xX2iDvI2tH1RSSA1CFZyRIZ0U2QQG+bYLgzFsS3UrpGtDMNvB00Fx8AA7MiEikGj+ahO&#10;RH4f7hOqA+2OHweyMTA8s9S5NspubKK4Epk4IwzwXu66VtbGD58b+YWO9b6gxmA4BFgmL2K6IvYc&#10;yvc481kFE2HlNeWQOiZDO7iolK7XtK0I3/ftvY++xvqftYzx/YWqIKlbpShhLaT5DZjFxx5b3yrz&#10;EU1DvuwZbq5Mvp5ZR4ahdpgGNGbZXfncxNaAq7jGrzcHs5FV1zlX4+dpXKqM+eBn4HaddI4CqmuU&#10;j/5ssA/Pg894R1QxELMDv/bg1+pzom+kM8Wcr4PZvY9rJ64ZpWoQUJQfvR9vtEVWNnsu8uPuJ+HK&#10;fv5pygPB5SFLEpdp1i/waKEwxkyNwZ7AU+vxH8YVv7TztM/pS6XMKBQKhUKhUCgUCoVCoVAoFAqF&#10;QqHw0UgoMzL7/HagfVfDeZMssq/Y6299PvPN9BDtlfUFfv+p2CCLrq7xQlbTByqJxiScsNzJDqD4&#10;zqwpA9revIuKAt7+/+4bUa6mGDP2UVqv/7FNpmDJ2srFzngHxH+gwtD5kXKj58+oDABfFh1DX8n+&#10;3wPeV0xbDSQA24hzBNl8R43BaMrAB8zif+ILlPXt/v9Cqgp1nky+TIXB1CBY/dA/y7iH2MTio4mW&#10;0oiqgC0OmP6ST5hyumzEBPRMcz2GSO58XAzJz1QVMQ2qJRabLt6HOuaH18So3ZAhbfNZtczQDbgf&#10;fIb9b5n4Y/vZ++RbwWzNyLv3fBx8KLrejageWps1fkDnjI9YvYHWHsi+zIEdq3un9+aD7+boSDb2&#10;h59rVqfM2VCfeT4wp5J7CNEvOB7CBZg83Kg5MXFkw/TRVmaO9f0TwOp4tp66oMwLn00u3Uv84mem&#10;9sxw2O8wkznUr6mPT9dd579W5XHIv2Sfa+uYMbLKntXxav4k4+1H4Lg8zCIY98laF967oOSI5+o6&#10;Y/N/RmmWrdcr+/nVuxNcuf/9pTHCrozZ82/7LY1grQcVCiO1MMp5kLQ/DzqvkGfzfzNKmVEoFAqF&#10;QqFQKBQKhUKhUCgUCoVC4aPxUswM/4bbvOm54M1UY9S//Jorx1r7PGT93knaHwJiOSzfL8rDTKVA&#10;tk7zLWt/7vc8N6P3vnadb+V3Zf7Um1eotGiHwB7V0MrYt6wig+efA+3nfAf7HyL/H4Dd6fd1RUyn&#10;t/YiXI5vYYoeHNxJRk2vzfQvlKxtCG2RlZlLyl/vPkwThcK33t23savjnfoOR7oSQ+79HShvkBKC&#10;xVbQ+ZkiQ4DiaHib2q6ey2Uel3YP95g3LGtna9IedsKCZteEBTqI5e7WJWiK0umMOQuMeB/hzDwr&#10;MzEOH6RMhFUBE4qL0cuO+Xnsjxz4/c2N2ZlsUKmD8kElp9hQx0QlTPpqNu4MjLfhfUwqNDBya6bV&#10;1CWAMWOmhnqXUaWXnVJ9SJHElqc/VT+MDbzK+s4XuriZOM32qYy963h4q8+Z050FGpP9zD+zB3Yi&#10;+IknPBZrYBV/tF2sUqp3cFrIt4+TTK7cHcgoMuCcc957G0vtCT2v8Bgra7939Papnm+cCXT2cej2&#10;yey/hmxb/29k2F/JKv7UOrh6xPjU6yz892C+NBgrMvAYeeVae/4brJ5X/ptUVgilzCgUCoVCoVAo&#10;FAqFQqFQKBQKhUKh8NH4euX95pV7BbLyETP0dR+ufG9zJcdl29bvwWe+YeN7UkKuBzgWOUmB8Yte&#10;SII9kjlmu4nbsuf7bY7jbmCM2e3tekGZiAWK95J1WoAj1/7FPup7V7d6wTfp5z+NzqiKrYZd77dp&#10;bzvJD1QbkKHL1AWgfoKNmYKl3dic/WE5E0A3EFUOtP9MUVl/9vBhu58fv89jd2Xq7v5rSO3oey4q&#10;jF8q38OlaU9/NbWDLvP55f+Ca5IyfxsGs4xF0X7Pk6Ufn+w8U/3PUmWf0N/ABKoftK89YsijcwUo&#10;voRvqjoNKan8edN4EcK2T6pZmjqLMvH5WLyDdoDy9YOs1qI/lBk6tYQViEhRcGts4ok9puI9gVRO&#10;CLcM/ZWoH7aNawWF/WrVFFIk2pc8tvsw75pvUa9BvSX9vPmKxgdwTQiZ9j+Db+8sjssreGQWc7Av&#10;gTYLxgVmTupxtm87ZXanFqMXV9qfipu3iGvjXCi7b5qC8WreMNrWgdnbQO7X9489a7txebXNXLw5&#10;+E4DjLATT3e0qgXTZM98qOy5fQ22VmfsVziWkZhAONYW8Adcb4t71pQfaI2plRb26cWuA+JExOLJ&#10;tXETrYVIXaPnp2ycCz9mwzxX9GmFd+ZNjyt+U5O29+ruBAiPC+Nv4F97cteN6l/OZWtvDbb+za5B&#10;gw+o733m9Hs5Zr84eDxIntQ6LwmkcmvfF3/Gy65ZsFn0LHgdHsQ3/Gvrn2mYUIm9eH/7M3z+xFJm&#10;FAqFQqFQKBQKhUKhUCgUCoVCoVD4aLwUM+PfiCt5JDvlmL6CV98L/z1czMsBdnPvfbEfKYo3sZKm&#10;VKVy8WuSPNxWV2Rkyxwzfrh9kJa0EfG5FAXG7BZAFvGE+avP1mkPoOTghc/yUHpyzIM2E3+r/Iw7&#10;GR+z9kl+VrZKE0XGP2clfCd9uJ3KFf3mXxQZhgVymrsDu5KGWCMwhoSwpvXY2I6Nz9Pt7O7yaVud&#10;pfw+K/tVC4gxz2M2KCYhZEz6XMBWsv9KmYZ175qUrjukLEHqIO4jYPJcOISKqSsUdmCEaWBsSrsv&#10;vGXWzWwwFV2zOamvWP+IPaXVEUQdfP63aqhz3IdqgXGZUi+z+BJjm7p9jvuJ9rTHzZlZzpX/E7hS&#10;6YGYbMh+Zwme4xu8l2PHTP/K+H9cq3k9PpQausz+J9CMSW81q7wZfR8fzOFK0cLtwg6w2i74kuva&#10;NkbFEZnlsvl8jsHgRuD5am7ZWGJqN6baoDK5lPmBXbQYEqXLeI1m1l+uElD8ltU916maEZiC8aiS&#10;ZfV5nd3M1zvmT7N+Z/cng59gXl8q8gMXhNaDCDhW2fNc+fXsrvr7n2Kh47XuZ+6cUvj7+KndTf7b&#10;gFTyM5Qyo1AoFAqFQqFQKBQKhUKhUCgUCoXCR+MDlBmvvUHVb0Rz+w1eulvZhbaufov8qW+FGSMW&#10;Ud+QWgPlZhzRKxQWzP4Yh+MKrZX5BNv7cqYs8Hvnz0hZjbW7AyYSPWOMv9ESM4qLLLAKY3yMxcXA&#10;8X+SyoUUPYb3oa5UQPsJv1hniBZM81G68qItftDHx0DHkL5O37d/zv9IVfFwaU97ezgmkLt/B+Ma&#10;UknAMCPuPI3OElf2d/FLyskpBJB9GEvEnTxjRni7KD6GtUFYjqQctpdxloUrh5j6YtZtmIIGsSkv&#10;EUPREwD7362d2H6z5rTlMQPt671q63kGJ9JeoShgyoZ+ACmGcDt+Au/7TPzZyTglqhZz4piF60ya&#10;fGw1O+/TntF77ax/JdsK7fMOFTRhquyZ2L7PgqxuW2wdF3PK7ssDwxhsX+ZlXCqP/zPM21ewymBn&#10;FXPls+EVVdbGq8ur/zqDh3Rc8xuBzaPHvMzvB2CYtWVSh+QfmPMlEYzLGn6Mvk1c3t1znLYJ94FP&#10;PPchZc+rcRCyIqHlVQYpeqYMuzSmj5QJ6gLOt2g96PJn42rIbHLFr1RXzkwz79fHOhczg8m1J0Dr&#10;sJ/fkSIx7lw80P5EG/83QcfmaGvn/+0q+a9BKTMKhUKhUCgUCoVCoVAoFAqFQqFQKHw0vq7e9Ra9&#10;PV5n8a0hZ/+6129s68u/jyvr+qcvVChwSIWhWDVeZbCsepgwMjjVM+ZPMYYjKwgzBxAFm/I1t23L&#10;vIWcv3bWKd43dJappzf3ZWYxOv4EfPlZVkhna+g2uweb3B6hgx7u+/A8SkEix1bfX0eWGy8HfMne&#10;61SVjcvUjNimvjDKCQukwtDMYmH4Czvmn63j1lhBiql9fuyqDc6+F1nkb1H2TIhF3h5sISrPl29S&#10;4FymcISqBFBojy9xhGMmmgAZYxBrmk3rOM7IvH5wLIMx45Bd73R2JPtVZ5dEy8PksrzD5v8xdgup&#10;C3aRuk3CqfI1NyAwc3at7DspgI3APFaMyifqC+APUggym+2a0F7WbizL49qJ/UoNdGalOEvsff/9&#10;tfGNzvWv4/tK9uVPBO25AJqZ3tUyUbnV5uKs4VRYgykt3n6d5GdqYjQvvoq3WLl+7r6Y4XtlM4MK&#10;gnYothH6PJe8Tvq0RRKzzx0hV/JHCHfZ58HxegfaOOtAP9+w64XrKaByi3i/TdH5PalmeRnoty9w&#10;vX7XhG3LzXPo9wP2e9sNpP3NPfvTapxFNQVTmeuD7drPE/D6Kp4q/6+vu/lvNIWfB7rnVyuM/5dg&#10;VY9/rtxSZhQKhUKhUCgUCoVCoVAoFAqFQqFQ+GhcHjPjp1UYn4DHnt0VN4f9uPKd76Ub0/5QmUIJ&#10;HDMh+dHZOzhhOo/9R29jWb78fo7+fb46F2+ePrRBGZaTKu8smuhP8wuUjVti9CdTG3n1xThj31c6&#10;BxZnZBUPFefCl/9tfGYKhZTcoH9OnZdJ3xbobkR9wa7txyjnyJ+xHzIa63t0d2nbtm1fzrdv9Rky&#10;8M9jN5BH+t+hqAfCsBSFgC4bsfk9y9rrIrbNstxkn3yZtDWT7AaY774vsz37ty2OB7NR9g58bLZa&#10;HgTChGRdyeSbM+CNP+5ewvw7H+E8j0rX181nmvjzMt4a3+Ioiu5dyhLxw9bx4n7k7WBcI/D2ePjs&#10;g/hGwSz1QxhaWE1xO9OiekSgz2M8PPFV52fz534WlJ1jpWl/L8sTJnbd90/ms70pJjXYiTHDTGPK&#10;2DblX/vMxNRBq2AMRca6+3kGMFIBxuuWOeplBrxBvKo2nmgWdKh/brW1kR/uPFfuv35lX3rCGtT1&#10;idctrF8xpcUebaK54LDzySwWn+THSoVxOVkwhUibO4B92SN+V521t1ll352ri0P12ZKPGEUIrgfd&#10;4w1m7+IZ+F30uCT6mTyaXy3Jrwn0syd7RJK2lFf9jPOh+b+tM5K/rzTlTcqbn8erCg4ak8Ye3LbN&#10;XW9CkTdzK5MPF8NWhoWfAux+Mu7L1z/mzX8PrlBjZGLTeZQyo1AoFAqFQqFQKBQKhUKhUCgUCoXC&#10;R+PymBmf+y7rcirJZbiW5XKdsSxz4Nq6JUoC+T9hGMW9o2f5VzG2d7D3g9RvxcAWFktq/965Pf8d&#10;KUWO3aWZUyPrm3kgDJW0moKmrjFQeTlrRlBddDa/SkvdV8D6ziohaH5WZpLplGuW6hizz/LP/PB2&#10;NXXs+Q/FxRD2qI2P8Tz2W6lr5N79OvP9UrYeoI1LWch9YcHpNiLMxxZDwrDEz/NMfp+mcV6bstEY&#10;qKL8AEwwoxYIjCvEzNc+Rna4B0q7I7ugznx/yrLj0Qm4zs60Pab1FgXYW2CgRfsah5gfQMmxPkyt&#10;7b+OxpHZ3r/+GFJOdJVBDlRkCNYNfIgkTNrhFzlkxwzdX1LD2mRMZcmd9Rf7IZhiIZvfM1Zn6kcp&#10;M69AlPs7torWU9m4MD+92v+JleUl+/0Tx9A4riHzFeAJX4IrGbZ3dqHSxoH7P82SgzFmTj8eoBe5&#10;meeZv1trn1jdIcY56PlUAYHs3+Iw0j27UrW/X3hXLu74fvw7wNpmB/cV1g6i3bv5wax7wLUc7RlG&#10;2g+/4AO2s7OsC8Ybrvgbq4/aGvMALRWsT/t5sU/o5U4bw6BqY9xP9sOPff0LqqWb8jumv16vmTqY&#10;wedHuyVQNbR5QJgrb1AbzK79GA7w7HNFm/VAvr41uoVmFn/QMM9nP7xayaxV7PNW4SewPsvVnfgU&#10;xLVxHl9Xy0XhA5ukLUqWr5eyXoP9YkG2EhHPAAAgAElEQVQe/QH8L+LYX7vO9SDwe/h8DNOXPEkd&#10;Yx0oH8iZPJGkZrmeSX5E/V58+GDbV2AX9pCvK34nTrv0qyWqcZusnymLTWPf7MalX0RIEt3ghqfB&#10;spy9+a9+BEfMw15YZLsj/SVw/iMJGhf0Iekn8pJK/6h+31173uLWU1qWj36U2Nq4gF683Iwt/bn/&#10;mD5+uNQl9S2ixg/f2p5ch94CBMvmrd8oILlJd2MYChZ8mPz2BwX0I3l62xx4MPrhbVl/rDWUhl+g&#10;xLbF/KF50GnUFreCfjD3YGMYnEHMD0V2foAB0tl7x4n9zAtYPhTwPuShf+RnD/rsZZtt9+M2uPwI&#10;hOp2cbs01g7wjwX7MA9bX8OXVePs9Lx3cKW9vl1gv5IHeu5w3694DLEju7V46Q/W27bdrvzR+gTd&#10;9sdczvxHuYs86p/kJUYcxikQ2QnOD0fMR9yhaNnAtlR6/pc6vt+u29KY/T6p3Ud9Iti6fDvp+Y8Y&#10;B/gCn9nA3Cqf0LUhMoM/Dz43xlvYHEPbNGV7Jdvqt5e9NjLObpe3xoOoj8/bNrxe6DbGz6PQxQP1&#10;UnpG8E3GndXtymazjx/PTP0sTlyZLeAQGe+dlw702tuC8GXzAXrMuIJQwOaT1dEJrwf9h8L/Co7E&#10;c1fhs/CZv6IXCoVCoVAoFAqFQqFQKBQKhUKhUCicuHybKchyOOQfYqD+LH7gBfPHKimuxoEYXmgL&#10;iZ54nrfKWfUW3DHH1Db2MyyiKafDMnkTXNLksQyu6392y5vnfwkW/A1kxo9JvTNcySVkKgxUHrvl&#10;kKmV8uGd+7DaHkh+WBeExZ1SOEzywTyLNMeuZ8/5Q5JRW/znPKrVMnf3XzNSf0uaKlO2lUJbSqHg&#10;icxdFBTcs9y1EgEFKY+MTMUql+oHTPMsw0yOdOXH7GYe5j8McA3Q6gKxF5OKgt7sx2UipcUBxjAU&#10;jJttmwO3SiDNH/nazpsxzhxLcz42MWb9vHNi5Yq2QUoG1LQUTxJtEZImNbtvEzao77c3kM/msX0U&#10;bUtlh83X2H8sGCuDPm91nkO+Ml631NX3G4tjf52Py7enuG591GLKa7YvmLaufSKaM873i5UUV67N&#10;ej+JfXojipIDfLsy0Lm25BUZ0wCUzg197/EYOffbjjvWARsQXv7vIf2nt0TJLnEz2a7mq6IdHdYc&#10;iDOTUUdIGlznPQ9C1UaGva69OK/DljMfA1AbYbB9KapBMrC7HLmT9bzYtuyJKzb0BJnR9aXv9mT+&#10;ZwfX2+hiBV7YRZGvfnSdqWwb0M4Y4NS/8XucAK6531w76OtoCiAzBqxdb1gjlkKjUJhCj1t/8pfy&#10;/41f5QuFQqFQKBQKhUKhUCgUCoVCoVAo/GvxdfXLRrjPvGfCJPJsm3rpDBgWnCOITrjySq/mpXwm&#10;dsi8WmWcC+J7M0zGERYIweRWeiaV5bBE+y1w4G7zIL+e9pFldm7e123riglKVJjEbJB++B1SOIS1&#10;cAc3x7CHSMyMw/03+UDdoQDCgv+7WSaztmv24++eBRuojqOPaAAiDKNpDIxEjbN7OD19H3+lFDxw&#10;d9q1AJpyOE8lAvbZhMreDoliQs8X0vbkyE3RfqVPGEamO+//Uz6K/Ye6T3Jui7WhjD1c2vOEMyjy&#10;HtNQy/h9thdRKGjWslzn3bCHxK+b+T7yJ86tkRf3pcN9h72a4+xpWnGYpxF6ph6QPOZH46CP2RG5&#10;hTbwNiNrojgdIb/uo3vM/yrY+IZUAGjs6kxR3tGFRd4DkoI8xIRO+j4rDcU2gd2WHLyD/tgsgjpA&#10;QdlHfEFbtmq9zQaai8+047unneeiODU0HgvxEFwa5JyKF1mlheAbKqziMVGh6bktw8jfwRhwz1K2&#10;Abxns7g8fwo4MHBUnDHGdmdqo/rPr6hm+L5YzdJjSQFvkHDe9yH1+XsjWFSUSDEz5USqHatnkz6G&#10;Soec1Lmr79se+4Q7wX0Da2O9nPLz3ISojmrRx6Oyp0aDPh/aSx8pY/Lzic0526t/eRTwy1k00Opx&#10;PwgJ1Dry8awN3o6ih3fiNFKA2gx2/etqa9u2SV8iJhHuN51v/MyA2O74NxS2iADKqmBWT7JjWzKX&#10;wXaH1BXAlhyxTyTPb3DuPuvArL3pg8p4bWOrYD5u62ti7TEz5s31Lmc+KTRZNkVynsvMBNM8rqyZ&#10;UiO2gz180s94rY0As0jBypr4y9DzREiMaznk1zvKy0xsFhofS+fLlKc+o9952nMc+h2sDalvSM5O&#10;oKbUn8VUu2kd9hwDjjhmoOc56Mb5/+p4sj8BtuuDBl+7gXniD6KUGYVCoVAoFAqFQqFQKBQKhUKh&#10;UCgUPhpf8yx/EfEFswLidca0Rlr4H9nvbsaYWQFTIHAfmC14Rs6fZVVI1u5a/vVX9Jadmvcnm3/M&#10;2hU8Fl1GDFGN34t1IHEKOuMg9t/fW8StMW7Am/tgATMyfJ7nZ8ZEWk274k10om0vxorBpsRGZK1P&#10;Tly0H8/VzDdRGfyjLuQ7wRpBTJWmK1Hn311727beJmTS06UhZsjN/ddtRticul2yOAjCSoEqoQuJ&#10;DCzOhVGjoXMbI+0AeeZ+vzPzZGJy2D3Fow8+39X8EK90QfZx3BCUb5yGykRIkebUekD6BG1vM6WI&#10;+2+KAuuFFqdA8gBruu95E/l7fua5fYX8WSBW0h0FvxD7qyqEF8dZx1fctq23s3yfG+fMMExHCIzw&#10;i5UZmXW73fv9+T+7vzgdd15c/67i+jpD47ckzg/p7z/x3HRMjKaGtWk/eeKB0mQcbGx6YAswMql/&#10;i0vG2WNa8xueO792m4Wo77gbw5xonnsP8E65Y+pJzT3Xm3FIFLXGhlfXDJPIWdtpV9QF+ncGmbDG&#10;da1veiYOS7bdSD6jnG9N27V145sqgLXfrCSA+NhPk3kLKEbgomJsy54b13y30xEUDxHWQaIsG1vJ&#10;jwuR0W7WKs7+FYxtrG11i66N93N0f5Hy+dPw6u8k/Z+yAAJj4DXrm2A3QhWUeR7atn8H658hqwh4&#10;FZl7ZxVe19gs/Hl88lhVKBQKhUKhUCgUCoVCoVAoFAqFQqGwfa3u8f9nkXsHFpkz/7vvzjKMj/cw&#10;t48YFlm/0D52GR/QPt0svz13XhaLu2DLYOzXeDD/Rtr6gcrWZcYe8NPvLcG1qUPCYEfxChDTTOzN&#10;FBahTMKMxrF6ku3sVZamY2zZMhM0SZN/cozaimydl2xu2wbvALomZ07HfBCVxn/UsV/OpO4b0m7Q&#10;vsYPwMQTd/4P8HpHLC75D9vbuH3uJp/10dRSizUQIXsp431bGTM8HsOKC5QWx4wYXQQw2pJNFild&#10;fKtB8S5sXBI01lk/cHfZTx9AYhIx3khkarG6HmGH47fLs6GxIgvHQAXdUTPBw0wJ7y+6lyf7G9iy&#10;CjhrGLfZ8XyO+pf2f3Wl14ep2H/RuPAAcRYyZaM1KGPgI/XRyPK24TgL3Xy8J7jsMUs2C98Hrl59&#10;HucscIDRqefJOfAg14nFApkdkT8P7z4DGAXfhZfZ2eE5o5IL7XF+SzoGY0eI4r/1d8DNJGPkFC7W&#10;YDpGpPpMnwvA2BjzI//JWoKws2H+qyU7x9m/WWWryexwh/Q9xPFv7Ng+Y+MynQh6uOtDL70Ald+q&#10;O7K1ycwbxrbLN9vHnMUnQOOJ9CuoHqEFRX8O8Ikh/ZTi5vNZk/W3FSld6PnT3xnwLwZTu4tdjT/p&#10;91KReiTkujieUwat3s0YjLb7mNvK1gU7trrOo89szBrqS7M2S9JenbqNul/UTa/aMv6g0XcMmeIf&#10;x6QdkDJXl7Z+dwITi+k1k4U/hFJmFAqFQqFQKBQKhUKhUCgUCoVCoVD4aHx0zIysasS/rUPn/bxi&#10;4XVcqSS5kjCzuFXmAPMzDsjSGNua30vGdmHnjtvNOqcCsIheZfVrf6BiYc4wuIHaQCqGlgaTcv6z&#10;+BwSF8OwXsj9XL2H6yoM4uxyHWgatKdG7THfamwOFDODXtIej706Dk7aW2MtkHxaVdFipyh/5Ng/&#10;5//vnr2di/Ij1YYcsyzTZwb0Bl9YILrdeKWEHqclH1IgqBOoPzGN35vu4xhonGqsb2Ce7X09ayo+&#10;WdcFUi8ERrVpnue4pnLd2GS2j3kYiLTLCZ8xFcW0aCWCOeEaVkjcb5vPh8ewbMimTChtDGMStDfP&#10;j9fjuNT7DsYdtI+zALK+kHLC+YVwB22QlYX20zZu3KwfRk20upYguTE7cmz/DvxG9chZr2uLxUxs&#10;n6vjP2wPEKEmUQRiNNJ9/hfdfkfN4nE5o+zwXyMj3KZLGwdt6ljjZLJnmZ2M2aildiUWLikDmZMO&#10;u9n9Mw1aWmtcuHbsmDFjxTeza17A/Du5X6vjj8Z4xYfrYPU5dN+pFiIkhVxIgqj3oHcn3Ld4D3eT&#10;fpro0kJQOLlIJifdYp2ZNpJiw081oDb39P7SFdJSfjYGcBUAWIepIYOpR3oekphUVx4g5hB6pqWz&#10;v6i/4BlrnYNNqavCCTbGZKfAn2Kms5kGx0i6zhPYLk/zaNZqqpbFhYONAZfwH5nX49rAL5eNmmNo&#10;CnXQ0FbVGv0nizUv9NjdFXaLYy+zrz73a5JnvPfb2H9TjJOfwFVr6VJmFAqFQqFQKBQKhUKhUCgU&#10;CoVCoVD4aHy9vrPaz8PvK2kRWbJ/ClfH5LjU/0v3Ms2yC+f+Q7XMwvmz8rhyYmbfpmdVD+YtK1UX&#10;RCZvDoxlitLGPjAVxrZxhuo3OCa5pa6m+4W67zd1gCk5YF2TfP3r+L7N861ijaGbipkxpcUfLt+E&#10;uZray3eN/WrIZOi9uGOw6TbQFU/9qCgyfp/nfWmVxB7bAYqf4aHVAt5DzfgQ1i6OOxP9vwHmeMvd&#10;mJ+6j7I9hgEjrfUr5E+E5L8BilH3RwOU6fLPqterUnbwGatB4hm3eKgxeNo6QO+hy9hqoZyRUsEy&#10;8CBrbaI28UBxQPKI88TeYjYg++NxBLLJkA2nmEBrG1TmbYuNBDKvfJnwxo1nN6T0uoEyexY2Z6Jj&#10;kbFt2XOWTfltxgxkX+oHSedA6b2hRWMk7fvxcOdrprnuJzKu7SaP9jULyc3a/+XMs3tUKzG0GAmm&#10;2uXYddytx+NzOXZsXEZg6fcdRXJ6AjLyE4xJlGe2Pg32FynJ6+pfkmEaT8M+t97AGKbxANdCCeaL&#10;8Q1Y2VmEKlA+SK+yz0OLqq82kC22g36g4QGOhfPVwMnDrxClkV7fhQpClnqmc1ijqsRVr/Q92Uk+&#10;aE+mc3hCtMbysza4kz34Z/E3pA+jGDptj3vUDlqeaBjNziiuGe5zpHbZg8GFGojkcqrnJ7+bYTER&#10;WjcTHNq+xdUzpvcto9xZAVu/8/E5ad/9tjFbe/cCcvYHhb52GlKvv6jWeOcu+TgaV/8WG2LAoecJ&#10;0s7euTUZwNCr/yJcqWj2KGVGoVAoFAqFQqFQKBQKhUKhUCgUCoWPxr84Zsbqa6mfeyP0Li6N5/EX&#10;L/Pa+8XKmdl1b+xn9XtEVra3hVjlrEyUssqEZGw1awuwvZyPj2TDgPEEwLHfwf47AP6zPIzNmq3j&#10;KxlsrD3A2BeLtki7VJTqiT8eM6aRswFMauWBFPlN2CW6TQrf8x+VT1jPX031EPPrS2OT146YyLu1&#10;ZWL1eAa5tWbyaD8YO1srR1Bt3wADjOXv543TVpUQWIkiuSOLi8XFwCxxbd9e7yy2RWfFnO3B+Cqq&#10;CsIcA/7AuQOobDIqjBmTMIMpa9p1b6NO2aLffTgA9bJHH0VBcPhMG65H+Shz00yJsru6pXtma1vg&#10;niujw3PR+KPzdMXTzfiny9Rc9N+nLhG1Z5mjTBsJtDzFlgUsd18v6L7BMey0NWtvnidpYlUtztpS&#10;dpZFfwVonIsTpg72eBC1+579tQXz/X7do9PV7MLG9G80vnF/2TawLtV9griG47CN0RnPZMzeJsqD&#10;lvM7HFutx34eTATO5dr9cSqAQFPsZWoWPWE/Q7bxhc+LWTJziEtpfDjnYmLMjjtgjA6qKTVy9clJ&#10;pc6ft+wxO/5lVZNemTcuIQEQ1+MG7KduSVIRkY7X4hSgCDtU/fL5ttu3PqL+jscO3Q5sPz8m7UGO&#10;tDkfxM1B+ZG4D/U52kdBMX4HAt0PUN2G3zHIN3MWuYdm7k40NNZ6sIgHzDXStubFvQU0jl6t1hBA&#10;NZqUidoWnUdbrvapx+Tg8GPpjJ3+0/eA1QsDXpuRcmQtui5/fxnoGSwzgaKZY/U+9DHpgnnoL+An&#10;FRmCUmYUCoVCoVAoFAqFQqFQKBQKhUKhUPhofHTMDIxX3/BcyGa5zNK/F382TokvaydpHYipAv0O&#10;hyL7eKaEyKSh/ar5i+W1cr4vUBusvlH/TqhCtq3XY6zZUX9ylORLFBeknGy+TLwLlL5P3qin/FZ5&#10;+Ea/xH68E8v5G0MXeLbbVq7zaV6ysJT+o9UX58ff57H/nyoS2egM/91837Zt+wrMt87lxMqAyPby&#10;cTF0X0XqDvG/jxkdfh/zWPIcVJHRmPJjjsuMRe/VC5ot2dlwIP9uv2t/kH3WdQy7yg8BID+qPfHb&#10;MmKBj0C9k8E7xFg+3COm8PibV23obyjmCm6DPr9q/+d/pqYwoxpRlVGlBRkPIcsTFiPXMbs5dqzA&#10;qqh+9OtmGfhoDLDnjtsU3h99G+ZnIr3f2/g8ZIQxdHc6F+vxMB7zuJwJmelrSJqx62t6HvsCFZpZ&#10;7yBW5feV13kxu3D3E4UhJBMOZGZpvMX6MHGs2GyWrTKiWGz+6GtyrEWrHEIt2iontiO2gqxaHqoM&#10;2hjT6OgqTT7k7F+q2gfBBl41b+bRJiuDo/UzyZYK8p11htRECR/RXG/Tz3HwTMzGe4mzIS5nJ9Rr&#10;qXYWt8XUSaKf4HYB/CfXa/J5e2B8w0WiZ73xuWjYRGqN1goOne9waXGMR5D612uDTNwN83yD/A7P&#10;hCiPti8Hk89gwb/xN13WAfOAfrg8t479wdmcxOUv/HCG+1x05NXpXI8KUKnbHLF5ZkDzHELmdzhd&#10;5pcz+FORv15VaGhkegl6JkZ9+2XMG3nIlsi+3CWuVu/+N6KUGYVCoVAoFAqFQqFQKBQKhUKhUCgU&#10;PhofHjMjAjPMEvuWXRr6/dq3ZGyv0U/Dn1NkMCZhR6bmkKrCbF96+PyoUM4PzgDu6ynMGcQaTJpv&#10;bFDleD839w5YUpEfCP6Nuz6P1d8BM43Z/7yO32mLmXNju+ksxsn5IXnMPp6fn6BMTjtCgucAy4xM&#10;V4FhpUCWuzCuTsakYTU/v+i4EoxVjVjQPr9maSBGDntzLwoOfZ58Qqx1qQ0WF+MKpkBGjWGx1iei&#10;jiaf3x+jaoxtC67NyvbWpuM+aT9dZfD6mHHpEqLZ5EYzwwhj6dmy4rGwb/xkqJF6/I7ZYH6vyED1&#10;D1UJ8j95va08QIXUa8YW64ZcsFljkhvA+ovMj4ZRRdQmHPGMLzK4LC8nSQySVYb0rD2vInMtc/Jl&#10;VN21c1F2/02P8cLyXVVGMlxKJYz34GE7JDph27ZB/KfFxoTjVwjjeW1GpD1N2fIuLu8r/YgzETvL&#10;XtkeD7qyNWu/jQuQod4/i0e3F5tGYgv+uQ2keJJve/yM2wqrH8TgB3MZaYMslhHwovUF86zUvNHj&#10;oGOVI5taNUAW5Bn2sHnSyIyz6CC46dL2jP2MeArFiDhAO4Zj73hAZgoNU1azH+emHn9DKTMOuc6x&#10;4UONcEjV+nAxOcy54DEoXPui8mx68mLfZ7M4XTP9S1nfYVwwy7bV3w3er4PM7Lb6THjFnUHPWVes&#10;Xpqi6l/0++UqkPJm+hx6IWD8ngJEKTMKhUKhUCgUCoVCoVAoFAqFQqFQKHw0vq5WBWSZ3RnkLc1z&#10;Xvv28GL22aX2Pvc618qJvCx5E3wAhpe9assqtzytyBS6ufJ1G2YMVMyIBb5BRuz4SC8f2d/PPNQx&#10;cG5kq2kbze7M7AkenwOBUJHonrsbSUPHLng/28wyW7PNLOWVOriX49sLfNDHzA0j+RnzBL3qJ9dJ&#10;fHyofogsdNXC88Mv5f895Ol7Xf8izCgtJZT4EDIumHgaZ/2zOBFm3G1jSz8m5/5HWGVHHw2+zmvX&#10;44PYk33DTTwZYX2B+vwVDymbEVxhQmxNxiEfI8TsGdyobIg5KbYUG7HdG23jbn0EXYJyag1LD42N&#10;7jzA6qNdbnm6Q8zS7PgTdzjuSgJ9yDql1UjdwqHyWz/skCFtXNkb+rXBvawDO0n3F7TXPdv/HpJ2&#10;pZ8cw7QDtJtu8xbTQB0ggDsC9kJHYxNidst1x/HE9qvzLFBBbC19J/Ta1XYcOfQrSiamaXgfkKnt&#10;W4VhDI+pbH0MiAxjHGtIylPz1vnx8cbzRGiDUOWRvYloJSn99nl1mF2I1A7o0LgiOxs6+gP7LVhd&#10;7uquePSYRjHt8VAzbxtH4hzFGbqSHc06ahwMH7SToL0d4z6Bxs2Qps/ZwxFYTI8XErO3Pg3aGY2p&#10;wNZ+IM4IW4Pqy33Ei2ttVYDWZvo2SW5pBagNIns7uF8t/pmq0B4jbG1t3PsVb3ctvhoa91G8CvFx&#10;i+ta5o/EM7lP8sn9RP1F6prFQpwdbWuPRWr4N2hnO3imuiXrvfnT1qwgDa5GzyNk7WHWGauqClS3&#10;/nnlAGOStiHjMZbgDs9DAF2U54eGXa9cXl+bs6f2Z7k9forJfWUcii/UV0G+Po7zK2/KNDlPpx02&#10;zaePymZrRPT7MrKRfab156K1HGr/2abX4huddn/PGi2RZ+2tz+mJ+rwaOMbLnKPmRfcQA9cISaA+&#10;6stc7aL2foiN654CZrEH9ZqglBmFQqFQKBQKhUKhUCgUCoVCoVAoFD4al8fM+NSo65/p1RNoP8bX&#10;8dbr77+OMScCI3JSkc3IZtVob/rO16BcjTEqi3k+Z7Q8dhQVIKKzY9Ab71wddB/6MRYD42VkbcBs&#10;gXObLZSkRRb0Mth+pybN5TNJgI3I/KF7rL5axzPGQc6sxx2cdz/9R4xkxpxEMTQQM+HuvutjWn0k&#10;rJX9fId/1wxOwIDsrF3Jo/bpJqy83q+Q/ZgfMc4FKAYJQ5b9JNlYnJL81r7CFoysfu2/J4Zm+cjC&#10;tOH82deZGVwQNk58qMr2zNIROvM93nPpC7pEX2eIRW/b2WlDmJ967tt9bgUSz8GqO27n/8jkbMoG&#10;0nAgawoyPqOyRIDaLLu2IznOrg55+Fpuxh/jR2Oyo/O24Xm48At5SETBZMZbNIa1g+cYcLuWH4X2&#10;y/f9RPc8GH/lNNHmBJUmKroR20uXMz+YQ+DyHd8gVfdux3AF1sx1E/qzV0ua0+B8G9mCLY3NHeDY&#10;8t7sTDVwi+vl1mbB3v7MN7SmQIx8FH8ArZPDegSoJMwnyJo++1M7yBXffV4ZK5M2pqZIMKs1blN1&#10;/HnsQEqdeIZXNJo6lvrZD5geywR9QtKAFK71FrB+R+XQuCf0GQyMZdEdOL89XJ9GaiLIvAXzIgrR&#10;I/cTKbd6v+r5aU8mcsNszAxfNvqmAccuUkjGDxNrC8wTDOgx/crfoFC3jW07vZgYHmHr2tUdRWYr&#10;A163sSympszYN3P++f+K2Lp/IwauzAUoFpDJRwb8G2mz7XlR5X+EVOSX6kNgtwTmayZNly3tYf77&#10;3Rx/LjbwGj75d+y/jVJmFAqFQqFQKBQKhUKhUCgUCoVCoVD4aFyvzLjw1dEVb0l/Bte+H7uyzv5d&#10;QIxM+x8CEOwtazAyedupkAX6ajsbM0QR0P5y34RheQBmCPIVqk0aIye7Wab4M8tn868jycd+te/T&#10;81Zpucgvkm+17gwR7N2xbuar49oiOiJ1IbKbcZwMwCo7/+vYEIglK7EyhO2IJifNVA/7PKo0r6rQ&#10;aLEAklXeygFMSMtgu5nUG8iv8XB2sTuIkXTaXGwys+y85xCWJjDQ7h1gaiMWVCY6Ddo7ld3fGVPj&#10;VUWGwKomRLHgj3jD5p/ZDx7dz3ad7Tw9J8TzWJvq/YTZAGeoQ501CpjRwMdoN6YZxqcrUt8H6CMZ&#10;i0BuZSvXeTwDeUZg9umGP7sYE6oxvN/YAziDHcZsONNiVRtm7+Hu+dVLWXbtaNrCLL5z/2OQsoPl&#10;UWpchUzgcXasEHiecL/FmU6TO5E6pdltzPeeJ9zON1Q8V95PFPsCluOErkixkF3LtbmSXAhSjKzO&#10;xc6gzQ3HBzX3wYYja5tIl22KVMOgPdvB2XjR9d6I+hv5sJNvx2PGf5V5CNQZqJgwbur4FSA/GosE&#10;95ukgWvqMgzotQdWho1NUBYxGVhibKZBzDJo6xHyPFwbtPNQtB/30FefWn8EahagnurrQXC9KMYM&#10;gVZI7UfXjaTOdetAeC/ZGt30L/esAfLP4hCxsRTNQyEPiJeG1CeZtasGUxox6Os98GBtMDPvV4g+&#10;is6qvWyebfvc3xpX42/MYqneWjuT9szbrP/56J1aas/doM2uqjWaTfNtvr6Y+e/XTmh+WYV5HoJx&#10;xv59oLHXfqAcjdE4VcqMQqFQKBQKhUKhUCgUCoVCoVAoFAofjcuVGVeC7Xm4buy6d2H/K0KK1X0o&#10;Va7EkdH+fSBniDHA76VnP9nriAxC2eOQx4mINnR+Xy9mr3JgQxQZR/NHsWqEUWL2dZV8UaHR9vM0&#10;LEq7x6dldewmzV+L9xUj8lL4qTv5mosXEk2+0adXz802jWEe9d74VbcRLYh2CXACeq3N2K+IWXf+&#10;1+1NVBfoTooJnSYMch1jw8d8QSoM/fZdyGmMdfEA7R75yNRZ4sfN9LkHOE8UGWOWMiFBO4zrfTUu&#10;Rj+g2KDDUrh97r8ew864JCT3jEnhFRlGySGMZNI+jWeXUmHGcyBiz8HdwIE/SNXUbLXT0PwYP7bY&#10;GSpbnwuwv7FMwEaUPicMI9C/LNvRj/uASajUO571auY5UHWH62t6Hobrl2Bj1jBcPzfZzzHJqEdi&#10;HbTcjLU4bhaDoX3OQsuCMYBRf2dxdpbjIkzA2PwIfTqMa8oD0OwYI5MyXOEG9c9/Nv7GQycZUOah&#10;WW7uw6Q7snzYNSKaM409x642auIg5aYAACAASURBVEPpX8nbGrnbpqScEekLkMUoa9exQ2guZ/PW&#10;ceQ4fXnmMlobnDaw5aElpsqxp0kcMOKVUlNk2Nh6PebXHrd7nNm1r9Ht3tq/kZoi8fyh+8sxzobn&#10;JmEYo/kHqlikzFiAZGeqDZif9L18WxFbvTZ63CJ1v9zJUKWi00lZbc40McLsB92D9jb+gLKYWgOV&#10;raw8nMIsoZk0SWj/fluWO206XDXD5zd+Ap6bmkNnWmyzzBZ9dgPnGcXT2HxrD9knc4lXwObT1Tlk&#10;POudR9zzHyosPp1pi/H3lVWgfvPirxmXAKnXNbwaGo87h/4iGfU/V5bqo+FE5ANZc00aCWvbGUx+&#10;aQyYxWOLYC1uMqb/C/Qaf0qRIVhRi5Uyo1AoFAqFQqFQKBQKhUKhUCgUCoXCR+Pr6ndBn6pauFbl&#10;cZ2pbZvsk7hY6E/Uv307NvcjXz2EUw3UFO0swI5Ee+f1N8CaPYpwMtiEoQbsP4g/Oh2yIZqNWzjW&#10;FRox/02/8W7MTSlHp51sUMA0kCPf+j26p9W8BE8lndh6NZbFQpa5DdTOXrW1WBak3K4xFS0Fe7X+&#10;M+X0TCimRUvbbZ7nsd2k2aLPNMP4jDY8UDwBxqxAjGGT37PVTFmRzedZwZjJE9lw7ykyegneftwx&#10;OLf36A72TG8MF+BXj/wRWVyWKW/rwDJ6x2M7ZPwDv31+DaQ8iHlIorKB2a/zmRRME+YoUtLIMdRW&#10;kb/fjl2N2YKASQ2clH6oy4mKvG4Ls+3OvoxioUj7133ImT9AC6WhJPS5ZI5t+Y0ALqoYvWETa6CV&#10;o5Qi5z7zSBEj/REtj+A+/KDO3GnmLMiWlXhCjN2mPjcm9TD3tj0eqiRHhfJsWG+fl/4+VtezjQWN&#10;/LiBewJqBs01HnfQEXscH33ms/0gZnRTx02eTVYZe2xsRMeOzapHdLv7Ou+/aVOvqrPheazzg7mj&#10;MW6BymYbX7epQ+dHdo95fNVHMHm73U2ayX0e0nXBIgHc4JgRy2y2GoNWz93n51tfbXmrrD5R/u9v&#10;GIEmfOzjZi8bq0cim78DjIREmgGZv+KP1M+h8z//wxhnRyybrZ1aHqCqN89z7Rl1bINhP8xEd/5D&#10;DOntLJsXdIDr7LZc5W14Pgw+woJQxvG6na33TRqsSFm/xPPFf6pIAX1U494znnmS4wjwdQdXzMYl&#10;6rd1y1i1aiV7M47YfaGvPc/a7DwbZl/9iQ4+aZA2hZRDCBkWOmx1F8rAV3+3tDt2oPTzPxoigVqj&#10;XTszpm2QPpC5EqS+h4o8gLZjRKIcbeuKu9WefcAPDmYuTqitPu03dKM0/jjvOkqZUSgUCoVCoVAo&#10;FAqFQqFQKBQKhULho/HRMTM+FSv7eOUMZjLldnu7lBeXvM7VMiPfN2dN2CXf5s0xY+YgJufu/ndm&#10;GlIsPPaYn+2jKvm0ugOxUb/d2/uH8eeJ3yaPZ1EgZmDM31lEF7+3zMTYyKoxVhvQ8l7WY6bW62Ue&#10;IA3cL9jEE4Xv4As8jaVFoFYgbVxPBsI6Qq5KO/u162M2TePXWReaBd6UHyq7lM8YTmb/bzlG9vbX&#10;x2T8QPttCxtF14G/dtu09pDHW0VqDMx2pLoEksbhWfpo73Rbnza/Ya23Jr7HYwCYLWXLhAoWcm9m&#10;Ixhl+NO98SeGJZ/7sKNUYOsOKgHGhCC+IWYdqmUfW8O0T9BPdneenRetD9rfXg5iGO/DYyj/jcxN&#10;B7hcs/e1by9kD2lrF40ZwI/j26SZeCOtyNiTkRoKYh9/ZWzab6J8Qmf59YaB2v/e9z7bVlDf/Gmm&#10;1oUrWnBPoCYrrCEUy1qmdXJ/H1tsn3z8Ue0nIRLTLGqxqtlzLPZO89EsX051MFA9MHUQAlUgAjpo&#10;Z8s+1DE7D1nFXysJ2EdlCgtXX7DPxOurMXnBEN9Z6+A8ZtcoQMcKjsfxHdK6iRhrqI9raPEBVAZS&#10;zthTmI5iZujLaLH92jI49iHryG780bEtpI7Ncze9h+P6bHOHHscJUxs39VbbocjOfI7zun4OzDCu&#10;WQ6jrmwnjNcSKFaIhszBKJZKG8OMCepdIgndI/DLAFFnmWOo/4WDqg2Sx6bQVib5WB5YOl6QgPxk&#10;zmDlJNn8XsEH2z+7z4de97y/Dlh9rA95kE31uXm7y3Ogur9EOYnGxgtXJRSvx619pSyxr46Fpxxe&#10;NlND7+7/tuVUFLM4ID4N/sZBzsv9spoDfIabzE3Mxt/UQfzp+BjvopQZhUKhUCgUCoVCoVAoFAqF&#10;QqFQKBQ+GpcrM/7UG8tVfPK7pXWlx/iES/frm77rXkCaVXMe0W+HSX7EhJF0XEuAAUFVBtEWYsnK&#10;p//0nZBDOXF/cvz2s7HtAKPXn4dLml0TAG03rB0Qigumq+XwajvObsD+bnkohgq5X/MN/KcHHNaY&#10;ub1NPT/9UmkP93/buruI5YniafwKuaIiQ3P5OoNTMxTtfxyjIgIxnvqu1f2gV2RoxgSK3fEIzV71&#10;d3J7mCIDswcYaxcdHbOIEJsMxT7osXfG2EF+7OnYH6wkELYy51L4OjMKgSMe80BsaO0p4LUCI+hQ&#10;ZL8erb/Ek5GyATT/ATPU3qcDpEF3b/F+HaQdYPHaWbZKk7bt46Xoz7vJ722oPtcYkLFsWPE382/b&#10;ts6u66w7ZAtYbwxdUIemfr5G2VSriX0OEqPh2uP5H6qV9vG9WSXnQRUUYCn7Hql9xqsAy3lDKtR3&#10;kLKWvOcynqPx2SgVzv8w7kmj7Y5vwE6+IUyZtK4BoHHzZtLFLjFpPnv1iJoziQ08z41L6woEMCcA&#10;lQHaw7vlQdMK7CdHSPL3Fe+3rzNYfzRgRAungNDzBGf6qyOtzLgyQc8M/T7F6+3Ogvg3TTmhj71P&#10;g47zChgjgb1jj5MCjmU4XsvBaXwfJzIFDYqpo1P9R9aXrbLElgmrEykQQP7GIGdrIVWfjGne/oP4&#10;GLb6rW8m/hxRDfbz0YR6hI8wMguZEHE/R2uV8ViUGT/DqdrkAJm1tn3medUYSEwEZ0E5aAwE3fyP&#10;+DwhawMUX3D1Fzm4Q8CLw1SzqfPRGGRg3UZizCSXIynA3+DeKSBTZ+a++tPjmKexqjgjT17wntzI&#10;uMOQjaex+lNsWANNmjhTj/xN4Dnhk381j/i0Oi0UCoVCoVAoFAqFQqFQKBQKhUKhUDD46JgZ/673&#10;Qv8rSLAupnjtXKzCyCD7zu5pFykozF73e2QhCH/q/wMc776PoC/JliCQ8vVeur8D0x/7xkp4PY3Q&#10;UrM2MkWat9qv9v7FtvHqhvkobVndMfzisjWKYkOCaGMgCgtpnXrgR7sye0UGenNv1B1n9rs5NndS&#10;+3E4G9+GLRvHHR8rA8V/0Ez5h1B5pH8BRrKti+NMGzOk7f7i4+tlIxBkdzKWHRk9UEwRXD9z3I3y&#10;ANXBOa6dfdWwVCTGgDrU9r5u4xtCZHDCemekP8AkRPUTbUX2IvQRxFtQidTHrqCBJ0uqsiYU3Wi/&#10;5dZkKc/4BG0csauQCgMqEF1+pOZCQMwopNbI2LL7zVsLLDbBM4PMxbYtPo/Ny4Yxb8A4jmLSPA6J&#10;zaXb+G6O2Zgc/t6rNKjKIeMPG0/AvIL7CTLi1js/tJ+zKeLl855nmnkFqFNoQZJ9R1q+18BiJuj0&#10;FkcBZLRqA4nvciojKVOdq2l+3UCZYoMwDyE5GPLKz/x0XQVsmXs4ViPgNuuOgQoy49oxnv8xbAwS&#10;3F6P8BEr88bPW4eOkZByDjH9Ud2h5xWbYwcDCgxXh9pss6nmuUbRlQ4Wjd3MIXkGi/2X18SZCtoP&#10;DrfHJgPg46LCXXKjPprdLx+1kGa32VI+wn5rDyLlh+4A3re7bs6AtR40Enr8YUICOI5YWyhN+7g3&#10;1UasIa/v0VZmPgZMHPKjLOoTLIYaaP6DwUXW3uYBKpTJdgSRfF8kZolZX4+7LXx2w/X/937xWx09&#10;qar8D6yBVmB/H1rzjd1XnD+Orxn0uFT8Tvg+XSgISplRKBQKhUKhUCgUCoVCoVAoFAqFQuGjkVBm&#10;jN+U/ZvejX3y/l9Xevbn3lhmdyOMudlbWDl2QJ6JnM/LinuH8jphDPLv0/63ehP/3fklvYTdMlU1&#10;204+aeb2N9xz3PnF/LbUtHG+lTxPw8n8O/26VD5lmWwxkW+UP3FkUHY6/4vKpGl2d/Ez5iSpftSv&#10;vPpCf//nZNn9R7kgLOK+n3b34auxd2cs5SeEw6rJfL8AE1z2w3y0MjVr+uxfgJUtZZprPP3XjDdR&#10;m+zuv4bfk1NKNwVtvQ70Mc/VtXcNsfIYG2V31pVdEgvCsofGaV11EvM31r0aaGU8e2g2qPPf7Jt8&#10;/tfHmNpnB/5ofYIHqoO+l7g/n7M2MN8czU0+PxiTQMySY9dzgbsLKD+kmT4/6D6EYtH0ex4Zq0gt&#10;41Up2n5XL2wBrY+aa7mF/Efr57EPIYXO0cYAyX2E/GZc8L4BpYW9JlsHdq9vOabrf8wdbOeS/qjH&#10;pK+b15H0a2HxNDTa+oJJLQDY1HojLMPl6ZHJGV7AHbDEBXB/erZnPYgZAFULwjyFCqzIKF1dcTc2&#10;vMxRSOWxD79M8bsxZ5/XO2sqvcoe7vu2/YfsDU7dAmn78Rp3DtWvUYC2uXKsRNHw9aHdgs9P4VpU&#10;/xW1lbbX2KzjCtKxGPDyV64lzosIvU3J93jfkJoIrj3kESAe6t8fUc8L+yhYJ6FP30HdqW8K8sfO&#10;P2adh8YM55ydk4M7DVL/A9kMOAiynTZ+m7neqUFAvAhYlswXk2bazYJ1J3D727VVtA5jalKjDn2A&#10;2Czuem82MZSKno79msCuH+MatDe956fvxyOkGSUEaKvRmIJvU1jaMzttfC45j7pKbKF6ZzFU4FhK&#10;2r1tI3a8gW0RnAx6JsQ90f2yP4dlYi+Mn9JcmcvlsPv1+toJIaPgQ/cJxeNpsXT07watnMm9dkBq&#10;+p4GjsmzA/KVlKN/8GZqQaZMQoDrSJQRPCuz/Kwvr647USwgFsvzb/5i3lWtvVZma6BSZhQKhUKh&#10;UCgUCoVCoVAoFAqFQqFQ+Gh84X0ZY8bP1TX8+3Hlu9d/x32yvIvDsCkRJ4MhwwSc1cpqmZI95kf7&#10;Hwtz7NJ7k9kLeJh2hScvKhSYKXbwWoJCzl46nsaFzq2ygwgYC2HGapE2+w9gf2dYLDof210czTU3&#10;MC6s9lCkthLWH2UdaSbAHtkBzX7zNYsLGBA+HoL6zGIxsP3ID8T3Aozk1tsBY1js30CaPiGy7eP9&#10;xUy5mOZtZsFjVYC1EBxm47XJJ8NohH3ZqlmY+ednO3fM7zmgsUp+HPTl/Cd9Tud3mRTYXuW6vR1h&#10;P/vY3oySo+2JG8tG8Q3YTC/+Y6XLmcecC/xxvVOrGB6t3ZsbFmw0W2SpwoZ96y8o04H1iZ9f2187&#10;UWMWq0/TCqmxrQcYd6BqwfVNFhtC54NzAqbnPf+dkoAHUz+8gFTbgDc9KquYamcVx+O164TsxFv8&#10;uEfpXGsrJraVM4f6r6UvjtcBnSmvmPWuU+sxpMctUjjCB7UvPXl2QON+UyzcVcpY3QRhTeEsN7Sq&#10;i+oCHBcAFUnqGOVvLG6v6MA2+iWJggXPSMgzY0DhANeLgPaR73PNQzJFZ4Efcp3foE9g5n5sz8jV&#10;oFZCLpgM4xx47pPrJUoXUD6K9dHmXd2nd5vnacPP3eN2MXMJz912rTJjvaNYE97WxED/KKfNz7Im&#10;SN+Aqkowlr6OyW810tXA2g8X/fd/7WKqAQS43Pj7l/EWjmwnehEm7tybtubn27Hl2pXZZwA2T9j1&#10;7Rz7J7GH58A54DZT6IE/u8j4X8D1g891Btld+nNNkk9afLB/pj3c0ee/5EKXeMHPQOeNH2AYHmAi&#10;tj+wZu7UbIHL/GIvAy7oy81E5mXSDOypKWkitdXWGwW8bD+ZMRxavPcAaCJmLzF+6QeH879sJmB+&#10;4Eg6JAHC5UFpdl6s4snDwfg5MwQGRuXvqoZQQGC8zYgF2lpJlzBO0+njH/c1/A8hs5+Z/EsG3Mvi&#10;9eL8sX6oH6Du/MOSPU/sI1PRVmaRiV4soB+vEVAcO3kYfgB/xD70y7z0kHPbr2zBH7SVVDZwOQsA&#10;jn+QIZ0IvODwpsyLMmCq2wcP0Xu03+yiNsheFIBZH21Z6V8A4d8oVP77L5AjFBXwDdLuN++rGgHg&#10;NY3xADcMvOuJgE/T7ISfgdklk87/4Ea161xznL1UR9t8yI/eaMsE/oOpOtaa/9jX+8UC+fbSAPyg&#10;LC8G0LYRPy3Tv99tYOw8orOP798kXxxQ2Evyb7VlElo3tDGYbDtmxjz5vRYGHj7P0j9MgnF86Ow2&#10;ev5sjRWk7MYv5Afc9oIsQXFrHveJKTjLYNs2147dGAB33cW/7p//zK/eQ6wOjWwsw7ZuITG1tcjE&#10;Mf8y6QbWbXaelg/xB3fyOz5+WQXuZQ+yjtYU4+vVLyce7Z7Hcvo8Gm96q8/Jlk++3tE4rhGalErD&#10;28istiapM/Eh3kO8tdWSefUV9V80ToEi43IWbPvKHfP1CesQvgUe200MK8YC2jJpFdnq79e7D8v7&#10;G4GuDYkwuc1hyy/zrby8BJST13rBIC3pa/ZeqtfTyTOeaFvU5qaVfxUMOe2Dr6q2mSoUCoVCoVAo&#10;FAqFQqFQKBQKhUKh8NEwyoz/ZvXFtdf2uW+n2FWitPUrIW/B6WmARSGsmi0yDmwgz92mobIBayEL&#10;3zaQquId+mJXZCzaeKvJZrhUiLqEmB6rfjMayypybLVVE5BO82o5zP7qeaxMs/+J5RocOkD3+d8G&#10;X5b/Y/smv2OJW1bRYWxq6LfjGUWGZW7s1saMfea+636MN0EQtsgZeJXY8va8rww3fx3aBiioKxxA&#10;XcCt7IANUldIQYHUcSxQLFJHMLbx6jyUYTBjW/GedJaennOi/34I0JZaneltspwyALYGMM/Z9JP5&#10;ePbXA8ww2m+vJLBbOMUyPb1tqkRxhw5iy+WMSW5LrG3r9YdUVE2ZAWi1+NKsLW0RztjgPgWlC2sQ&#10;2+AeS26gtBAw+3Ek1UqR3BjzODVzVoIv7TO2exjoT9hkIJjvq7jdo9hbswt70PSe7ll8elw+UDtr&#10;duMxts0eCqbMxlnP/tbQDDzG+mvjyB98ZJDttGRNYK73BsZBOa9VtepDL24NBQG250sB1N3tBjcV&#10;GGXvgZy3fu2NtQ7arN02qkktgn20VeVdxvbdtmtbQJwnbD5pszbPtimG+hHzC+AaAWxnhn2cP2/B&#10;Pq3TE8tr4wdZfBygDoKiZDKO+92NwLQ12EoIqLKAPCKuReMXpPCCxZD+wdQ+Jp/b3tEqEIjdyVZM&#10;/ihmw0Z1R5ubWg7Vv8jiFa2PqGOmX7mGw/Z53LZQ77O269Us494YXIte4MWkcesAY1heubXmT8sD&#10;xqmWNlFt+DkPKUtMOlOJJXaAwOuw7HrqtAGWv2zLvHfgPdsHn2fn/ST6tq9rpXqFxrb1e/hT/uOQ&#10;CWTMlfMu9MGo6onh9LaKZHIiT2U/BjbvxG2k/yxKmVEoFAqFQqFQKBQKhUKhUCgUCoVC4aPx9d+s&#10;xvgpsJgPr+DKGBzLpjJv5y9pIzkbnkmoz0XMVQEMDisszGSlfCuOlLeB/Pkm13TNLZ1xPSTp1fvz&#10;hk2qILjAjx+3v2rjvfPt3qPo5DErCLLoz/8o0HULvK1ZAqdFpFiQ/Hp3eGH/3cGFsrgbdi/u55cv&#10;kP9w/7etK0qEwaMVUpm3/frajh0ca/8jO7UpUAAzR6D9uQN/2DiZie9hAxXPGXImOGLzcXzCXI3h&#10;2SK8kVM2IsxvmWYmbXEMw3E6cHm6TNjzSAwMozLoqSENlYn2Qm9tuykETKnneZHB1lUG4Jr22G6Y&#10;OA4rP3bzXfuPFD2IL4liYPg0pLR4gHxdsYB8Vf5I2u5zKaYQCmIM7g1qHGyt99jRKDbG/TbmDvW9&#10;vnk/aGPX8R1K7vUPxg6gmpFc9y8SF+QKgHv4MGqc5z84LgNzjUUJ0mj8HsZu00xzp1BA+5If6l52&#10;ht+p/ACs9Qddy13LZOv1KAxpVSugTwsesE9c96zzAFTFTPwMNPffyCLEjKjnqTfE2G5+fas0+QCe&#10;P5qSTKVIfarsPl4Oi6+ybfpeoH57spUn1eSTtdZK2uNO1Q/cxz7uyBzF/Xkk7qtR0vp2BrtLrHj0&#10;7AxdE6UCUFWAQ+0g54Mf4BMYa1C/8ieaOc37qkyxORYodfBtGl/VFSMRnGuCvCZ6dgDuu1EZOuce&#10;QD2F26VMMGjNnnzGZmBjZJLRju+nL6ZnYvEVejyTOOaZ9SNVQvgP2llJ4j3BX9Psdy6/boHKM9BP&#10;WL9CYy92Y+wce3Yz+X6CkD6J89KytcLnT2GvYFX10PLo+wXiaAS3JiaT2XqZ7TfA2NaZDZmTUWQu&#10;5A+0QVV9cr7uOeMxGz0fo7UT8weP+vGZM+RJVjZbx7waa8MopSYmSplRKBQKhUKhUCgUCoVCoVAo&#10;FAqFQuGjMd54NAXy2vYSXMcK+rM7za3hSqUHe1t6taLkVcRYGfqd2pwhcgSO7Oht9cn8nLzd80xk&#10;zXY/tmgjgwdgduWx+v75CgjdgvjKaOszvNr2GNMGgrA12GnQP87L4rDn6r4nagGt7BGiYXZfzodj&#10;G5u903dbzrZt2y/nNoqngWJmCCA7EnMI2ic2uSA1Qt+/eVwmQhtPlDt3l2bK3mMa2x+95QEsCg2v&#10;ekHKCYRmC7HQTfnWLtz73fg47gudpKnZbdEPX7aNZeTBWW6ZuBjZEa/7H8dqX9624fr08RzMuaBN&#10;BUUGYsvoe9jaWUxHKgNhUBurrTPsxqYtC7RjyOhCjCjCzAEMy5Z0A/vxt9PGbDLEarZD2cmgQvv9&#10;NxaR4gD5drCjNhjnLbRuQIxSPyKb9rPJ3vixxAOoQfb7DVgMHsKyvI9sHsK2UG8F7e1NzKb5vsc9&#10;Yvqh/OMZES118TpN7qvrvzoHWNvIeILjL2kfn5D5UMcm6OxXMLa3MlEJr0NYiL2Nxzq0R86+Jtet&#10;6+L3dTuFQ9Y0nGt8mTHPw8TysOmz2EA+/a5jZsDng7M+zzIP0FCREoExLXUdi4oCq5CiDbanPGJr&#10;Sp9A6zXEqNZWfc6+Rttjrinz3ebT66nbfj+TPINfnxfXHpQUj9Yj0sbhVEjUFMAUW+3o+BgHOKHt&#10;w9/cUuswQAUPa2FUrWTe3cHEq3O3Z4CWja/E+m0at3sNvybQ/qB4YFAu4+rK9hdyYwVAGYl2bejK&#10;mJ6I+9y48XVVKOgnraAjfDaqXNK28TQn8w/Kc95z0MbbWnfC9Obxq2SOZQsArRdj65fxc4gt0343&#10;X7MLqgtBY+9kzk/ms3HSzjKTsS18D3hndu/rnhxQHA2B7HTwsA3ucqC6Q8jWS3zCft3pHVi7dG0O&#10;jsFYeg5oTb26m1DfcWftRBTjb9TES5lRKBQKhUKhUCgUCoVCoVAoFAqFQuGj8aIy48r3RX8KV/r8&#10;v6HyeB2IIRIZtMhXuG8vtRWPtbRkVXh/MLuAGxO/1+OLAPZ0og7mMS0yZSbz/402FYrM+sBZeTHt&#10;jTpe8EK/NWaxVrJgb6FlB3Qb42Et/7I/gEwjrUz4OCh+xU2dkGGNIBtyDCoVlD+PxliNaYxlhdgE&#10;TfkBmCS42YznjBva01/StIXdHsMMOPPtPBavV/yxcSUsS8PG3yAsU+Qr8OfVuBhIiQLvlzuE/LlB&#10;JnBy7tiFyQ7YiKD9o3g2npVt+wvI7/Y5x/cXpLP9WkGZfX99nWb/P+3bNjX27YkHKLOfENmIt/Yf&#10;dSZpx5pdeDP+6Dq82dNCenALMET329d53vgyUN9GbPjjZB9rGz6XVX7IebHEfR+P6JhhicYfqePr&#10;OE2zlTEdAQDzCl3nQcdZYFbyHV2vF/IgUvaJb1SfgHGreObd19OwZgD3seJU9hzXqR9Ow86hGW/w&#10;mY4YeMd+nW930s5sFSeUKspUY4giZUCr23FjsTF7xLy+v2f93KT/HiFND9P/+dYMZFu2fDJlnj4+&#10;QD4BUn/ZycO3wiPktzYPm22iJKfjZiix18cDrVQJG96zy5+fIyM80/UR079fLlcUdKVLLLDXJ/OC&#10;7SC+tQFH3Ni16gT4trtJ4Kb6ZY9nQtyZ7Hnf+pDct9nDs8zdMAmoDHxGNH4CqYtZ84maBax7JCaR&#10;viet57dYEnF1Y/f0lw9xMYfmTzYyomVYyK/to/W1q7Tsr06dBU0cU+ZRvJGu6BmcPLCL28OZNpmw&#10;2W8ncEcNovZBoz7tHnDMy5z5PtgOBPnfk2KfsylPeCVSVqnAoM/LrCTN8wrzJy6s+nnjJAgYLxKp&#10;GJP2vB/4CFlzs7aO1OWwY5G2kYynkWldWAk0zs/mIRtn59p+VcqMQqFQKBQKhUKhUCgUCoVCoVAo&#10;FAofjTdjZhQKHf2NHHjjuWu22vO/sJ++k/El+t6jmsUyzpd979cZtNHYN2JMpDA7w3mXLYAqCZjB&#10;C96CrldCsvxXDUf2WZrJ8LLqAr2LHzO1Ge5ZF+AGv/bktC2AVxUZmsn5RZgtOyAj3OOhAMScwHEK&#10;mJfqVMeK0CyBzkjr+R+D80Zlxq2OX+9zc/4GhmEYQUWG2I/sMxmhIUuMQFj0kFWetOHP27aoyNgn&#10;9c/KhooMR3rBsTOUP+28OF+0Padn7LPQRpSPwI/u4x7TgmdaaRHTbiezGJN8xL5mC6IrsAAcIstw&#10;RRTFlv8WbMT6m40BlqVp79fZ/vUxRmbaopG2fzao/67wmjAsT7D4D+18zSxt7uQ4R0iR0dJYb76Q&#10;IHWFiNMyblGG898Rxx1kJI6laCwYM9nuSEEM2eXAlnxUt9DHWrmgyqAj3e0JS1xOc0zdbdu22/3C&#10;R8RvEv8kzfR72tA+dpVk7Hu3/SvY9/Pc799dSYEYnHGP/gn79Sbjmvij1qmNia+OUcWKXG9uXmkK&#10;SrhAiXFG/PzyLDPH6gx5kIoOnY8u91vyxT4tc4L2a3l91MYMe/6ozMPVjzEF16XjA339i+RZsWx0&#10;74JYQN3KzqwHbZeM7UY5C5mOowAAIABJREFU8SBjKUBvj2Bs3GMf9RWpGeIovgSMvyLrQafQ2La+&#10;BtXPJK0MOCn11Yp3EcU+gMx9ykCO/pCl0MDIbjxE7Y6pL8xa6HCJ6mwwRdG4Xsx9xuK+gY6vL6nd&#10;QykP9HcNievo40YEwwNoZji6v3E9m7txi4T5BfUFOvcs84fyr2I1joYbBi+BjcczvtJMnJErlCuD&#10;0s//bGzih/hPanEQu+Lew10bPgSlzCgUCoVCoVAoFAqFQqFQKBQKhUKh8NH4mr2nWX1r+CB7+a7i&#10;lt5LNvNaj3KSQO4Dfn5mv/a9Znx7CPyhl5h7E7kKzuoYH0Pn6TqUNiV8KH2XRcFhyW22ML2PL2SD&#10;MieBaoMx0+/nm81vyNjS+Z7/f/fCh2U/PybuU3pT6MVMLD+iuL6KTDlv2Y/sy8Y+S6p9cBbGxECM&#10;oWj/q7FeYnv75/z2H1WoxK1A7QyBKTGkPd9Bc7sv3ljpt9bW88sv0KY0e87vJ204Qbtl1Wzb5M16&#10;Y112Kxk1imbQCoO6N/FD5Yssyh6L42bO27ZOeOCsb9A+FW6kr3UCnmaf2XL0aY0BeVcKOGHbgU3m&#10;e130YxJT5PF4jsz3W24uj4qF7l2+tUXeiFdkGFXCQ6icii8b7q+qf3AM7REfvDJN3HLY7OXGMQMp&#10;YnzsEUPKdTFLtq3PkYgHeYB7KNcH41fAdmbbho7RITYsC/1sUzfQW3edwxrpLDi9DjhVD2rN6JnC&#10;ug6jhV4HaP9VsaVjFPV6AfM52kf9vE64Rmj2LafXnG9UG4CZ6BjMur1FZZg+D9X/a3Pqsfk9/rGv&#10;/d6ANGg3Yj+vCjIUwXof7yct48Hamv6LzpmrYOvB2J41gmdvxCzBpML5bu5kaDKpR1O/xLl+tbUd&#10;5DIx2V0Y5+pYG8ijYqSNwEAYo/Fwiftd3S9wpqwN5LnDPJs05YQ65uYCNF7N1gbNn+9zjAR9wz7z&#10;uPESrFW+zTwRbWwulV0nOguplbqv8YuZPs/F3CF1rdPOC7iZdjku69ES1Vr0iG2pp0ndxTaOLkBs&#10;2HYm9wn0l1usz34DpGw1Lx7yX8fFEPti8x7SjJLAXS96/tbwsbnSv7yAG3EDvwE1f1r96OcE8Eme&#10;D46YD61jbufgYkpu+Y5gC8Mank2n90QtwSEP2P2GnceN1TOHfB2DmB92bWY/oNhQ2d+TELtdlDG9&#10;bPgU1Mui1xvPZeNNj6GmD7o8ejx5xHsZlXigPhfrbFE8MkVGc4meUVHLZcpeaHdx/SWHYNluHawt&#10;QKWr+ABszdTxoWz9XOzqYDUeiAUYZxO+rf7qTS1OYqj0g7l7n6nZdKziRMYH8nZwWikzCoVCoVAo&#10;FAqFQqFQKBQKhUKhUCh8NL6yyot39nV7FT3OAn9r5PeYxEw28rYUHLNcu/BK91J4c+v7x/25e5N5&#10;U49euJmYGe6/eeN9zN83XtEWs29vWb5P3Dfur2FanS/S+VZPoDFF3mk383M1K+i3e098U609q754&#10;Fb8I+yKLu7td2hbj6yNmBQN7m677HmIue0DGmSbbuXqfjSMhxoZmvgF/MncVMTOg38imuyf6eroy&#10;KSoDuuokAvLBFtvnan4EtL84rVFR8IEYDzsca4Rd24+E1cWMxbLbbOi6kTpFN5zoG+JWoWuK9lsb&#10;DF50mH2x237zuhLuQ1uwvZz1jlQneLxxSgVlFe1z7ciCkNUMxCxNOWHHn93k0YabygB1MHNozo5E&#10;rPX+Nao2tLLBj2sHuL/Ir0tnEMBytxqkceFs/EZzh9DzUVwMpAZh9tlKEbVFxMxFzwpsD+WfwDvj&#10;J9rffWvMaMDGpYPFmGWa9pBcS2Nsq3LaHtuGsWpZ6EZB2QYqxPx8rR4xW1aPwacy4Gy7Zl9+EqcA&#10;7jsv6kd9bIv5Jd+9jc/q+QnUi2fzm1FHjt2+tnAC8lH+m34uCjU5HfQbcA+ZfcN6pfKUPdqkjxNx&#10;vebHcW1L7idk+UK/4rzS1KNwPJF7Akb01n9je9vMPPEw+b9B/BOrLLF1YJQQ57kPU522JmFdgGPr&#10;Y1dm1RJzo2M6je+9L/eLr25Wh/3Va6d9ImMLENRtHVgbLM36RXxgPs8qzLXtsfZkDrRX/5XxFrp6&#10;pHvU4z8AtZWcl2W+A/yp+AOs3rX3jzZmxPn5p9EUI1nx1A8t0Xw/gXE7FX6iflbjdCSfmC+Bn5ne&#10;uf6r238pMwqFQqFQKBQKhUKhUCgUCoVCoVAofDS+jsl+rasvwlj8gVUwZprNOGb/dQvxGNuTmF3x&#10;FW+CaVk//XoteTdX428wpvMDvDfrzGteTrw/jK8Byjbs1P3053XIHtx5hQilEYHsP9EAEK0jMnle&#10;b3uzPnqhPWprzK5dR84H4UF+g/wSH+M3MPELHGOgKgZVtvjzy6T7snt7kNgdKAaFXJPOz9my0Y/V&#10;4VJYGloBIteH7ghTZCDWQtibdWArasnUOEK6C9sXU/sD1RfOWbyHaO56fTefsb/2xHjMYoSgOVYj&#10;w/Y2+9i6+2TiWLn4GPoYZlCN/elxHTpuLk1/xIoMlBbrsysCYgNC822zID4CNqg97WSRoZgHkl/F&#10;u4B7C5+Qvq/DY8i+5Y2ha84gHDBRVaD4HtqCqxazn21r4+N62ib1c7iM06nBq7nQ9ALGhf5d1bUw&#10;zlW6rE1Qe0No4/gPrxHZuj+z76/Jrz6jPXCvnJ07ax3kh34DNiKIfwOMZVxM4RIlCJlEMCFZsfrP&#10;/75va8B2QNyB6my07mx76Gsf7ZihTbW11iPGeZELXVVuTwjbTfmP4g/gE05fiXgEDNm2HfhxBzD3&#10;cTwtUXLo9T6I1dNYuP0pOOQhfs/mep+sGbetGZh2P3/GyzLh761Ce/52lTGpe6Crvw0ksU0x1UKr&#10;F2Wsq5vUPfR93nQJ1Ehu5hDyATH/4d0VdaUpPiqGPLR6ZvX5uc3jMgcqh0Q5jNeF4xsF1/Z6/nfV&#10;gWM96fvk0ibXe1sdZ0j2zG9Kh1b4NsWNspEpSLfLRHY2BRoVKVQ92g/oGrMzH3pm6/HeQH6QxMqi&#10;v3UhJdxG2mz69zWxOwaqs3d+u9rdvUAKQRRDYrm/t/sV1XRIhdeeJ0D/tYq29BOH+fxqnc1+A83U&#10;zyxeUc8H7LvvRs14ngDnVuLPOzjc/7dspdo/vxKtOCxlRqFQKBQKhUKhUCgUCoVCoVAoFAqFj8bX&#10;pphj7O0SexOD9qa8AlmVB1ZWWKC3gf2tHT8/2L9YmsGZRGtloT3ecsoGVPI4H0pDbzGl5AdRANm3&#10;59FGjFsxe1u3D87TLJnoIwNqi/il4Yvt/4fjKNiy/mY5kE85Tlv0dXkPyx+ui/97FvBLjRlwP+/T&#10;b9nVWPdZpPjotsS+PnbaUMd+uTQNUV0gdUdTV4D4DLr9NxWFZpi5QzNGr1dkaO7lqsoDa+3mN9vG&#10;A7Hsm9mW3BlFBtrvH9lF0aL8MRS3AAGx79mpUgeQoauZM4udx88AyJa5XjLPImWGZ0sdoC0apUUw&#10;Gm1B5YcwjLaYH43jyMeg0FDFm2M7Pm+U3/uKHEGxVqhKVc/dbf9y0DrQ/vo3YZTuwVS7JsBiRW28&#10;1wGZi1F+4w+jR7I5fpyG6h+prvre7KZRPdOAC3g9frbxC9egq0z2d0pe3mec2aL5cwqQwKgG+S17&#10;8TX2fxao/wnzjpWtm7Xfdxo3+fE6ycavGPu62g6OA6gpxBuoJBuXs99i5C623zZ/Row9TXevsBd9&#10;MjYHy2bUSo2hCO7J9xnnaDau7Zs71j9JWb8NhVNiMIzbgfHHseEnGzqEi7cqWzGi5iE0nziHskMH&#10;Ve6BZw3WPWSs1v2gKyAOn12dqI/Eea7Po1tIw9dp50UU50Wf1upT2oWVPoUTmKKt5TFrj3F/YmNG&#10;F2hodWhUWjBbcP6HGX0mYB+0A2H7mvhql0y3bO1xzHJw2ck2qfdmQl2vOwGOs1Dd9GJlgHUnsvVq&#10;HF+ksoFxDrFzwQaz5dOcY5cBPhu+oZDydrV5pNZocereVGg8yyKDDKlbuNTlNzOYBY8Hl8RqyNRP&#10;vj1H+DNRPA0YvzAxHNpEkqrnJjnEbF2IyZC36VhVpcwoFAqFQqFQKBQKhUKhUCgUCoVCofDR+GKs&#10;3ywe4I3rFTjaPpEzq/NX8NpH7+3szVnUNVwbw96/nZ7uyUqwykhm7CFO/lO1eH58gPefnQnA2DLK&#10;H3nTBmhH7R5OmFFekfEA7ILs+WiPOKT4oPgZEt8iJm3qr/p4feGw6V5ZjCrg+7R7VwfZuBo5hR1s&#10;rNMxLbwiQ7drUWGgmBNNhQHasMl/JotSBKk2kKcoxgNCZwrh8j1QHI0M48GyFnzvR3tJx1Q8TiEm&#10;1e7yRFuW3TYGHMcb8z3HV27qBVQeYNF3FYAUqNmCY29Xh0OsbIi2utKCsKWA/W9wMMc41HUn/+M8&#10;h1QkWJiBHBHWH7iXQG0SykbsNuOjO3miVPN+7PtdpYH8jcIZ60DY1TjORcsV/NkNi9VCj1PCkk3H&#10;wCCKldDWB5BxD7ZZFFvBjceWbf08G7XPG6pP6I8v+32sqiU+BoBJiJjIOL7LEz1Wicp/SP4xD+1S&#10;FhiII/OIw8LCfPEYfoN77cM1t5R53RPd7f4cWzCxV7Fq230ligmk5IATNXnGa0MZWAcAU4hZiveB&#10;dwfNBceyWFvS8Y1YOVKEjM+7ySfG9Px2jvNAEbEj5UGovlifD8LYnotZ5FkfKf7EPvIxosV6AmmM&#10;1W9VcWMb7Ty9Xjjr8UHittzs4kZOHNpynnunQ4qeE+7n/W0qA6QsAeu70Ha1B9rG8urV+mjin4Ex&#10;T2xAgemhc8hBmdBVn2j2peyxLVtyMmMCO7gmhKzKulk64vq9taUfUgbcUL23fGCtJWNvi8/D2+yq&#10;4sPXmT5d+u1D5WnxcpAx8DtV76KP09d4Gp4nxjdzroWZAz1DpqvOzYdoLY2UH/5Zcq3QzZa5eN2m&#10;3g9nA875zIeO10awQX5UPwCsjWdjlfk0VCYbT65QbTC/0O5AmfOgLePH859RSrdmsJcyo1AoFAqF&#10;QqFQKBQKhUKhUCgUCoXCZ+NrxjHKvoX9GQhbgL9+i2+oxuwLZH8VV+/OdXfv5Pien9ij9unFe4OZ&#10;M+zdXz8WlBCLe8TB+BuqjsW+MDMRsxHhAd6243zyCbCN0m3kxT7xp/qSpaxeV/ZP+b9odqdt9dUC&#10;X1dIReugbRlG5phbKe2TKRes3VyZDKLIkD5nGcntUzhP92UUbyODxsjf4xhvxwpbvmbdZZhOiCFy&#10;A7MIZvSi9naov5hVoO37cQ8rFXLXBFn6zkPMwB7Piyj/apwMU1Krg1h3SH0R/Y7XpuuQsj8Bcwap&#10;HXpazO/VNXCPc1jHqk15NpliBeM4IIdJMwANIioP1Dx92rrB/HvwH8VOaXtx375MnqcRKbMjjjea&#10;TWxtaUh7MJcI5mkxL6xXsys/GXeyY5JvlaaNIVatv79AKYXAx2U0zl4HTrDjJWX8mNf0OAdiajNW&#10;sKQ8QBa8zkT5/NE4Zl/5BIBmNMzgZIw3PQ7a67SMakRFtvPWZvJfh9b+lXudqYj6kCg59PPN2D70&#10;X4pUNnrMhrMUE8gHqC/cJxv7AJTpa83EhmC00Zh2J8oMWwxTgzxxU7Za/JUzdoEd420ebV3SbkA9&#10;YBm0a+vxPl/dTHm6LKycgNT6IaBXSBUnfQKxWBEL91RC3Fpf0vMcKLW1G1nr9vrEKiI3IkyqtVkT&#10;JrMNbHr+0xV6rjNEJQFsahttnJXvoM+Zc33zBEE/bNyf8VoV9en2CY4tIJH4iuJjoN8BMgxztMME&#10;aqA34Ii/OqjYNUORtOMrR21VlltTzpQUmTWW7r8h/+JloPgM6BlMANs4GNpFBXgAZQkEeXC0c/04&#10;42psLiBM4vnb+J9dE8l5HWhmyux8Mvs9N4NXVR5ZkFv4FlifQIqGXH2OgUrLxthg9pryCWaKYzvy&#10;h/u9/nt9KTMKhUKhUCgUCoVCoVAoFAqFQqFQKHw0vrJM3fwbqteZmz+KCxjk7e3kxa/rMm+weZHq&#10;jXTbp5DlypYQ2Zro3XRkLczevDKGojBz9Ns968cxMeX3skZvD1G773srg7R/677SDZqycsG1ZGzA&#10;+/SaggKpEjQL1++vn2U0aAsdu/sPoJLENxQn45+3FSM9BgZTCf1SnxGj+r5YvJSVbSpyL/5ZjJ+E&#10;YmCIr98gX/5tvjA3cv682iV4DAM9WkZ//L79xntRoyXHcXqMKDLwdQtL73WuAxQSZJhsOr9XDQDV&#10;DIMur/UddWLbwxoqUE5/ALNuB30Dxd1oR3Q+p3oxbP0dnOCt6vgSgFHq2wvam3oDZaI1CIo1cLud&#10;bOkdpIE66KNfXJf0PqHpcHbshfsDgxgbyH808rK9beE6LKhOUVKuPjPjodlD+izNlClWjut4SKtM&#10;TtRk02XBosbl70D9glVxTyCm8CqkXzFW3JWPAAfaIx+taxsjFqX1gzcXA+KAn+NKvtWrKjujTDax&#10;DM5aQ2c9zutECkR7fy3uoC/9BvYZAR7tne7zbJsbj4Ph8yscJ/rHW1M7RIekjmGfVnalTn+385D/&#10;cZw9dpnXzVUFd/36+G7G4DOPHnzdwy9ULJgvdpydxeb063bDut8lnobK33yU87UfYotgxrJu9TdW&#10;hukyfYwkOF4d9q4/i4njeb91Kr9bLKIYG2YcJ6qEG2i/37urMzjG6LmJKEUOlMeWaRnzZ52BRmXm&#10;f/+jhlaKtHrR5+6j7N5VgzZWTAZ5plLmjGrUH4+Q0t0AzxOkO8GYIqDkVj8kzo5Rfrjlo77+Pu++&#10;xrBHPqI2Zc4lbZyrN6NqI8OA12OqXGfs0Vt6ceBXsXaeTjZCB72bAYu8g9V3a6s55Bll7DNbIK4K&#10;zred+cSHOCbBKTx8yCFbI1esB9G64gbamSDTQnK/uuYhv8lQRcxy+4+n4vYPxqnWbkqZUSgUCoVC&#10;oVAoFAqFQqFQKBQKhULhw/GF9wL8ZMTXPjl/1/fgYmdeiUffjXvpPMwoQQfHTJXIcVRnAfZlf2OG&#10;CiIMIECLONob6fhG3R47mU5g/89vlSt6kbu/7C0y2nsZw7GwPq0TTannY5bDJQgktdw746Yy0LED&#10;yNt7uZeQlX3Fa+rd+rVtnXX2jyrgu+3hvof8X2fa/10s+pfy+T8XDkoo3kiPmRHxDY5l8F71j9m4&#10;aYjagbQf5qNhue9xb+empmi2eu017wFrtKdp9lz0p8dsEKYimAuhMobn21y+n9qHNF4x4wlrr2Tc&#10;V8eIi53Z1etfPhl21bhIYA0w03aQj7GCVPlw/3gQM6PveT1ep2VVRbfb2Naj7fXdZ0PJdb/3mBb3&#10;0wYafzpDO9L5UEwOEAqlAcUlgWpTX2eIwUfqB7GhkJrlALdXGK74/o7LNOWfFjuzt9d/P/azK9D7&#10;LRuN6YnZfu0MaD9yjnNM3XO8K3Yl399rfMH1aIIvQo9TmbrVBOzGMiWsVD3GAPkCUlS1tMQ+ztbn&#10;c24C1XM7njqDA9xLuP/9IWuoiB1W1PgJZ0cSLzkLlU0wvUVtHYCeqewaYYSmRD3b7DQOQaOqyngS&#10;GY2s42pbaO3Rh9dzPQtieRiWsqtIxLjFT5BHSOz7o2uMWbg7eGjzLG49psoa3ao77H9bFydbVk9z&#10;bp4wimNRepmG7FimsDmDfiIV+4hPvkYpQMbLR6tidk9eZ2wjpnl7blocNg173v2UwJQi2C0w14O+&#10;T5YSTvlBimr2526N7Mc2uIec/HkF2/XpXqFhy1Q2pN1IdlXA7Yj5M2BreuQ/u89IZYDnU9AOskED&#10;xD54luzrtdeQndHeQX+WOtuPGcPGreSnfwMVmOeDF1U+bFybqX3ex8zoWutA7UyA2tuqImYVXXkz&#10;rut3sD7TnO14f2cfiUKhUCgUCoVCoVAoFAqFQqFQKBQKhT+ArzdIVn8JiLk5xwO8t3n1rdL+4++/&#10;ckBcZXSdrwLtcS5lZfbSfeZ/2vjP3nf1vzUWaLTxLYwSVfRvR4VFJX8rLkxjzhAX7V6Hlh2JGRfZ&#10;nsLezxsabsIW4V2s+mhfwQMfGM1kztizdQ14HeR6YYt1TA+9HyxVBkRiVxvkdNyI/7jTUHtG7f8u&#10;zDeV/Z4YR7SyBCkyPKvgH5XW+1zHl9sbGe1fqvF9uih18KXSPANo23iMCrleywYd5295DNtO/u8h&#10;vaVp1stu60d7fAP7qqPWJiNQU3+NyZrPMtv+38Jm6S1V7r9h/Ll4RbZLSLtB7SwC1aMfWdh+s/Zz&#10;buyS+ymKEkTus2xEzy7s5dxbnUUbYkK301aU3jfcObCjDXx1upsfbHtDFE7LSLPxK+Jcc7hW/tj7&#10;nIP2oUb14pn7monk993etm27u2A3lhkYG5pv23rclPZ81yec19CYzrueR/2Hbfvt+pz1Lfrj74Vm&#10;yj3A2OUZ1zZGRbQv43abu2fLH3+bwJSsFVUbYCAj3/oxQlE827OJGRAuSe+dPl7rZld53o3dtIcn&#10;IPO9O0Hte/UIU71t27qq49ij1oIqbQjr+Hb/qTgj1iGzHj/3s99BXAyZT77VBbG9kft3xsd9ejdK&#10;2Vobj3M3YkI+QPuXfG1dYk6zc6DGN1EAabVGW4+AOmv3F8UZaefn5tjuFxi7TRXbtQe4XAP2dLij&#10;9kls3ND4s4+VAXwhxljNoD2oapEqasxMw2hHc+v0AGzFck2mfz2OeOwA98L5alZAbj7fj94W72IL&#10;sPQP0F/6WkW7Y8d91AZuqv33/DHeRY9tpU52dm+3L5UktpT/Ps6LqYvo4+7aGRo/7Vr3+e8O7tcO&#10;Fo6d1R8Z4f286KMu09c7jFlBpp/j0GqWxPNocu5r2U31xPaJYq30k2NaUGaaa5N1WDAxiF8x9qeL&#10;utQYcJ6r7Wee7dBzaLMFTxzbBMvxTXeKR+JnuLTgoqlsUbsfn2bW/W0QG8fZQS2qj0kxzSoVTvPG&#10;rszF6Lc69Exi86F4fqZ8Vn9n49B5+j2PsbMyfQ6t91ksHax8igMny6b7ib9zd+AzX6PxMSMXnw7c&#10;B6gqk7kDPT2MrT6AD+j5lSn4mALaxDQM81D8gmKodcR1iTHR5pWKmVEoFAqFQqFQKBQKhUKhUCgU&#10;CoVC4cPxNc/yF/HO5rwe8CX+q/Yv9GuK+Zu87MvnVeAX369d+w2wrAXoPjzwa/lt27bt+4J3cIY9&#10;97Y1bZi9e/8pvGgfEvwOf2ALm2UOTHw6vBpjBPQmWlj9UPVw1hVSaEj+tV3J55A36cwvDUfwxoyh&#10;N5op2j/+XfA39ppJfX3Z29aZLX2/f+SD5mRYhcjNpImvb/hDmGIZu7P6zMyHaF9pxjpCaPWqvZA4&#10;IIgJBtiRrKxsjITGiAKsMqTeUZTAkB/5JWWZa9rH+ZUjQ6AhG6mbkP27MCY1C9pdCyCD2qOuIR8g&#10;zR6zzChb//F6g5IAxICBcTR8Y1EwCiw3TiFmmlGPBGsRljU1Hou+4Px5GL9QeWzs04AsRLLW6lM+&#10;pMk+k5Lr5hb7Y3WT8AlQWWz1h5jUTUFG2PzLfqE+JMxJtPc4bPdxzGt5aFAgxNIz355+tLRHSENz&#10;ffZ5yO+xrtsIYjJKPq+0k1K7Vx43kAbWp9DimQv4mGmiKD/ckxu4Ea4SiDAsUx4wJRnDvK1LtGEZ&#10;253TCihewXHE+m9jkn5mW96/3CK9tGx9SdWPiPX1MTYyo+t0flhVLhjPnPIDtVysZoH06m3b/G4A&#10;8gFYlv4C8jPV0QOsbcQx9LyLljZoXu8K3DjvtuueNY82ZMi8osZI1tbJHvpovuPrwqj+MueSHSPQ&#10;ef7OabX+Du558yPJon8Ve/iwoYUSt5GMo7GCadwfnx+k/TT72vZpWZudaUCBYO5v6wzjPo3X71tI&#10;E9xAmcjfneT5GxCVP1IB/DRy6geVH42b3dgH47ox478BpcwoFAqFQqFQKBQKhUKhUCgUCoVCofDR&#10;uFyZkY2lkAHaJ+x1YM7hKzgu51nb96nzPXEZrnuVKG99ZxYxixXnQce+TZrYGhvTrLLfIN0zkOw+&#10;0fGaXhYA0fOuaLs//eaVtbPVNgi5Lov530e/192+7JSq24WwaHrPe73f/HOe+w32v1+FDMi/la27&#10;U2Fsm2LCAhu/NmFCKhukTOlPKA8hmqVbSNsvXx8DZ9xdGmKz3gBTu50PWNaIkbZBf7Zg32XHtswx&#10;uye+JcvuocxQzoQt65PjqInR/EHMqNV+SOoY2UJxMaRe7orBxPamZj1zB6wapCjYQZttZW83n73f&#10;C3NM5o7d5hn404UHoE011UbMbzM+/7W9xNG+0sgEuoCb3K94wmGzPMsEfUiA42PEY3IXO3FY3V+5&#10;NqDChPccXG/zR4rW7RP0Ocl3J+U8zBhjc1iy4y3YuLkqQKwvv9rTNsylkRhhCJD4Ln6Qvjkbd3oB&#10;6BAbld4Hbnvnf6lrQJSHCkoS/2TZLzAPcbWbbuNWcQBrzDTkcRtkBxuTGTQMw/puwltCaQc4QPtE&#10;+1vzdjyeb6VwFN+OWTCxD+BzxFg30Fm4Y/XFPnlgCHvdT4f4RF8D9YrG8Z4PdeoDfJS1FnAM1IvU&#10;HVz7gVufXgf7ffXtQBt9lPhDUI12thsT48HuL472ut8Vtb7Fpmjjc1yLoud0KGABbcqrbM0z6hGP&#10;BVWuUfuAfujmdRiTQ8/FUj9gXhQ1xW7UFG7w1eNhIlCBiZNF4miYGBJuD/2bal1oLvMxKvDwhhZ9&#10;4qP6jOIJEV/bM8bakArXy20dtqP+uw2P2TkcjR92rHjnV6dWCihS2i6Kp8WUNwg2pgLxI3zw/dXn&#10;R/OK1MvZPnl1qvPQwfMegvgMfc0e7WfHT6aOP+g3fqeBQKefS5RRbe09UZa8i1W1jzk30crTSuNk&#10;tqDmMt/Wet3qL1btGW9YvkV7PjOKyNd+J2Oq1kXR5xClzCgUCoVCoVAoFAqFQqFQKBQKhUKh8NH4&#10;ulJJsW25t11pMKrZIuzbn0B74edeW0UBXknwbfZ2XHtthd5+vwt9+ay9pPfcPfN1RUY/7xvc85ur&#10;g//At+jqjfduj2njuwZBAAAgAElEQVSfj5bnjZtKTyWJy2WOWW5T/ESb1cwu+Q/8Qb22vwH+4c50&#10;4lt9RiU28hBxRyshXh0n0zEt3Pf/o+79b1C2qC+kL+g+Isf+j8rvW5Kuny/HYEI40L7Ok5gQXpGh&#10;x4e7y+PTnzbjdaPRrbPJe2pj1GniVWO3R1v42uf3HCkJPDvblxVK2ceNEe1tzpg/5lwpG9oYX1t+&#10;iBmzgRCE4STtxpYzt2XmISiLcLZ026Is/TGd0jAIN3BjHeBe3Ib8J+0ypiEfkSKj5Qd1trcG8/xv&#10;mH5IdeTqjCki0DEYv0IdezhFxg4bdBxH5IMed7sSBc3/Z36kXAE2svO/9wfZMv3csdBtWrTBwJWu&#10;SVupouLox8YrO2Y/cbVWeQU4rof+/MwA4zm8CL0/uleQ2TkHjWu7sQH33TbZLavNMGgTy/15FpvD&#10;EKvxZDMv9B1IHAekZiRFCxMfxjIASgu5zptmPINxc3es2hkb1DOqTb5dfOxIPbLN4m+5uHaomg59&#10;VWQskrUTu/f7I0Z0MDEDZK4HFhhxn80/xtZhfbQKOnu/ntlPFV2LR6HXbfG+evUCrk99T+YPFFYx&#10;ZNNMjBC5JqO+iKX3/GgAbDNiSPKx3Wyu8XWgOC97vwEqH/L27Msuhta2bctxNLxC1uYHg1d0UTsW&#10;PsLIPrCOGeddfI3ZIUuZACmUGWNe1nkPMObphufv0/S6XXyddWY4nzcOP866sz3oM0yzSU2o/OM2&#10;i5Vzh/63bdt6fDX6W52bo9Sh5en3ijBm/DcdUOb5HymTjwP9GkTGzUX1zqW/QWcBm8i4TaHTrv/l&#10;doQ492UUGtvWVRrvKjSMF8uLIYxSZhQKhUKhUCgUCoVCoVAoFAqFQqFQ+GhcHzPjwjgXjwslEZZh&#10;6ZhIJG3btvDK7PvCaxyW2YpefQ37pjMKjI1O00D9POB7s2c+rcYQdo/da8+/zcy9vRPlx7xNJirN&#10;vN4m+X8szsuV2RnzKgfPVNEDibzlfVzbTVLoLMwO8QfFV2FAbVyuSduX8eAffazlH1cCjFEhrBp1&#10;GlJ3eHUS2r9XX68vS+e/NaZTDrdkw/E9XvtwgHpEjK5mS5osLFqYPFrRBnI5hp/Jw2JlINbFO6qp&#10;BBDbrjMZxmxBu2ewPx+w7dShDLMhq+gYax3sJ17YmCWI781ujtkx6gjH+rVEpuIG2ptfjljW2uM8&#10;TdUiYASyNgUZeGfD78RbxawDxto+v4D20piH5j5ZRwxDB1C6pI8x1QNiuMp1oFgDm/HHHkTqGuOP&#10;3+eaqk8GDEtQesPN3hWrRInjJlK/CBD7KbQpSPFKeUpt9HhBSGGn8kk7O79bhaNlf+t83f61k/4R&#10;i8zlp1zma+FjMZk+tz9nOMRGbwx+fW0y7iSdbe0HKQPcHvPGMxBXQkUwap9aHCjdh1x8A6Ri0Ncr&#10;58I9ttu4qQ9GH7tnMr6pNuiUHIjRi5j4mN1s06yzJostJddtYbwNGKtkXFQ/plm7zmEUu2S/gxVn&#10;p4s3fIuqQu/v3ljZZxqYW61ywpo1ClY4r9h8+GlxfB6MY3K7h5xNnauu7RvFGXH90M5bu0nbtn7/&#10;224AqK2rmD3+/sA50/Q5d95kTvDzv1GptDy6DxFrrd2DOtiiP3yKdeepkmx8jHiq/CbQx1u93g8R&#10;CDrrmI2lsRkDS6NTwbrRAakp2rINyAbYsxVSAiHluUD3UT+v6zIPL1kfwQ2YoOpYdqyoJXE0bJvl&#10;6zpdjslj7PqyVRq4lzdyf/s6G82t0Q+ETExgG+tmyTxkvh+HH1lz1rAacd7+URvRbfzR6nj8rKc9&#10;Ti0Dk2vF1s/B/H8F0O/EMMaT+JHwYEdrOYWUOgiWmoOPozH7Lba18Z9afCuUMqNQKBQKhUKhUCgU&#10;CoVCoVAoFAqFwkfj6+r9xa609+q+XAjH4PMn4ICcTJcnW63hzevPALL/2Jtmzfxp7POb+a7xrQ7d&#10;3St3/f3RXvzpt70Jf7JAr7dhvmv7UabINVtZY2vv/0WRkXkj/NnQrKMxWAwMzWKVtpdh7zzzP/8L&#10;l+wO2jM9X+X/2udlZtUVKH/bQ1qnn19QrJLOpuxpd5cm30yZKkmuz3LtGsfpTNPjQszv/TLMJZe2&#10;bbkug1gjnXH+egdG8X7+/+y922KjTM80Cjjzrvu/2+9/JoZ1YKTWphANxokzqTqYeKBRi94DVa0x&#10;/O23la+IKpVwQU4/5DrvGRpdjApgY8sva7jlk5mTg2uXYgMwYpCzYe7AMTzyuAAZVaMoFhDz3diI&#10;7DDbBgs6MFQ9aOyRTIs8KmqtmPueaf74O4F8pK26sBiF6gupO4ShpXty2xhaasvuuSt+ZH8wU3tw&#10;6cfB7haO2H/bvQ6Ng1W5d61nXfPcXsu1trhvchhqtukn7FeSQWZHVnleHYNvGufVbiuLOrbTI71j&#10;xK7/+bxwjeaVjWveqI0ApYjMkW2eaOmbjTzrz3E8NPBz5WoLqVqUAGnnFc9gtuOJ9nNAMZ6hcgLl&#10;uYSz1lZI4s711Vccj2H8BHe+rT6iV3AEXnybct0FOD6HuH8+dgOyv32fJUtzNG0kJrRxQNafk1XA&#10;F/mgtUcrK109gavtOO5HHBvTDTFiG2sdMHRV5WHnepUqpORwrIac9O30Ld12n0P78eO1hOSSWxpU&#10;0IC1yhI6s293ucx0LaoFa87BIgvlg2VUJoHMrVK/9lQeoWO8nxFICpYF+O/sZkVAS//I08cfWlVf&#10;rTDAldaI+JHzrq7sfcaLtYTWm3YgrOJMLqBfVWNFU98b+0vU1oG2iO4JKP4qVPE9qngIvUqOXqRW&#10;aYeYk2bxs9W2MXRqe9X/3HvLr3rP6VVW230gKkaHwaqtpG/XyoNXoFI37fXpo++ok1DhiUpCCqbT&#10;tsCx6s6jQmMPKFSi5n1RQ718m6lLe9CFrbm7wr+qBxncqwfmgwV6ZfEfDVhZ4RO+lOizGyWnMWD6&#10;MPhFTN9HjGKpcup2t2Vyh/HqNthlf3sRMwyvGDiuQRWI1PpcbTl1AyuJ6iOGbC8Ft+TohNovthCy&#10;AcnFf/UVvHRFZSF9yZYFWmDl7U8aYqDrx/m8uBb4Vwc+fQUXMBwkP/rZVtODl5yVN+3eWu3rgz7c&#10;1iY/4IWs49FHelie2xdvb9znbSBUHzHa6zSz6Ny0VNu3ZXyrVjQgn/by6NxLrRGUJz62pOv1BWWR&#10;tfWrTeH1uNmazePHDPK0iMHqd7dpWn9LOaKPi3dQr7hqxNlWK7dwn/Yy9DEpfQBCF9hWErb8wLby&#10;J0RJNoP0/kWL7/voYwlKj4ADT2+nr7aOgy/NwEdpmVf0Q83OCwLBBM6JrU/Uz0F77pnRrg++ODl3&#10;hiGv7/zaXtLbD9urbxduW3tz5RJerBq0j2y23FMqc87X7+Ps4/et2tYBbBsFXwxLN3Su+oP2NtD2&#10;ju2jR7bVXlSbj4QyJo3ohaPcUy6Data5g2PSDiBJYczpdN4FLdt/vPFt0AYwxdtTbr+Uw9uqpENw&#10;y69mo+XUbFTPH49j92WbFuPbm99K8GEhfKABAcA9Yt3ZMkCXLe6c37ps9te5c/kY3OJp+4f6igLT&#10;ghkKPumlbWfQuOzW6KGfw5fYxn4iR6EPBuA64P+gNrL/+GMSSF88HwzJVht7da1lU4MA4NF/+79W&#10;VDm9Xy/7MprLvmT8BsGdIeJHS2d3WfPchlsbi48jStD3bkG3Oiv8hnUImmxXjmNuI73J4fk1tzaH&#10;bM+nvXm6a6u1Wfjrz/V9rMrWfO7DUL84z6nxmtFddrAMorWKTLiHcjkFxz9kw49/ux7gAe0ypGfI&#10;nfJdwt9eVLfhttvrsIWCyveSi9FWoWp3/VtVM3puPGvrWXCbKYIgCIIgCIIgCIIgCIIgCIIg3hrv&#10;SrAehiEzXJ5BT7Cd3ryvltKXX2gLv3EQ2uu+T1UBeXH6olwcW+q58kPBwaotOhDn4Pz36GGDURqy&#10;PGzz5HW9mb/yk+gbwraHSlVRfZm2SojY5jwra3G2hsGzn48A+foHJQyoFCkWMuDbbaMQyzEGya4C&#10;2w5DY2xXwfZyOMYa6Kt/FYB6D0mxcpDkY+ukCiLeOwI3djXkrKQcSiIMZBzG/NBB+HMYhv37qEYd&#10;dEfKXixq3zPHqjsWNl88glUhyMvMHTVlDZQE1byFZhq81YRP5zUG2ywsmDNQOMZ7R1tbQIf0OsMJ&#10;Xs9ZVVSSSbtznlnnLqh8AKdnME+nvM2xqq0g1rcoMhBjHqpf5P8gGxQ4Hquy9scuPw/lVrWEc3t9&#10;Otr17GBh0NqttsTEFPLr8//qZQbqE+kI8Av11Qt3mfJQSuy6JRbYAsYy2+NcbdcWWj+ORf+wcR+z&#10;6qTBjl1yJPdHDdpp8mxjhrSHmLOHBHCeERW4UUrNscUd8tsLbTfgUp+BmJ+A5Y6ujc9Uu1stpoC3&#10;NpBzXjnmEc/03wu2hkDF3voJ4BgXawMc3Daj6nPV/N//DO/XBhNoUpjVnOdAVekteVyT9H5tKf3E&#10;1uvd+d/Pyl68E+aQWz8mpUXuL4urXzEL6rBoS0gQ2cYYUyq6FpV5JW+/2NtmWz/PFXa02dvxP9am&#10;U9+tf5FWoio7rx7x10GliDkUn0/KQOPJK6yEwOkRa317PYuCKcutu+e+q/Z3sTkBheBRRAX9ai0n&#10;vJCdj1yNxdO7nRK8bRQwOXfDbMuaKI59B9C8OUMvPUbwG72DqHDFPNrznP6d5fsvAj2NXtWeqcwg&#10;CIIgCIIgCIIgCIIgCIIgCOKtcUqZIaxn+TqJGKtX4Pr9d6/JG+2x+lReJ79gwyDcV6pZDpa/sOE8&#10;00wYftusiNuSjyH1xV3t77WycPGYvwUfVZ04XMFoKIu2p9wBbQeaurAPmftOwTR3s9lmwyFWDap/&#10;48hmpndw3X9iH7ARJdC2Y0uu5j9RGwTs4xso4xaT42HMDrT/K+7tL0gjvto4H1MoAxSvw7JwPkQ1&#10;gFi7qym4Z7+wQo0tYWrbvdaFHYYCPgtBy/s4b6ZXPxDjFowVysQLnicEPxzrd8zHlBkqDBrUas1Y&#10;lJlRlg+Yx6x53Xd6nMBe4kXsFFSeXSwTx4hNLoLMrP/C2Mt2G8PCMv3yvtutn/t24W1FDmVuR8OQ&#10;YzdYb5XdCWIr2HuSGB6fYD7RugDl0wJvZ/9vlj843lK6FhZVGNJZCWEzbePg2jdMJ0VqqdjqkdrE&#10;MQKVNS3UPWv/8df2fe23sM1mFnqMlWHz1rWKjxi+XpfXDSguRoQLirv6MU03c95fi8YMt4aK+2Kj&#10;8RNwthGbOMWjGPK6yJaPBooGY4ywjr0yKasp8lIItJllMuej/6j95DaC/L8CZ+2hFjLPmUWPgAJb&#10;R/x1sVbkz6OdTYitb0y2+SezuBtT0dSJlkKOHdDGEeO/rGbKsTr7g4IpyzrDz4txbrLtIag2htYn&#10;hfk+uza72geTwVzso30bchm3UBiA1u8QxoDJMvLXCxyr3zPBnXJrHeNtP1DGMyITA+I+Ypfe5dmo&#10;YGAPrs7FlvfZwsUH0nvy1zlbQz6mqoHJts8CKMA1SDbfH61Q5xw7D63t2VWr3mfuEzPoV1ruaE9x&#10;XRtbz/yrkflu2oOqNtC4OSV/5FaQeroaaVwMtdAXFpcO9B3xC8ZJkfWLKZ8kK8jjm72pFn8dqSTA&#10;+k4VHwM4JzazSsK2Y32e0XnIzouiigN3IEsbVNiA/Y/uScc/Uyl3Wb+DFr0U6/exGNfQegcunlbg&#10;+CpZwYfUO/rcuo5hSFE4A7kJ8lsDApsxpt1nfh5tfgFjEPnacZK5ZivFkbyKyVKuh0Ztcu0U2zZR&#10;zkXWXj2T21Rcz8E2BeoV2YJlrPeU7cMA7YUfCJLuYwRrV9BPUnu38SKKfNAc27MarMbWYbBLpr47&#10;TqnsHF6Y0HK9WF6MFW3+HBw2obXtfq4294opxiyB2dj3DC1nKjMIgiAIgiAIgiAIgiAIgiAIgnhr&#10;dCszKjYcv4g8hytjg1yJSVgsO18D8/7E578eKgvX2e/B0Twv+ML5sk2YEao2gj7tX+cbsnRli71k&#10;/CjuVwa5vnbUYJUQkQHh4mmUVh7X9ca0QPExUFnPB+226x5wHD3INhaMKX07Y5lagHJYIO7TPQyZ&#10;5YvYgr2QclkAc2MyX/MFaL/wMbBYnG9FudhU+gt20efm1Gv6zfZBq0CEbKxwzrHKqvTC4nLnhGFs&#10;GcDbxkrmm/y1TE4l9bUrEAN1Kx94zmUK2IiabvuebLyCtme3LcfIRqzLOPqN2ojtZ8rml2xsn4OF&#10;K+xqwLJrN7Xr1+M/ktl2S3bl2RU/zLJl81pCLKDd1LMtXJ/tylzGVfqqXJQFBRiryMYCykyu9f74&#10;MoD9eNq2NYC2a30UVr+qrYD953CdRXSfAq8aXP9WTDk0nut0YZRAqH113JLro3nzbsUM0shPUa/d&#10;HUt8dNe5a8GYinxVFi5yPDCwH/Z8uTt9Ixp4NN3qK2L3F/vfexWJsDszY7iEZRgr+x/luSqk/GTg&#10;/gyu/B9/vXIl015VCQnaTxW7CfVb3N4Co9ey7ovrpNxtfznGQ95IH5i5+3zjYNP1l9zPW2wlz+Z+&#10;pN9m7Qqbf7Qdcl77t1Pv+L6Dtvvf1kgcBwjJ4TBpk9puR8gROOUjVnYxo0B2tsxbS15bqk2nUPMq&#10;CZSTV1avKkzgIxo/EHs4jikuXocozzvj2/UA7U5QAcWMOR5DsC99a8d2HPFMeauamVGt63yilZ/z&#10;Qevlg1M+3lFgzLbKBfPJdYbrh+v9hr63fek6X4FYT1cCxYCb4oFdI+sf+0z1pF9nEGOcfve75zGM&#10;a+7cm77XfR3OzmbbOFKC390WCIIgCIIgCIIgCIIgCIIgCIIgSkBlxh4T/ztjWbwDfsv96977S/4C&#10;P4OvvfuxLDAQAxQxFfbaZcIV1XSl+qLbVA9z7GCevQyFIglkKZe28smqhfTFyTB2O9QYW3bRXsR6&#10;ThiN6JzabNfH+BjWx/p+0dd8n88ZKKMR3GLpj/kdlQ29PduOjWoj/P9xLPL6G0bAHkWIxefsA78j&#10;U9vFE9jJa8tHeK6w5pQByq7aRjexCChLct7FycLmMGQVRvw9DH5/USXc2vSB0YvbVK4TZROBveWd&#10;P5qnsDzt3pr7Y8ZeI4gmPLNU/uZ9yf0+yP7iGZSo3dtcYmQcXXPA+Awa18b4OPl24/ZaB6zUxuxe&#10;Gclg33DH5hfmEpw7clyVZsv3VfvblvB99C1hROx7pCIpmKheSbNd7qUKA0D7O+gnSN00jHkE1H4+&#10;5fGtxWIwCGx76HMxD6EScnsG6+nc1q/Apdy2IgYT9LpYB7hkqw3EEL2iNJoKLZeGxptz8QFWRvL6&#10;f6Swc70kBkpx54A/Xsjhk0MZwNqXwYSuMTY8xXW9LDBXrUW0l7uoxlzOotZwTj7Sa6fb4cyLakDZ&#10;qVnFsLhhM9SXG4Mff31byfMV9EPtZz8q9IxTo1OKSM6dvQ8w95ut7QZk00+h8zhGPlTvBBWOfUZd&#10;D4VoR+4YWpfkuBGmD1mF72rkc7ZqnzWW1AhWSh3F6Ntsho4BnTFI2vwW2vpgVA9V2wLHfJ7bE2hj&#10;qOdxBzKZQfW2Mc/GKpFfYO0heQI5LorDqUqLQqFh2+Ckx4xmXYdNYKOoc1SXqE4qvQeMN1fkiZ6p&#10;UnoQY8bFbRl8GaA24vucv6fO6WUjBiIAUGBlW3YcKUxVz3MaQ6Wh8q13zs/qEbwazb8LX3cspPN7&#10;Hb1IX40jl4hNCiNH3zSiPhdVHr1AiirkarcqTuxKuwfJe7Vf+t4DxYY6iKp8yrHJ/I7nfRyos55h&#10;UJlBEARBEARBEARBEARBEARBEMRboztmxm9RIxAZlkE+g6/ss+53ihh+25/fhClhr4NfAcumd5AO&#10;9+o4F6/uJoD92s5ltsvm/3dgmQpokPg8aK/6aipKCMyPyyyudq6hsbe3bSE1hrRBFKvC4n/r37+w&#10;/WwzB9C9IdWF5F99Sb+5357RiGzaeot9CPnjGbeBydZZ314d4Y95hrr+AsfW9I4Ftc3iVoIliI/h&#10;YwxImU0h5/gffwizjjJQLI6u9FV8A/M77olfMWJ2AYl1ozvWGwtgApkiH2O5OJbYGEvblAuKfaBM&#10;GMu08TeFGCIwZAOqN2HygEayhDTWvmO3hb/2Xu5VW3E2KgYkuvbxB7FTlXFobCn7RsepnJFXC4R6&#10;QuUD2FvKNpqmkHqAjRb16QEciz3et5F87V2LM88rqB8eVV9UDD+BZYjW9Tv6NMPQymodPBCj143j&#10;wTBkdPbGhQn5WH9EYbScVOdu4fOkNgPtbQ6fYUA/XA5SxqRMRaHpGa/beaI5u1ovL8BZKESKiwiw&#10;7zm2v11mMxhMsa/bcxmiDsd9xr39B2Z/weOPofjFekUMZWdemLZgDmmqyuyQZukmkTxPTFpYaOxa&#10;+wnwEfZDKQtb5yCW4aLs4W227M3cUzkuLDjNw0fJzx7bLvBetYbWtdaNrV90T6HOjQ/T2mDQPAfZ&#10;siDYUFPtFG3WzXNeFYTmEOvxHE5Oxn+dg1HenUppjW+geee2Uq1Ud1VCYP1uMnC+Pv4jaopcdnEd&#10;Zj2bxlwpEm9mBDFL4POEPDvYfq6xU8D6UdPkMqvaoF+7ril61QCh/3qrfl3ufDS/ZV0haj20lrMq&#10;vTn46BjnhRoQxcfS50RzMMUlA/dbzbRVSduDLW7UnpVzawm0poN1UcSeUlsHXcArs1JrUdsIqiPU&#10;fnbXL8GPss2ift7pqw4LoB+exQLWQkdj11hE9cLR+z2K3pqPCo1hOK/SqMpn7xZ7FBwHH7E2QWUG&#10;QRAEQRAEQRAEQRAEQRAEQRBvDUe6Rnu4QzbT1Z9UfjnOxppAQIy0s2jskXZMGAf3cXtXf79Xv3wh&#10;ROczu/CwCqPj1D5imX1lw97/8u2TQWplRz7HvuZ/B6w6IjMyLeMGMEOKWzqqyJD2eDOXyb7ZotD4&#10;bzu7YOth5P/b+YaN8izTF3UuZWGZRlXucF/g9W93iAHA+t7yy/pjj8VYE55ZlyedMbA/crQC7P8I&#10;bKERuLFLMtOmMdcM8yGxNHOpz+amJuB3vBIzGs71X8ugsXy0dj7ks00UxfZd/R5kDEFWf+7nGfae&#10;RHED1jFS1pDxueZnWTtgvG1Mv3E7PaQWZT/GkMTbbYci09OfQ4wx3y7t3NpYjtvjws3Fc8jlb7RS&#10;Ke8qPoYcmcFBVGTQBgpWEpiqd7SGBe2yKSIsK3vK9gtg1UjHdYDhWt23rXSp86qN7+aZrqvO9dpa&#10;14MVFfUU9tfG98HW4QMwHtW8HYPEJ/TH4L7h83YkjRtIjyBKjgnGbLA2ZFxbkn3oRVwMgaWfY9Yn&#10;FrexD8awFmekaDcdbu1dUak2/NiHZpLVRu7miV04TXWEMrm2FQVal+c8sS1QyODeY56u/MG8mFSn&#10;oAJQW4HqmhGUu3gKSNZjuVDYvjdnd/3bYjJt5z0MSJFk14UgepCUJ1KdSGwWcx+qqNaYLhlIkTqv&#10;44JPvz0fLumHcdbBM6n31le6Zg192+Xu5TX++uIcsBRczazvuPJEKm0bR2Mq0k1AS76UcW+kz5m1&#10;jaS3ipiOOBoW+VVLvuMlNzMIPAfHcRyNkTm1rnVBfnbclDJGjPxq1m3PQ6BMnD/zltud7yyM3Z17&#10;H4b9so5l3BtzqBdVXJuWaWWgN6djZQctoLgw69+5s82W9st+3mtjTW+PAb/PooqjcRQovgQa1w5U&#10;8iVwu1UUcTTg81YRq+SZWByvwDhQmUEQBEEQBEEQBEEQBEEQBEEQxJvj47AaY+/Y8x8N3x8Xf1w7&#10;ui9zhYqxfRSwyk+qSGbglnzdw/df0ZsOZv7qOBndOOgHYtPofys21BN5F2V1dj9BaMtkIzybv9aN&#10;4tqq+yEVBsozKjJu4LfNR1iUSJGB1B1/R29rBl/IkY2qjC0TTH5JmVn/dU9TUBSAswbvNwLHnjD3&#10;FO5369qYvmIY3zwlY/2Ty6DlYxi6kD3k98jErGPj40Y+W8cyFT/nbZmQFbMV+dj2ffb/fxjb1nKM&#10;gCUWbYULNiwFH4OSwNYz6vuJGQrYqbg9oDXKmt5TRF16xwRWRo/NPjP2onMV6RS2H9BmBzNnLvGc&#10;xUo3xff7AOpzM0iHGJkjKIMltFm3pyxQJM3CtpM4WaCMHQ9TfUQxb8aQOjO63H65Wl3bzEmnIinm&#10;SGQftWO4/3dAr3ph1jZrr/V++3y2x7xqnYf8QYwqVbMg9vQYf2BGeCyXW+HXGdw71i2WPbitlxiG&#10;CQWY6PKhQdYXC5AZlLGMKlZuwdx+/Pa08s8dDtpHZEAWa+9haPv1q9IRlCfiFjbmLVobWPh5AmOb&#10;GYifD3IZiN+zvYElj+OxKj5cG1/zBGOkKGhmUJeufCrVLCgfpGxojH0ZDzPcMYkLgBzSC7bVL4O7&#10;39XXzq4M50gkKdH0251Bx0EnDJB5KPL7G/y+3hNIr5ZBrlM2on5I+YDoRGM6YiaRrGFEz85wngbj&#10;bJu48nyEGLTaRxFbPFe5PjPM5kiy6WLL+HY5uvqS+FU2fbRh6yaXZxtTbOSFh90Wa86sq2ZfPjZ/&#10;ZF9/moKXdtmr0JhjDfkOqV6ArFb7DUgxlHKH6hAwd2/kNwxhh4w1ZVRoWN86BToYi6z5VrUSLB9w&#10;GToIMtfxuHiGrAyjGIvQnwsVHGgerU6ita6fO551yLR/EEMCyiP0EFq3xFEr93PYjjrFLHFcu1Kh&#10;MQx4LD0CFF/Cx9HIc1mPjSuA4mgI0Lq5UhodVWigpag+v+ap6RSozCAIgiAIgiAIgiAIgiAIgiAI&#10;4q3x0b3/dvFJEbF2/2XcTzK8Nu1d+E3pduG3vDvYY/ss8D5tKOWFzD7AFO3DjuToSvLhQbbacUVG&#10;Qc/bsxvQ/8V42xZS6LSrtpljlqHQ1A6lEwlIQVHtlvzZwTywsGUSlRY27wXYEKZt2w22j8Gv+YAk&#10;9t7al/fcHiomIbI1g2N98Q1AepN1rIsZdDn3ZR9YFeAeLHkKI2ko01dAzBBlwRX76yK1APKhq2kj&#10;Wg64sL63Z2zRTTgAACAASURBVKhXHq48hQyHGD2AaYnQmPLZvhwdzdHWsvEVw+D7qOyLjfZnVh+A&#10;Q0voq/bcbLmNa1wp1Df1zs1aAioOJD1os5azmK6YJD3oJZYplF1LgGM9UmHohuouYcjTjjviqu3o&#10;/j73/Ju0TsR6HjTg+KnnWg455k0eGx3TLBM+QRs016qaJY9T8T4e5/KxSctTGN6AsWj9iYoVk3wO&#10;aR7XPlLew1g5DBtzZRzDLlZm4J3QfdnaPGfUBFeIagTGDuhk5LUYNtsrB1j35nfMf0RqZzi0y5iH&#10;7UYfpY245zNhXzq1zzp2yV73rjvKuZzpsuQYMzNgHkqeqnqAM3e+4Urlg+rrrnOOuTcwAcXxYEbs&#10;ZjCGSQ+Y7GoKxAdAjG5Nj9iRxZJ+Lpj7KBdVp4Bzk2ln2kaAD2OhBulFVKB4FjoYZ0Nmtt5anI5t&#10;VYWtw3HKjNLyPUfHjdo2g5ql2J9AX5b4DIilLHDzOpi39Fqw8bwqh4A/kckcr9VDMhe3C0xyGRe2&#10;baBYWGg93lYNeUxCxH3bl1XToUVg5q0x+9Gay+L+2AxGoOIag0JjGGqVho5vrg+FGzEOwLc9Oi60&#10;Q7EPW0t6rmCVo3zm7E6Z/ujLDtRH2zxhz0mdgGel7swkPhB6b4B8i351ZnM0vgeyUcQrgNbBGCBz&#10;8GRyQPFOjgA+3zgFlv+xV2b6vuZF74HzU8e1qNb7RzNF/Unn9aqcij56BY6u0Svlyt6b66+MrUFl&#10;BkEQBEEQBEEQBEEQBEEQBEEQb40PtIduL7pVHf8YrlRSXI0rffsDvsZ+4qRP4p3bEaBffgfi19Rd&#10;fwIbxdH5vvtmPKqv+DdN0wDjr6wmbuAcOobUBc3+4wK3l7Lsgbvmc3d7pz4wgXKdQAWofZD3FWj7&#10;1LujL8tnGMw+tgezqZQxbn4BbPijsYYiu33P1RgbBDItClYlSmeZ1D2xSizifLurJAhAzL1n1CnJ&#10;D8RYHH1Km8zXr5zrq1Tc51aGnzAJzc2NgNOTGSr5XOVNr5LGqyl8KVtlSWPtmGujH6A8EcTu7lCv&#10;zP18vzP4JSkWyBAVBqpVy4hduQ46m4BUCe1ccSlgMLtrIzsP/A/Zn8PfYcDjSGQiIZWEOx8UGbZP&#10;VMcQsysqz5ANPN7a9NtjJIyvF8uzd6P9TmhfdgQ5n4dVOjT1Qu4b8zogTODc3bHPwnVoUhvhz9VB&#10;NClsM/wqRdbjt2dlIxam93GNZVHyGA27c/AKCxeDB6g1mt9D8qfFnMgFNKqKIfP17P73kg7F6xBM&#10;BVvQ2hcViGsPsc3OdgwT+yZ5mN4W04vG1cuje3f3xjzQOoelgNp4PqVrXWPiFs75mAegPZ68P7Q/&#10;d9WWWnJTPuKc61fSznJbkrg2s21TYWzvZg5L3QP11+CY++vfteHM5iFlQcqD5HdLP+VD+h9V3rjr&#10;/Tr1YUPyBGM2sN9iNmTAEV3KVlQn6PnSBxBb7SNViNxb7oc4TsQ2v93HUPPGluXTnLqteW8raWyn&#10;qOJooLUQRjUei632W1QaZ9nN/T02P6O2HRHyvAVqCaIpq4vysQoseSZB81tPRvaQGt321j86VPdy&#10;3ZrmaDwE61WLMZDHQfz/c367OHVh7HpGcRHj4b0KV8accCW9330vx9HYFD8RE5iHTtl53hWCIAiC&#10;IAiCIAiCIAiCIAiCIIjX4QN9Be0F/Ep34Ver/6bruMuIjfUu+Ljwu9tn8dFzLKjM6GvpHX4my+na&#10;Hp+ZIaJfYyFFtI9ttEFL3UbKC3zJdh+wQ/pTH457PtsidphSf7ZNnkKgkzk3PNNvGMwXYJC+UuNI&#10;D0V7d1tU8S3+Uz9su3lA2HmI8Hkz6YV1Jn3J9ihhMlhmmu4TXeyjbUefT7SvdUjnWLtrEcu489ft&#10;PZ7rRsrvpizMlh/ybVpzu63pPgCzy17XVACZwYTZ28KkesCOK61cMnPJ7eE6+HJ3DOP12k/HCPS+&#10;2jJADAWxgdJXo42wOm27npSNlWMwKOPcniviA+DRfHR5W/vyy7YwqR/LBOtRosxg+JE8Pb9+bfeW&#10;CZZ46raNIEaa5vr4v92rPP2wbPIxnlI2v7vHkKdXLNxSGmXPrfVkxySJZXGbGqtW5jdVYAFSn69e&#10;nw6xAEfAD4E8QmGJjzndspieK21O9gcG7EvHzh89y9ra/29t425f70nY6mveiNlo1SOiJJhzf7lN&#10;uRw1lgiMM/L48zmbPejXNZ8wXFH52zYicY1GUId9Kz7bv3IbT1HDgP27rZMxnHP9fS1/G3MtzH2u&#10;j45tBBII23he24hlH8e8H/ck1tc+CsbIO2BHRpvWluf+LeFcXerSJ20qpJxMKCRGXm2yne7vnHti&#10;U3KYsT0uB4FJW+cVW3HUdYBBDhCQ0rv1y/pX5qgFMM7dWm7do7wxXY3GCijORsh0fkDmfa/gk7FI&#10;nTB5I4r3WufLFJOb/fIRgxaMAZrGpE+KldzG0bOPtl0QAxGtM9DMPazzkPVnvFfPc7IOyMeQuqOM&#10;owQfldZnMHOZrCnngrtYkn2HPDZmrZ73/6iSA6sRxBYY2zW+gaw92rlP0MYrpr+2Qef/4++ftW3M&#10;ZmHV4oHYcTncgGlT0/S/h1/3Ns+NYdx3voI4LFGN9XG7mfTrX9snwj35OSG3gz8itFAVAxor0Rpw&#10;ctdt+a/lo3EOzDm1ZcdBcaT5oSaKdwlwrFgPzmaxq88C2URb01jFlsQfMn6nUnRzPVCghLHdpvkj&#10;5WjTy3MBqN8buFOJFXNf5zmkxMbu5jpp6j4nb05+qP0lJHJ+Pf5+LE5X//DVDqUaH2hx/8dWs0oG&#10;Mv5BnBc0Mp2N9bUj2lTovPsE9Ry/jZM1cdNO6DmwlkA7RZQIYyn0Ab4G3u6P7jlz/XmHRjp8HHOf&#10;tuN47KNH37TC+GpPKBdjbCL0rhQVMnoTfnSXHMnJz9377cHeWxXHZwC2YrvZLaXghhsfZB2GF4RU&#10;ZhAEQRAEQRAEQRAEQRAEQRAE8d64fNv2eap2Qf8+7DHHvxP3S33L376a+ka+TG+zlCxQmcF4BcZK&#10;Tn/Fvb2g7r6jObw8T8+Z3PbjeUeuHTgKJtVBSF/6Y45Jm7X97BYUGaid/ncwb5unZPVXFRfnIX3T&#10;+R+/iYMqvXIk9pya0f0dhuaj9WsJ6REc87fIU9NYFqiymVe2o/NR/MpQpuumV94G2ie3sZQyC6EX&#10;BzkyhxHvb99Xz6OA/DdwUNhbjnEDaLtpH35gy6lTYj47BSX1pOoBdw7sjRzsovazAOZPTGPPuf1m&#10;y5oVdmfuL8hG3PPbH8tMf8R2Pz/sF6y+XoLXIozh3OGt/xXbsdO1Q9hj5DXWKLgWqAxQu1GoYmj7&#10;fkfIeQZ5i4KlGD/t+dZWLMtKTm73OqvcEhs+Ts3o/lTsb2u9d/2AFDrC1pJjd8f02145TICBH/0a&#10;hiHFbNgbeGI/t2tpudQrOWS+AuzU9a8rd2HxAUY1mptS13TxKFZblvUa2qpVclS1Gccm6yOcO2Re&#10;WXL5TO7YOq9XE2RJ5LTs1CWcA0zSowtPwPZ1rHVpZyHOmv2P3fccqeIqpieaJ+bQJ2B8L3AMMVVV&#10;CHFwEe6VnNss0+4KLa4blSk/xVMKq1JNCrtd+PkZTFuuzoUNLGoN2C/N+CPVq2orx0LP88pwsE5a&#10;HLPV/x2We+oSY14NLaAdt/TZ2QXkGddcw4BjQ7SYZbmv9a6bq3tCc7f2Q5TBwb6ga1A3zor97edd&#10;yHwHzxpw/JMxAKg8ejaj99NcttG6dPZ/PDpYgLlDymxOrQWz1g+/I+hQR5zXTfSh8w0NTF+hjRl5&#10;bnX5PHmDKJ7Glmakz+Bz/lj0dNsr42k8gzL+BriB3ncWh/04WAFxhwzfnsG89STgMzl47xTTEgRB&#10;EARBEARBEARBEARBEARBvB0uV2Z8Xvmp7ZegiidwFOjrVN7r2HzNCl/b9/yqmDwY1SfI78CV/hz9&#10;+nwpXfYYnsgHDRLCnvij/9/DNp+m8gzFo0D7heo5wIQUhr/dv/ymrIVsq1JkIJVEivUw5D3i/V7o&#10;23lXSiar/BB2rDDAEOOg2jN17OSIoL4tefpz+at8i5Wxphhjag+N64H2PBYGpz0m9w7dz0z2+j5z&#10;nt4SBqrD83jeFi6L9Zz5XakRlFW4M2bE2BeWWZpUGENdxjGNt1u6UfjX0OI6NTS2Zm67Z2cJ1x7S&#10;vNtQsQsd4zP5DayhMoN2c1ySNjU93/Z6GJMjWIVYEmhJxkYMxRegam8LqF/fr8aQ3gDESVGGKFgj&#10;IBZrpN2PnXUve/uDIdvNi4IJtodxTW/Shbqoxh8L5CPcn7ijAzpfi3Zc2SqKGMfMcGoKb9gxx0Ce&#10;U2jHbg9yiftj/Qkq0o89duq4/V/dh90cFbtNPZWfItxYqunFZjv7IR6hpa5c7xQIcm+ZxS3KFTQu&#10;zy69qEGyCkMZwICNi5QlVSfqVSw0ZWCO9NXcMGoWsIbTWEPIPtj7XYpUbS2g1KpBFdxwOe+CNuj7&#10;vjC7s13IoKz6JvQjHjTzijZBU+6ATX4ESGnnxgxVZgzu7zC0+72Nts9FtUMuAByjAqTWdpmfSVAc&#10;SwSJkVHFo0DtGMU/kw7iWdz+h18X+ly8Y9au3Px2Wx1dVw7jq1toABtFG2yxBm0721/xoHajMXhM&#10;fc0oRkkYh/0zntiwx3K65IdVwEk+4e8e0Nr+bM9C6wzpS779yDppSelsL6/8qda6KM7LS95YFTE8&#10;dkvwAofGMK/geBd9aHFW7Xx+zknUZk8rJ+D2Aeh9wD7wLjbXwTcHsB4JeEZN0p7vt4Hf7+b6xTFM&#10;Xws0h9s1HJUZBEEQBEEQBEEQBEEQBEEQBEG8NT4QK+sZ3C7ciez+pt9aqi9nZ/B6a9uslKa+yNfN&#10;Q/5SiNhVx/2pUNE0JMkzeRc8hGe6QnktyuvKftf9bd+h6l17kq0/4f92j/a/IH3FGl2A/6rIWA8h&#10;NQbaF17glRCPhP8b7Xl/MVJjVP3c3r+qL0ydxvKZN3639J5B5fcCBMzZwOiFX9TBsV7mrEDVEoAt&#10;jlj9Pn9hM23bR6zmMdybTWf9OHovFbDCAjAmQ3pEHGtp6g0xU0yLEaV6HnV5gmMdCophOL6PJ2Z0&#10;9cPWEd5Xetvjth+ype759HtDcmQQOnYhIP81X0EmcN6VerJtxJeaZ3xuz2WI8DlqAIUxpTs8g8i+&#10;zEAZAOOAKMs6p6+UKLbNtn3A87Gj/UX87lX94Ly9LXtsAn1IFA1oLFV2vPNR/jbNXxzzrJoB7b3f&#10;xmrQRuQcZI/6NNZvFz8pXHq1Mhv1Jz23SJ4Z6DkEPeuIDX9Pvu7QHS3F/Dxu/ueBxooUNqgd+PP8&#10;L3v/C9v+043jwtA1jNsQt+IOxjzPbvO9341IBxmNpWpKupBl9Y9ZKQLj6+gFeRyZ1hIVbp6LtQVi&#10;N6Q+bxntQFkiDGopJz9PgzYVynN2jPnsjwCt4SBjtZrn2sb54CxQSYze12HwsSY2ASi9iJQra+89&#10;xm5UcNhyrdYZ7TbtGJw5qMviz+HSAQuwOebT7smv/WSwjjOq89b8ks6wHd/Al0kxxshlcP2Y+7uq&#10;NVyf2B7tmhrBxN7RPjck/6fQX54BILLrwQW0KbebhJ5e1/Gmzc7aN4EiAoz8GqNlQA5tAynmW/ux&#10;KoNdUxALvN8CB5UBzv/4fAMWTz7i10mWvsZMcjKb1R/bz0fno4sXcfi1U+y/57GAMa89MxxTxrg+&#10;BObPlk76+d76yzPrFzcZo/Tb62s5NoGDI5ino6+P5NvpzlYJHhvR2m9/bdP7bIvq/CxQ7KmqPI/b&#10;z0B1uafSGIaoAD2Go18KUNyr2Rx7z68FBEEQBEEQBEEQBEEQBEEQBEEQKz6u3rN/b2/GI7haAXEV&#10;rvbryhpoX4At9nmXqN7kPt2XsNGfQ7lg7PG4r0SH/bLQ+75uH85gL2hAst/bMvbZcHtfLXvittg2&#10;0tQIVdbb5TQCNqtVg1R2a0XG4yRiYf4tyukT+GrVFRIjQ2OEGFNSFvYr9d9xOz2KM1IrnVY2BWDc&#10;opgcCJHRi77AI9a0wLId0RjT4mNYVsF2no2Fbo+Er/7md2ThZEv943KvoqCxV8QHc65QL8Cxsdxz&#10;uRqXUXrvnz1ZMXNwfIzaxwpxP2bb/ueifK6EYymtNzOC+ipbBnBSmTZgnEJrprgXrXHHp59aa01+&#10;wSnD20UqSaQWQDesaoR8yqTJDi3AvthCzD071txDeogJyVn2x8OHh5GJXLe4HkWGHcPa2Li6Cmyh&#10;Yyi+h/z+RHkL89NIEZqyLY+pFWsKqSmaygMx5ZCt7H88Nwx5rENxLxDcXFbUWT0keZbhMLS9xG1M&#10;KxmXNC6DuQGZt5C6AzEgm1KxQa6NMaL2bLUxpk4vp3XtbcmUwtirYoWA8r27vce3+4Sy4QADr6kM&#10;2jlR099Satuebf/Nmcb7nIGyZDKlHNvPHQyqdkyq2JNVHA20pzXaq18Y7zoiOfcmf9Jca5nmwsg9&#10;+jx9eA4v4m9YxD3W4TrDxhOQv4FNv4lQto61Lix6k7xauzUlKpgr5dxOm2rzs4xoII6MuadZ1VBr&#10;7AnQxu5GBTBq/CTxx4z7s9jI0QBauW+3fwRb/E397VLo2WHwaiI5d3P1u/rboSLxfqx5g3uzaPGE&#10;7NwXFCVmrmwqN2MjFJVXkQrjOadvdZfLwCnmDvY1iU8aFRrD0MYWi6w8yf64tZCOU5nFDftLYJNX&#10;zxrIhn2mlXJEz3j6vNWp5tL8dspX1TJtUZod2hMeOE9DG+lg7iPlUBVLAj2zVRnsMeWbqT7mfpzf&#10;XH8Jbu1B15tAgVLB39N+IUB11kHAe7tQjXMFqphcqKxf/XTdE8fk7HrD2i/fXYEGCh7502+CIAiC&#10;IAiCIAiCIAiCIAiCIIi3w8eVSoph6GN492K68IPZlX699nvYc6j3zs/fJ9GX3FhWe3tfLj2fmB1i&#10;+jGfehWutA9tyefVZzI6+LVz/Vt9JX2m/V8xRkSWqWXuiW+o7aJYGQhi7781OWJZISBFBmqXUWER&#10;Y2I8zoH04f+PY+N6bEnHGtvdADCAexQZKKaEstzGfMwml2sjs9fCKmSq+BjoizliNas/IW9/ElwQ&#10;fLDpJp/gcUxYYZbZVZA0WnyGnfHtINOjlx2+nV9XNocxIgrEBQrOvVnkkbf35Ii1MbYm2xy0brb5&#10;Z3vMtJizZdahC/Ae6L6fQCY7aJeTNpbeuTKPYcBCUtCgeA7eqmeYOZYMUH60+ANr/e50ad1PGo0B&#10;6NqkXMl5O//DIceyBseq0osqlWFo5YnKbkTMRDUre6ebHJHSYvTnnC39m+tQY3KAPcI/TXuLCjt0&#10;H7Mpn8ieRH7B9UNnM57n7RluhAE1st/ax3T/ezvvPnAz5fIZWOKOjSt/Qd6SCqoSypvM7eIGVJiq&#10;VLAJx5xbLLM95Uc9p+ZEYziJGMp3MNij+FtStnfbHsINL6DPwVgVKF6EsrJdynAlpEImH+WyBZxz&#10;8ajC/I/aqVNyAIXLVwErtdb2D1iUWgZAGTAuoI1AmmnuV+YC/1/jB1LMJf8G219sH/Isbqd2A+qm&#10;3JbqDtPWrDKOGxUGUC+M4To3r+hcAGjlYI3Zw8pGbFb7DDClhEilkgdtOWLVU3DMiCx6p6roi/gn&#10;ZZtsDWadgRfwwKIsrIwfMm5qlaM6B20c4HC8kNUPF/sorcNrfwQyP9tnYBmj0Tu1BT63oPL3eSGV&#10;gVtDB6UCjJXgFIIxx+1+tl68daGeQ/Z7FBo2HapnZCPGSvJK+Kzy6Hmi8uqa9d2Amysff+eQJl6b&#10;fcxAivYe1Yib/3UsFf/saJD9ERvdil7Js0iDBDroujYG53nlbOwLF+8Q2PiU91/gHBqXo2LRz1s5&#10;/7MRq3F7zuhRP9R1A+bYAqi7b7VJKjMIgiAIgiAIgiAIgiAIgiAIgnhrfFwRHd3jOnbJtWqKC/16&#10;uXzgPKbiPpU16I4e+/6MVRiQ87Bj6RnsfUdM9MtOdCasklUM5guaDTJxg2xID/TVEu0T3a4/7yzq&#10;ax/h/5bV36PIQHEyEAOyihlggRUZYiNDWRGd9pXxqYwVUEdFW7HlJfdp9wGv9898AO2ZKlkiBgpU&#10;X4Q0FntzR2xzjlVQpEd59Xx1R6xgf59Sh302F1BW6k/R5yqWWBU56CujCqGc0h2Bvfrd6cCidKyU&#10;ZB2atcayZ1r+4/Z1wO6r5ucxzp+WkHRwXGiETEsjkvsETCHJp5jmHgl8iVt1VhW3pTH+TXpgPp7z&#10;8RMypnDW1k0LH9JbX5lBG2OJLJCtv2exOu8HAdfGC+UEYqHfUW5BkeH20QZMOWG8S96I0eZY4qHN&#10;uv2KZR9nEBcGq3JWVlnRRlD5o9q9g4NxjfDILM/ywkiT9YtjoArr2zLfVYkntix7brVlFA7C/BVm&#10;92xnWxA3IcLWyUfHmIT6EJxvQYyNGcwxcT2I0lQbUdurm5Is20CxkkY9Z+3N7thiWqGs827mjrVt&#10;FFQ8u84TJrLmbfwRuzZPaRyZjY7R4nX59YM9Vz9fApa77aPSzmw7eMEC4KjJcj9s0KagGg3UYWPJ&#10;5rG0mTcMYzRvhfzRerhXaVmp+jBpPefW1DfoeVraW17h3RfpQ9aWWHD6dZc3Yv67e9Q91lOywsM2&#10;fk+m9KQ/oTFMbdlxHzJu49hlGeRZiaJxHGDd5zGph0jtVQ/Sb80ad1VHiLINqa183A2ZW7cp/15F&#10;t+3bTRj27n6DfXumuN/qOQix1vF10vC3nzT3ntPQ26P4y5X/iFpmD7bnqAGos5BCA840J2MqVIIR&#10;CF3n5ft2SotyPsx9tK8Ut9vKMOA4XepPYe1Vz69SBDH+jEsD0iOHqvarivWDdb/39BHj06D0KA4h&#10;mlxRe6/K5SjO1mFvnJcKqNrKtjWmfRkIgiAIgiAIgiAIgiAIgiAIgiDeCx9Xqh+G4RLy+dvj8jK7&#10;8DPmUd8a6wjYOlqbgEloMroO6HMdOnhpPWFu+ivzrEwhtpL9ChpjOvwFey9aJqSwHMeQ5mF3hDaH&#10;oX0J/m+nEd9BrIyzUNVDb/qD+/1Ln/gE9Rv3xbT2bfmIb9Kv/tvJs2L2yRnIXO22GZhv5v+RTRzP&#10;D8NzqoG2b/5eOp/XM0OG2kD0syI9YjoLgxztA45stH5o2YiIoXhusKgYCHYM2N7V/fwwhZRPsd5s&#10;TpBlArwY9W8+VscW6WslrW7OsaysP4j51rv3a97fOrcHp6YITJveemvWj15hjkg8CsPOa/t/bwPH&#10;qsj31vJpvxOTZ8f9nrGiUhnsKXalfY2gvhpzsmWAFBnRD8QhajGK+tC7x7D2w7H1sJinY5oHtxeQ&#10;/g7UFxKHqIwNsQOkFP1TFEibD7cZ3sMwDFNg3Np1LVovC1NetlO/gZXGf3OrgXjWqgD+rv0FKUuR&#10;z02F2aD7Ja9l4eYhEH8g9j87z0j/de1H+3kubCljyBodY99oNkoGsGlx96YZNef9BXbMkPAiC1CW&#10;NEWkYZWLDZPnlPpfrTJIS1uwpvDrqW1WJ4pvoHPSCDiNFz43obFXczuYTxVrYxjanuCqlgQM6frx&#10;yaSHKpCjzFnJE5X1gesHNCc0tNhc7ZiON67NSv0+euLdzSE+NsTD3DrXlEx5q2zQX5vp8bXia9RU&#10;4nXAgO5tbbuufKIbqIO5NqKObfu8U/XxSc0pdcDjujDf23o/l79FC6ey1o0dKDqa5S4rW/PJbR0x&#10;5ttuANJWrOW8bqtahq4NwH3gd0UZPQoF/wzkPfLKqtX/zu4OH/ljPe3Y6miCQe1T+SN1sp0Kx/k0&#10;I2JQljzy3LbXE0vHAq2J2/oaqABAO9tbTYtn74qv9rB+Xv/56IlxcnVeBEEQBEEQBEEQBEEQBEEQ&#10;BEEQb4mP/znOsDDNGpQRAL6gLiHNMHgGTEa2L4wE9EW6cXYySxxbz98FZf/VuAf/M7j1fHY/gPHC&#10;71Z/D3+f8nu4WVQl1q++2GY0dqsZDjLrd4x1HSoT4Q3kHyg/z/fk01DuWWuA6u7/hUtvjq2WWbLC&#10;kEDqixHc2/9L+1vW5RNZoJbNKOw/33If9v8D7ALx9S9Sp3SW2UdHZdixRpiM4vdfmw58zv8M447d&#10;L13K+G6YSMKmUUUHqJu9/enVH8iM9rb2ikkZxp1dNPMrG9D+t40Zlcu4lbVpcCCegEAZY5YisjLL&#10;HPNK2OGgPHX/dXADn6tZyyKqR2yxD9htlnG4/r0V4yAqz8bSB/2s8GpZbPkjhr23Z1lHwsKZw+rA&#10;5mrZO7o2MGVQEVyVueRc8Gwsuy+zsKtuU9YrNUZSgzKRQcwDbVuuvSWzrc6XzDxE6iOxN5l9/xPT&#10;zbIdp0c624yFrYXavZJNLeFT6OQgPlYbpiyLe3DpbR9dlpz3svo4y77zpk5mMFEIgzCWtcVfc8Ma&#10;H2Ua3f/lbPJ//Xtb/fhEHaZAZml7jGFAcNWn92bPezqiZbsLO9krUdb/KLs8r3VtnmlvefNfaWWu&#10;DtefMr7NjqEu43LuQ7KOd2OkqmuaR8Ksv63tws5zqGyREqJSHP5fUZ9tf2Cwhz1o+PPaRmxMiah6&#10;eNiTYw+7ExjD/kwmxoacW9M7BrPYtH06zPXWe3ka+3Bt3Lcpv5Ke0rHmUItSIRBVjYtzEWKnWBXJ&#10;X0DNHcOvydW5/zsMw7Cs8Uhu3fR/Px9a1vo0rmU85zGgpXEd8pHePUOu47eS9M0dyTEXs0FMjS7N&#10;MLR5dAYVoOt3wN5Fc5/DWmbLfVuDhUqzYuEiRZjOUXZM6qgm9DxdrYncMArGwc841zjzazuz5RgU&#10;gv79ge8vj5+jS+iWioA1rXZ1Ts79xdmI56z3TZ6SfBzBOjWPHkMrrHV+t61C10dLO6plpcot+/zk&#10;/w5DW6fN8N7yONiY++s8YfKWNYgrAzUI/AFrFRl7rVpvHGLbyGsVqBhCyh7UxtX8Ol7ZuXj2SpqH&#10;v16T5+M/gLWK/szvXHI0pxyvEJdnrleNqxW8i/azChMo2uAzjPiAWmr2R5c4IFXvlKDvIYHMo1Ih&#10;OUVBjsLFEAAAIABJREFUaDe+bop5rnhYrtz34yEofz2T+1xTfyHkcWFccvoY720YWnlXsUWdyjDd&#10;oVlLABnuNMa+b9e/m1kOKf7Mlm+h2aO7OBjmogRS+rqlZVDKzaBu4LXAyTsYGyN2lRzoZd2mE6+B&#10;jYcXu6tv4z39CszJdnln31Ec8pIgCIIgCIIgCIIgCIIgCIIgCOKLsUGKap8+EDtsAccEPV9HPLNo&#10;+xhSWghbt1fLcAtfw6/A3j7LR3F0T//3xzffzyuyr9QYPwBo72uLqMhADEp/LCRwbEfJ8xhQn0Zf&#10;xlH8jXfoQ4hpg9Nd5yvaYzsyeraOxXPPoFfB8a7o+qr/xM31xy54HWD8B6AUkSPVHtvQPuQd9flz&#10;FG0OziuH4/ElMpvSW/S/M9/5de2+R533XNvquRal6cuzp1/5uCqZwdYDpI57NygL1/ioe8oC5Yqu&#10;dc0xYdb/OXmfVpGIYlTEfLwicliPbWNP6YIgfhyNCYXynIGiRKGsxHpsuulcBlQPg5xD5h9HraoC&#10;MQhl/LiHNDYzFIelm/neARSXpxc9Xe0r57u4pzxa69qYDW3u+4qdnAff4RFzv7h0mvLKTVnTluUY&#10;7KI2jo7NJyfh3r2+YVsBihWoTintH3vK0HlFVCHoOlBPyIemqjCs0RTipPar7SV+br5ztsJ4ZXNv&#10;yrPsmYuVFGz6tWJWj+hYqmU2pXMOoc5dEjAuo5hi1cjTE5OgUrfuocW0sm2k71rNXy97/JqAgWpc&#10;sGtBLQngQ9kfC9a0bz8vpm93+LOHnvSV4sw/+5y732NPPL4O++P9dNgFahNz8p/BG7zmCTjnEBZQ&#10;7Nv6zeqDvXv/cFK99S9a4t2hZObY5ICCb9YL4nqw/1fwDi+6elGXf3UfBz8GHB21yuR7tuJd1VKx&#10;w9X1guqFQbgKV8sPEYMNHtbpQCiXo5O63aYJvcSIHzHu7iXPe0FeLFWPxvZjESrruL2U/eCB6jqW&#10;AfrocxQoKPgVwbh7EYNF9W6rpdeDMqgWrHuTY3voeA2iDLv7On2wyuh/yZBfnqLSewWOvYbAD6Ho&#10;g0XXw0TnPbWHA2BftmoBXzq+cn1SB0avzuU6P+p3JYV+Bn1kmKO1/h5osWHBy9ZBzjXMSbJv54nH&#10;hXYbq54PX2geRRvZxG0GH/6Ir3me+AxpzqD6uIKAg3dvtyCR8X+aAv2QOjG2prANji3j8sUzerEn&#10;ebvvG8uaSohZfWsb3SISvNjuRc/a6b7TpWSLIXme8+sG/RpzKM+jKLdTcsPDw5EbGjLGr1zdbKP6&#10;ONTuBX2MMTZkOl9yennBiwK8932aqnH6k1Dx8WDPmzHdr0U+mLZBBVmX7yLs9pTS7mFx9r1Mbx+k&#10;tokUFXBbAW0ElFPbgcrMHWGbmt0ZVu3KWGnb22NGme22VFpmyKH1Q4Rt47owqcrTmOgoQPihABQk&#10;XlsKEaG19p48qz7q12FzOhbNu23BUAYdfvV+MNBtf9xWbTFvswWVbDdW2IT+H8RYtEz87GPXWjIO&#10;rleD58vebXB6YNunlF01Vi5HGzTIa9n5OH123d5rv5wLioeNNgvV9ns+FsNvloc/PPbNi2efn8qP&#10;TwaN7LTm93Med14GXARoE02CIAiCIAiCIAiCIAiCIAiCIIg3wkfF1bDw30P9V3wrd1Um+I6NOrfV&#10;hrCDl3ysn2F5PX7Lx7H++3wNS/N8dmf9yWzlfpOquz2Zdd91lSLDWohsuN6tjUQxsffFOH5BR6mr&#10;rQ+sUuFepLsV5fKVW0tFxQpiUyL1BUrfA6tWETJEL8NR6gIFpp0LW/bYEv5aHFWBCOOkklA7++Hv&#10;lh+VP4hAMoVzfk4rPLqwmfWqTUqWYMVKdUH8Hukm/WsZxsIMsXYf0HazI2GPbXqXzRdSelvIBtje&#10;4CQQB/eZba4etvIYsB2u9XqgAH8j6Gt6DjCpY+mObuuPx98ZMD77ffQBydH1SCkCbZWZP88w/iqg&#10;cXYC5fMZziH0qDG20DMn2T46gn77d3gvlMoQ0CmEpWnnyil1K8s6FnanCaQ++lWZrS8UmFO3mVrP&#10;fQDGtnO7YOXBNdZyjitfsQxRUG20/ZX05VtOfmnPRNuHSF+4cvuOM4jjlKs3sMWSXmeTrX9rJm/7&#10;PYVFjd0FAQWgjpXhxuCi/FRRUPj18M3Xxf47hX2mqmf/LzAfawOtk1pfMoztYdvHfsSaArXp6mu9&#10;Cvi/HOwxqC7aGm60f5xV5/HilQF4SybQZgsX/fo9lAG8X4vt9QICUjC1PGQMrq1FL7xSRGfq4gpk&#10;zc4i0mbX/++qiop1vigz7TGZm4CnVyAFDHeugtyKcaSVzt7IsI04lO7fr5/h8NZxxkcQZB1beg5o&#10;nDo9V/Y/hHWa83c6PmFfSxM/BHT643/ZsaMa969Qa2CHtudzhLj7RJUGXmfH8V/xItrM+aCR2HmK&#10;ygyCIAiCIAiCIAiCIAiCIAiCIN4aH72M4RtkkhzfKWzzDPpytvr2ueMi+F5zyKvj+BWfxHZwnKPZ&#10;Lq1Y0Gfr7glmNWIVlNeWm/4dw+HAdw+4L7TrXxcQO7Cx97l6mUG4nxqjCjAufnl/hCnRLowxevZU&#10;GM8GEUWo4of4faszq6Pdb8YfrZPOsRfYanuaZyb20WDfiMnQs5v00a6KGMnODyVvZaZcFSBS03Qy&#10;vNu91TZj/8NDAWI7nuvTVwAF7BUKh7vfiu3duZ9nzMen3q+vPVZ5Tx3aNJktZVkdwlBsx94t9g5C&#10;ZNntqUlSjbkyntdDYzqNFboyhxT2dyDpqzGpp2//S7DqHeWOCqsSxYcxY8wVsZEI4l9CVMXtcpuv&#10;pNV2AAa53dkfvfHAt9mmW3kMwwYLfcrzYUs/bJ57HJxDur5xqFLL2CN5j/u6cnoYrl8LiW/U+RwV&#10;btMHv+7NrQM6v4Oas0qXu9Tv8zqqGTxPV88Tx3M65mNrg3W6quXB/iTramgX+ebX1Us9BHTBlfR6&#10;nxMw1tNPcJvKVHz0mANCJaVnDBSzx8U0VCPb9YvVaPkdRw9r3aUHTP+jY0zVfjQGpTlZ6no6VYZR&#10;GHCxMMPYOqcecbGGFlBPPbbKmzp/x3gDFu8jakcoR1XEH+zIrwoI/2+iXhtQmUEQBEEQBEEQBEEQ&#10;BEEQBEEQxFvjA+1b7bH9tQgzG7c3RENn0B63+nUMfAKe9Auw5V9mdvKWD8SzOMnYcJdVzIqCu3FY&#10;9XBl+j1ax0FGS/gs3PtVsSc+xsNe8BcWNWKVg2Qd92QVETKO3Mx1cWzxeyo//vN5kHX6uZ/kcqB9&#10;GRGbSdUaIL2wbx1DIYx1tih6mCFO9aBtxFJnfHrLBJN6Kve/3ambxhzPTAPE8J+6xuwaY5pXak4m&#10;ipXR/IEZhP+bnCDLCPnRj73WL8TKUhVV2O3lsMC9KQFzqdqDWM5MoB3LMRhXC1QhymcBd7WM4dyL&#10;WexInfVqLKBPu73E9Rwos2XzlLl+l9e8a+PVQPvl/wS08rcs3IohvQ+31/rBSpE1wr2o59n9PqYo&#10;/A5MRaGheDZIRSptatT/Z61XjJPhr6+ZsWJD4oHdwTmLimWKYn6o0vhg7Iyqvdl7kvWC+O2yljZi&#10;FhOvVsDFev3u1pn7tO2j6zEvOwVG9vtadZ+o5m9A/wCvLRnnYgCp07et7o5NHaxUxPoWtu/i0hVl&#10;trRUAhSvK7tnSjQSyIc8jtiYHNUOFjegQu5SRZvfqK6rnt/ijlqDfjzrj3mazyGWsj4TKpPcrmMQ&#10;rd/bWi/aSmbSp+QGfWsbHEMFMNPDIf9McGwUGsG40OLeHLOFxhikMojPZWis8a0inq/HtVj86DkQ&#10;xm9TI9bYmO1r8nUsOKhu8m02GB36lCJ7CruvwsHQDcftw+fp9fm7M88FONmUDWf9skBrsnMFcpbl&#10;f3T9TjwH2zOpzCAIgiAIgiAIgiAIgiAIgiAI4q3htpiXLxuIwYQgX0XsF5F7Opvh9/vv+X5lvvAH&#10;BrM/P6b0eoyfyZ7Ai7lOe+Zfkf3oGmGB3obT8V0QfH5GVyG1UkQVH6MblkVf7M2L9jSPbKO9mBZV&#10;/InK678dad4RcVxD9//H/J7C3937rVQUhY2qnqEtWPfbLjiln+z7WTBylmIumBDj3CDxhJyvI0xj&#10;8/b7zYKE+6e8XVGiaBwT279eC6jIiPFUxuwPnH+XmMqeev5Ouvty1cY73ECs9dEwLGVvZ8QcRmor&#10;XV2sNmZ3bozJL8VerIwtWOWCssqHfEywt/aLqpo9xm1UE9k+LWzvqi7328r2GPNuuFLNAvefFuZq&#10;kZGNffcpZQaSa/wBwO6cDBVPGPiNcbvjd1EGKN5Vpb5EKoy55CQ/Mv9ABEvAiIXkc2cp5L3e/A0o&#10;ItB6DTFh7yB99AupPHoh9qvYYnat8gnK4B4UkbbvIZJ1dU9ngRRZ3XtOf/FQgVS8MI6GRerDmfKM&#10;LqturXcOaSxcy6yf3JEb6meINg2A1ip3pFgJppz6OKTz439eAUf1hc2nS5FhVQYybwFWeZvfclks&#10;xdj0zN7p8BmyWY7epP8NwzB8TKKmePz/juaXgoXu7gwUQVNs7dt6XKoJN9PtqYQ1jwWlr9j22X80&#10;8kueM1SWHFNVjNK/XB8CCoXkZIYo/tx7NmmzzpS3cXx5UvPQYwn4uDDrug20+xlWwHYZ9CirLKSP&#10;ojXUuwE1/96Qs9p6lrqfPIvZtFn5War2wQ4H+Dn9HFCrxq3n+YhLcKg4cv0PaIM/BVRmEARBEARB&#10;EARBEARBEARBEATx1qgIOt3Y+76V+bW9X6szqu9YeOtFfvk6j1fziV+Eyu0eemRnLIkry6dHjbGV&#10;Y6XIkA6+F19CmBLCfrJKC8Soi/ZqjkaDjBVWlfAX1Mnz38yfh2VOQibaiv+tf3vLoAeeyZmPCSqG&#10;0Vk29x56WPHDULOljypEsC3Pi7Bf5lHqbtVLyqaaiZ4p5OsraAHqi+P3fcW97WM/Xtc5KMPLlEWL&#10;D9Bwk/UCYlOCI/HsV8yOymgESiPYdzrmN9RGrsVrrFbMm3eYL3qxDHlu/dRzfZi17bZjPcz3T5PD&#10;pG0rQ9QFtg81BaiFr2urjJg6uVLPPoQgNUalqsDxrhru6yEpAxsfA3FlI/PUro2QHzJ/6loLqQxM&#10;DnfQ9yOsjUoFi9If7a096RELlziOsYh7AlXUR+0XKiU0f14Ro0hjZ5ljR9coMf2CKMk2fWK5gxsv&#10;WLIuHoIqM9sdfEgMDxUDZPaxRbXPvNwLql/NcYfRm1c05pfGnrCDwIc/BlQVrsyKTfpRfAZlz3du&#10;7h/XrsNglN5r+R8dV6AyAI7kx4Dutw+G0a5xRnKqiv2NnjnLsnPtoMPDSgUAVB4LDJqR1xnwiepg&#10;4If4vm+25Vnm9MAEFAI1nm8rFq+Oc/ETUCqkBGAsanER6/TtunxqWXvIFQqNllGtODsLHT9/cVvZ&#10;A5UZBEEQBEEQBEEQBEEQBEEQBEG8NT7i3vfDsL/nmO53Dpkh+UvbfRzcMcQ6QvnLFzPLgBgX2bsz&#10;f4fRPSnH9qVNv+QtV+7Y+jvQvoLis+ePyanq3Papwwm742P0pikYsbqxYU4P97UfZM/ArF+CbPv1&#10;b++35P860wnuoE6gqmNsvXQY/L39jUmGdieyn+dfu48jyPOreyvK7z/HMn34KOxUt680aA49bFPL&#10;JIlxHBCLxTOdgpLGnBMbaAvjCYzBnzG2grG7hP9b1Hv15v1x7V7ler9wb95sC+Up5RfjjQyD6Tkm&#10;z7ZHamZ1tP1arR/bAwE+54/ddpj+k/b9XJKI4VfxFqV+0X6kFffF7VkbUth9k1FdtCEgU4xKxdCS&#10;7cuezbZP3HSdMa+Wcjl5IsziDk6TLYshHUMjbjuS2dBtPkTz4srinlpPmaUDWDrrFPraVI90EpMA&#10;tecYj8L5v8wxuakmU6+yfzC0sbbPoh+guDOOvSssyjHfpzDj7oZ9vKws+HJsgcyr7cJA7MJJ15Y1&#10;Jl1vSkam/Uj1urxkvSlMRdtAc53cdT65pXOiOLBjQFQY3ZdWUjKOO4WatHsd/81aevXVqg7lPu8g&#10;ngwqY43Tsdr431TrrdB6vyKb9awDbmhkA4f+p3KW+plnjPOESS97jqP973WNY441NrE5CNqNoM27&#10;230OqTYtpjn4v6NEaf1qtn8eea3twLFegwnURmZXZo8V5DyCXq3tx7TL4KMribVf/QFMc2X8L3n1&#10;dDMm73rmcfDDxUPILvbAqlV7bHhljKwDQDpUZpJnYR8yqk2mLYZBnucklR/b4/rUqJXmPK4lX8HJ&#10;ebbjTliTubXEI6+7OybJcmF/QCa4dwBWEdi//2OS8d+uJcboYhs30RAD5sUYiw6WnY35tfj5Cq2F&#10;3KXh7+DyzqNqjIE1TnnMmO/tSVCeI1r8gey2ZTyLuk3q3MXOktc2OzTrBYxnPRh1jdPuewRxz5ra&#10;Jz8ftPvL96TP5GMedybXRtbnFaDCuC/2qpjTMaCdGjS+i23joRhnuw6Ttd9St7MGlKfmFP5urK9T&#10;HJa8Vl9AnaR6G4LqKFyr6dE60g2EcUwyp4Jfj+Qy1+fxHJP0ZY04uOuGwcy3aCDpnKPaM4N78H4K&#10;sHxAplo+Jj/YnnW9jxwD/VCyLlQPk2s3sr7YHluqtVbvSAOaCDzWfJREOQe7e0B6L2GS35btHEq1&#10;GJjsUX8pUb0bKUztC1eKtd8KN8qaODtUZhAEQRAEQRAEQRAEQRAEQRAE8dY4tV1t+x4EOYHpiHyd&#10;lutsfABlESPG0AKYZgU3vflVcS4JYg+Ip/QavNt+wvBbb/WJ+Zfhj7Cs0Dnzu6eoLEv17L7hks8N&#10;HLOIXKx3a3ce2769ugnuxd240v67oop18m+ib4CLfcYz5tf9V7uLThj81o3M94p7g8M9j3viQF2M&#10;xhBteNe2PcIyPgd3j6pcMYeOskZXd+6jsPmy8sP6rHOGMLahSqIdvCkLdPHXDY1hPBr7qi4Ae/VX&#10;e/QLs/4O+tCHue5mmFSvRBVHDOUcWaHDUMeywDy/tayd3W0fK9ag7ecqKOmwiYBUFTNguUvbuxt3&#10;9H6LsphBG7TlX9U1UthHX48Crd5drKST89ur96tGrM4KSI2r11/gq2dAPm/vN+HyrdMPbrDf1gsy&#10;JvVdN6p6MMcJQsqJK2KofBXe+YkHoScWx8vizn1RaaF5F+FV8R/fAXW8IPMuUxUcx+x/3dusjOXy&#10;zJ97GfWdZfGVWJ4sJ4dveL7shX8GJwiCIAiCIAiCIAiCIAiCIAiCeGN87DNoMmNsAccE9TeclbUD&#10;PhbN8OtP3ldPbbi9FKMNxBf8l7/D/TZs79X3JXkhJIbBaxzq/fo4n8y+7CWdNkWhcCVT5Keh7Qm6&#10;XaJWyfHsV+VnmCs9I+NR1uAeGuvIsHaVqbqdPxrZqz39kbHevaZLuwXgfv+rrZubt9D8Vvj2RWyp&#10;n9BvNR7LE9O67rG+/t1j7USmHKxnx3gG9RUa8uj2xV6PFdWM2LLeV1ELTODcdTULRCRdcHvpv4Dx&#10;48oT2K/UNWNRPspzAvFGrEWtE8CiQyzZuC3zfht8pBBPbewm3UMatCnZAn00+3rfB4mHkJUTd7DO&#10;HlXJ0dJrbI2COGyVAVLnlXLiKJDKAM4hq/8f5qzGTyiUBxZaPgf3DK7WAViV3n7Lfvny3OTqHLGl&#10;477DQDlR9Tyn8pQxCfgrdj27VtQa2/eL9kKvYnn0sncnoCYSpnmlALkCR0dWH2MjrxWP9o5qTlK4&#10;eFr+1NXru38N14xWx0rWrUUXP3f4tpLtJkVnEXvFpasSgXhsvfPW20H26j8om3lV3+h7S1WzkHOM&#10;iqP3lt/xXYlXP7/02r9EKfViyDpvAYsJu67tnRs1vazT1Ngxv1Dy3nYjee/G0ejAGBXH3qHmz78s&#10;6VE8cY/aHvpsPFuaKBZsBbQucXONGeqozCAIgiAIgiAIgiAIgiAIgiAI4q3xsfe1V1UP5lj7GNLL&#10;od3//DcBxtuwrB4ZNllj7xbfbNzXOLkru2sq8Sugn4K/142eL4a2NUv8hKNfrc+qMYbBfOnWA7tX&#10;POXHzbAL3pUJ/lHco1VVVP4fZaNEpu7DxgOWyXwL5yyUAVwKFt6DseBiVASmc7Un9OBSrtcDxudW&#10;XhF9e0zi0o7nq7JF59CMqcqDo9UEmSqAuQcYGZP6//4423otK6jqH2Mhk9B2NOb2ljnKGwDU/VLx&#10;CowtGmfBHEMDyBfh6P7Zrx73NYaEY7IN67H1/2Ad6fpoQVnVccoy34NdNCZ5ZrqX1zgGfDEkoeqt&#10;54T1nHFWVBq2vYlvsgb5tPZBX1B2ftF2LapnjKPQnMCYB8f/laU/Aw4rUgbIvfl4U/t9cy/mUI+a&#10;zKYRluZt7THzkv23kHEcxcewXra8/PmbbQ+yh35ZrU5GAvzxKrEPkwQ9lenQW7BOkYqh9cd27pZS&#10;vR9kLp7BhHR0GO/dX/9wDAbAqiWO4ThzNK8tVWHRWW+1Us3OBdtZqyLPnI6KsKOMWwJj8QUvBw/h&#10;nC4jKlnP5f0M4tiF4oH0jj9QGRuuRYrOV+Hdxk9tI0clVbY8i5VmpdBwirMjeYN8vPvFQhnaP9tT&#10;fg6ujqlTKviW7bP9/Xe7TvYupTKDIAiCIAiCIAiCIAiCIAiCIIi3xsd+kgd8bI0H6q+Z1XeUHfbW&#10;euk9/N9eCveJFCZSaZ0ghuG7d4l9RkVxlS279/XRb9Pxq/xfu+92+Gvx3/r3fwfz+wnAMYeexyv2&#10;lkdwe2WD/eCfhWMpd5AinGpD2anmWEFCR3tICyN3Km+qUFU4JlvmAVQxMF7BGjjaLP4t5kKH2tP8&#10;ngGnJMZ92FUrRbUGmEIwQzEzwKRP+xgYSknedGE0tCYZg916JzBuX62A24tRkdLZNGhD/hcA+RgV&#10;Gi492o8cCXVA/IGxty2tmFYH5jHXpaiVZ1BmqIW0cc20/EB9c+7PK+t+MqPq6O3/MbYwD2+xbg0f&#10;5g7uYIwUYYgdx89Wvzwf3ABL+TMdseuS5qPM2bbLoXVLRLXXOo6ZsY27zXtN+AFKewQjeIxfYfOq&#10;4lbcllwGZ2Gvl+fEyfjalAePv1aNgfyPrHO0L/YMzquaccffzNA9lh6ilzGsawSgYEFjEbB76TgO&#10;FBoV+9LuUf0b8J3767v1S2B2H1VW9xKwNRYTOLd0W3lPoKXHCStXuJKA+lVUi3/l+r3F93otrhzL&#10;/POi//su8HFw9tNfqWRFGDf/E/LSuXVHdVrMHlfEYUndBKiuT9v6YegRV/aO2dXYgvpouUY4uP59&#10;BrYO/633GwRBEARBEARBEARBEARBEARB/HP4qBhGwxBYYSviV/u9r6tVDtW5SS1nplzvl55xtfFT&#10;v74RO0ANoYyV8X0toVJQWIlUD1PuGWWH9F/bbzVOB7CLlFiRYWa/2N+A/z99H1WpE8RY+qNptmHr&#10;94oW2GNjn121jS/7yl24A+NLmEM9Pu7H3dj3oxfRPtwbFGa6zXOALPEClv0S96/f06L9JEVjU948&#10;35s0VggqIFOJjT2XdT8y5dxQA3Vsu2DfQBnI4JaaCqnVktSvZ6SVu5pehmWQeAt1L1zW8+8y/sc4&#10;GnsxVFLsC9BG7GWJHT7meRHlKcd8e86MTPV7VVX4uC3rHGXjsKwZ3LWt2PaT1RqSvSiH3O0CNUtk&#10;w1l1TvVsgVR3vWh1sn39H7TnbmdMgh5vKhYgtFmVhTmFmNExL6vakPZmVRhxTHTKIVExWIVa8Gc2&#10;10+hfTq7S26fe+PBIw1SnWRlgPpgfrchEt0vUB9JnwBlXNXJq9Hd5iUuknH16Nqsa16/hrZOAGg8&#10;wifKdUKTzYqzdkcQI+HfZreaMU8ViJbZ/Z7tvoz1h+ZisHY9ms/cQ/s+iKv3738WKF7aFZD7RM+e&#10;ZXzNMbfFZ2JbIqH02ercU2T02ajuBdmvnovBVbqmB2uJUobxOxRnVRtE7WwEc0K69mVjJtR8lFf8&#10;23MXQRAEQRAEQRAEQRAEQRAEQRA/HrsxM+C+vekLSd4zFTF/Dn/DGUVVYdiR62/EXpcjN8A+++R3&#10;G8LhNV/lX01B7VVk/An//wT3a9l/lV10SvZ23ttvOELGh/urC+pFqPaU/Rch9/kVfAUZoaVl9LJ3&#10;asaHS+js/zwOxnV4hvHzk4H3bUX7u3rl2TAA5ptLn09J+ru1oW1QmPJ2bbOudyzLOrDsPHtrm62p&#10;fcgyZ35nlbu96Kv5qieOhluLSsyM0afcg2O5Lb6d2fpFYUbER7Q3catrqybybHXrnbQ9tBJC8Rak&#10;XG4ubssDEgehd99i109OjsT1w0vL4Z7O7KjRw+le9UbF7O0uF6A8WNK5nKdbyxU+VqpfrL5Y80Tt&#10;AVwnfjilhahHOvNs5/JJ6ctW9XPXPrGec8+jfXYroPhb8dyroGzKY0IOaOPofu0vekIiLsYCGMmv&#10;QKWe+gm4gn/tlBxPefMc0BqliiF4FD1Kgp+O7x7fsirXnPtyb7YQPfnuUjuGnmf9n63LOI5ehVQV&#10;36tGb2kfRVGbI5UZBEEQBEEQBEEQBEEQBEEQBEG8OXaVGQ3V/reAQVN8wVvAOWS9ZvLk7zC6H7Ch&#10;nVyx1xvxbrj26/AlTO3xEivfBlFy/O1Mj2Jl2LPDMAx3Qyn9CKyh/5lq+7/OPN8JlinXo9I42iqs&#10;zStaVMXE7/F/2ulmI9hj/Sja/pZ9fbonftIz+6K+hp207cMzoxoafWSenQpr78kG2kcv0/lZwDga&#10;YY/2hz8VLa6lmxevirPm6zgg78+COoqKQX4FjjJ1JH1k8lvgNWlWv4wdfQ/BxdPQH9m+xnBy51bV&#10;soufIIqediSYgkz/po7LHcDtBT369jzvjCIyZqMyRvNQb7oKMb1V8olqasxFrOXo1VlZQdOjdqie&#10;Q2yMsRn402L0rP/dYQfHYxM469RiQTmxy/BeYi+oe9q4pq9SzcX+7lBhYnx8xfhRFcF3MNR7VSGR&#10;7buF3nTEm8I0eom549d+KVm6dOk4+jjzOObHYp/DT11HEu+LV7UjpDolMEDYvy4gJfMr8NtUFXuJ&#10;QFeEAAAgAElEQVSoQt2cV1pcidc8244DlRkEQRAEQRAEQRAEQRAEQRAEQbw5PibHcEH75K7fO8yp&#10;e8Gc7fnGEnUaW9dNi0/z+JXZUsr2Ur8yd6tm04zg91cyIY99Kau+rPVZqktAgBiiUta1uqa37I7u&#10;rQbYI3Bj6ZgN4KzYvalTNsZA71f84EfvV8JKGmXL/7OTrS4QhYUoLhCT0N7ZZ+hrN5CfZRDKuPG/&#10;9U4/gXtWjSFKBmH3/N83M41jH7L11VQGLc2fwED1e1SDsipv72H3Y2y5TqF8LAsKtaWolLAMCMnb&#10;Mzjj/dr2n1kUws6UMdUygEf11eS52rAMSy1H9ce0Z9kr3jLM1FdJ34BHg8Wls4xbtVX1c4d8VupV&#10;/RkR/2yflevSu2FqdH/dtVqe7dik+9+j9NGvlk69Bn3aszulouY1uWFxA8aHDnlgTkb7jEubmiZt&#10;EAmuXc6rH1PWMUhd+JF9vV/Qf5XxbO5J93IXQaej+UjeJn1QH6F6mBcbr0vauO1XszXv7N9GxDmX&#10;Nr6ym93G54iG4/vyNDWb2l8d+z/Mh7aNCwvd2I9l7EpgAW1c7levs2Pe4/d9bmV2m6SeRAVg8lb7&#10;27OrS59+tJ8TaHuDjnXt0D1UscsZqNFkXlS2rLn+U5fSYMzQomtlIXnZMpNx9q7nsi0/7PhxxPoj&#10;3XC8234lect8Z1QMamN7Lb0cXKdYIBWGKDhRrBOdo+wxsQXS/wlz7DD0rdPc/L7e38di62nZTl9A&#10;eubnnDn2fu7btodiWTT7mYk3z4+7t+u7j9EX8qex+ZFUGMOwFKUGWdwyVt9zDct4PAKlRVQJDUOr&#10;1wn4gJ6LoupkGHK8tw9zFrWzeL++/4qP82b6Z6DPtDuPIY1BC9YxMiaBdgQ9RcNTMGttzTKHuXZc&#10;rI90rLPrU58PKmO7pp5nuaeMpjDazHofYW5dZttGxJ+8lhDY9flX8WB9PK04JjXEdbb7vd7TbDrC&#10;stzlh7ngMXq1OdaOGff1nJnrpd/KWOCeJ/I82vqtfZ5Yj+m4sN22Hnn59G6VLIfc+IbeTHn4JwC/&#10;PpqQfWd9dOlhXkCaiedUsP5Kfud53aXTsTSnaUVWdSLzvAXWolrE4J1Li63bEMd7W79Nxdvsy9iI&#10;4nXhGTPOJ2DtBNbGqC1i8/meIlz7CUXrW6JfB9v0bj4PD8t7z7tHWfk6DrcBwpxE7fjc+q+t982x&#10;jndvKAW8qjB1xfjc7UfA3q4P0vcn0LbKa8tlQz1uxkN4vSOm0DNwtnXNiiiP43ZcoDKDIAiCIAiC&#10;IAiCIAiCIAiCIIi3xsfvjilxkkV2nnyGcbAK4tfPK+oQWbibb+SX4uryuzrzX7inoihEpHSujRNA&#10;vDMQm0IYAb37k796b8xXIPMNXof5oGJLsBerpCvv9e/N3OXR+vptQ2LBK20MMHAS7U+Pig4pVzAC&#10;9eooQEyFMjfArINmJf1Rd0pe3PMoWURvArteEzanctZBfVnGoTDxdJ628TGAWqaM/1FUsPj4uVN6&#10;MYbECJj8z+ATOKk6rTGvTyU1GjdFNWVPVWzLo7E5ehUZgkpdU+3rjVQM7nxQRzgG9tg4/IJleW0/&#10;kfZ7xRRy1EeuY8/Ddr0r28arYyW9Ak7RJvO6FWx9sT9H0b3uLDtpvsse9vQwZGa9vaoSAfxm9MTs&#10;c2qWg2cjYLyub8H2uvk3o4lfgKLtGwagn/jMj8GWdiW+SyFBZQZBEARBEARBEARBEARBEARBEG+N&#10;asv+YRga02oCeylXsTPeDU99e3v1bUb7Tyk1ei7uS3+LrMFNG+HYVzaLd2mD7+LHk7gDdifxO4Ai&#10;QiAO6Hial/2zMR5kOnk23zHImI5iQ53VyzmmJdxs9yCPVR3J++X+y6hUFW7f6sKGMhrBHr0uncYu&#10;EPu9XoJ9qEGqyIrcs5858PUFLcYWmleOtpf9m7ds+qYsPcYevYLhI2smx0DNW0eXyokRpJmCEacy&#10;CCoJZAspOVy69bTECoHjj7kpSXdrGzpfClWbgLFF73fPiDzDgFMa6wmcrUZDFDOrYha7uB7hXvDe&#10;1uBY5/iqwzIczx/36fyXvdML+707EqP9y5N/NhbTwTnjir5ZKZJ+G7ZbSN2VfSyj/fTfj+fkQYiF&#10;/Db3uzpi40DNxbgJoXEBkHmZw83TQIddGIN1iT+IfuyttXpS9eHVfZq1X0NiAqL1Mgrp+jZj0Q8C&#10;22AN/PTk5wK4TgUH0XCPYrU+s76jMoMgCIIgCIIgCIIgCIIgCIIgiLfGrjJDYfdplf3Ul/xl5Tv2&#10;butDp2Pf4v9Y/veBItw8vLj3u+P2Dd870jxOdxTaiP7TyyWI55+opDH9+HWQUq86v209t19cVgTC&#10;oz1cEc/hSxGHG0RxOYiqCDBT4Ci3/VimSF2DTayM5Cf2xe5J/5NYsMjVpbN8RsAy6YFlQrZZ0eqh&#10;vLIheLf+sZt3ewaqY9ZDyoy/bjS2pH97dYFn/6OQHDhuxeKuf6Qf3V+LGXSOVhZ9EPb5/cXzF6pD&#10;/T8YV0aT6jYWsSnWayeTw7j2cI0N4Q2765ypQslhMYU4HX5feLQG9Wrc6eKyViIvaCMa68Gpm+Z0&#10;TNaxHyvbEalh0L1VY1cV+wWWq/l9D6dvO5EdxpDD/nrM9zVbJx9AMqF9WmOKNG97FBm27JAiQ/fL&#10;H7dt2TuSPqPHdjr87477eBFMm70mpoW/+t3WAbv3tvg+dFSV601df/N5hr3Krgz8bUxqU3HffSMF&#10;otR/K0c0Zvy0B4rXYolzced1MWbS49jh3A9fcc66fXcYdAggNtRPioGExox5SIe0ftHs6Ps5UIeN&#10;Mk7la/XQToyts2jrfZTpm6D0592cfU/guSar9QT2vZBuQBDaurd1fm51+Z6+kiAIgiAIgiAIgiAI&#10;giAIgiAI4gvQrcxwXxn1U31WAfzICPd4A3Gb4Ks8KQB82HN7E8+rNo4D7q52Lst3qI5h6FOkvAks&#10;qwbV/vxzboW4GD1ftH+cCgMgsufHcHYY+rv0q4ujlXcnG67Y0xn29wtJKS2fV/EFX4sr9hrWfed3&#10;jETW6zhYBiSqw23FB2bPe/WCY4UiyqTm7f3aQ2GqG3NaR17FCvbwcTS2IYzwufOmUB/SvWRHXw97&#10;aCoSE09gLQ2kjBEFhWP6gTppwhuvqHnYf2AyOdy1HXtWqMWn9XsUhdeq1luqEr4WI5i59Jgpg5ue&#10;e/hqH3qqcbDaFx61kHtxzl97bGxMyg9z/W3IkDbSzpn6HXK9TqrIWP/f7dc2AxixavX/4Bw6VhVT&#10;VYaozR6NzfFrAJVjxy4b34wvjeq/qn2duwt1FmKU2mMx3pJnK79/20NKXYX6/4wiZfvaZv3d3rl8&#10;B4p3IrAZgTaLrIK1Ypn+Bet3n8/284oAqsx/QLN4lVIQNwN5bs0KDU3/4scyZ75sq18EVwbbz0/E&#10;ceTqrV9CS3uQeE5WyVGtM5GSYw9UZhAEQRAEQRAEQRAEQRAEQRAE8db4mABrYI+ZJl+7lO1lvs70&#10;streA5Wvxbmr7/ElzI0R/swHirzhqZ9Uv1fi32ONUI1BWMA99f8hHGV9X1saWQ0iI0ovowDxkPMh&#10;u9+5v86OYC0eAtjgUq3/cMXlxYgMNlSXr54l+tuurM0QTdXwamLsi9EyZx7nHPM6STL27nibqgUt&#10;KINwXWPu3HFkxF4By+I+OybOsZg6YZn2cm+3JTOdhJ3vVSdATRH2NcYxPHJ7QOmkHdxcBpOzgdQS&#10;z6BH52H9j/EoHJbMQW1jY64opHoQYDYrOLZk9UK+rq+RIJbaXZU67VirOplzTP1K/wJKCKxYlDR9&#10;Sgg0x2rMkguec5AfZF8+DxSnqb7gfEyF78RovO3Bom3L2gB2C7Pz2iumC8fGq98YaNfcifEU8z/C&#10;nBVr9vrHkfdXrrwD9t7aqCr0gn74inXV3g3ELuTeJf4AddMrgPsG2mXDKzSGoRXZqxjrGjOjU0EJ&#10;5+cXKDmq8eR3tqLrcbbanDIcqMUFUOG4A/cxQwaPG5i568X4T2giT7zCevUarXriPTqIH/b14AXv&#10;v17NeMrnvvKXzvdegmuCuB7VS4+firz5SsMVW9+U1x403PvSJi4I3AuvnQ8hw+AD2f7j37kOopMA&#10;cLDM4BwiDyThpfSWH/IBQtvszjYiPW3bBS8u0lVY9KX3eaAtEo6+nBLoi/kn/EGIL1bRTht2vSz1&#10;pR8pTHp5+XU3LaJ6MM0fmhokaPS9cz0jFj7ROWNCynEC93YFULDrOeRhywwF2530Jc+apmOLizOo&#10;tjI62s6QP1Wftofyh2pjbV5frNoPZGurQj5W9Ym21UIfb6bFjzIova1DOT/p/+sPcMTz8O8Zr3sp&#10;+p2w82hsL3iLwG24cRfMxbGnoQ/0LyvO1b6735Mvf2WsnNHE5ezH65I7/nzx9msBH9D/lTb4avg2&#10;7oFK7oq13GnsNMly25n1709tDbIucePs6Nd+6MMgep80gZEHfvLQjw326fa18+YLvk18C3Qp/b1u&#10;fB3QjXZUYrVOHYZ6npAGelUZc5spgiAIgiAIgiAIgiAIgiAIgiDeGh0BwPO3NmUh6JYAl/pEWPRo&#10;uV4EYVP8W2oDNlaC2IOwNEuWlcFPZ2K8Rnrw9WNNpeT+ym04fjxz9iQVbC+IZaUkWEpe08rsMost&#10;Da6WkzUVgGM7IrPbbP6vQu9uAj3qRyRjtmiBtq/D0a1vjjKIHGO+KCCs3om2mj+i0rBlcVtZ9Pcx&#10;K2n6thq6tt/PXavPVqIT3CZLtmCw/wv5FG7PO+qmZ7Fnawwswd6u2lRa+dnNtqObjCNAHXQWveVT&#10;1e6Pn0P+aTwhQfyBsO84elS2x7dfei1sP/sqBqud+8b4Y6983mBd8uMQ5onliT76cjURQM/WVpUS&#10;5d3wla/ssOp0fWaoHgqvyLtz/f6d20E2pdfOtlfE0+id+84E+a5AZQZBEARBEARBEARBEARBEARB&#10;EG+NjxGxdiwkwJw5NOteb/mK/617strgPbpj6noM7cMLs17/+v0YhW3U+Gr3rq/3cMPlIvmbfbX7&#10;Bn+uVWQULIHeW2u0snwQ0cUvwTG76OugBNpGMqi5sP/ZXedgP8b1f2ID7Ydc1S/aq/onQAJi3kDZ&#10;QaZfsW/fx5DHsHauQb76WwbkbRE26OjSDMMwfKysV8v20iCZwA+58mbSz3rOs06tLdtPpP5V6OXo&#10;FPOaxjCpkiAMMF3tsUXG/cmkCm3PsqbXvxOMy/Catnd0/90F9Cs9p1QYs//9GKNU2Htb5y2Xft+f&#10;EdRJtOl93GYRW9aMBvoF6eN87W31sb364qo0WzIOTvA8uKdRWD55xNV989E+7HBz2ewPqpoprEjG&#10;Jdfv3d6xBudtx6SNSDtYZnNuvRU7dmlfLoiKPpiv32t6nNrIP699dBwzk13HN6fkkMza6KfKhiVH&#10;24C1Fdk3Tjkhfpl7Cfdnx13E+hrT2Gv7xHbrw/Nh7u9TsGHH+A+gbJD9iTWGhLlc1r3onibgP0IL&#10;prx9znm0+qPNDNS9bbOVYmUBffQjtPErWP0Wsfxxmr5MP8G+1QKk4pExqXctFGN5bKHtx/xoCWgM&#10;gxfIf0ES6+EfWXPI/do+DdZHSzhnbX3qOG4CPqv/a/u346yebPe0rL//CDPTdYB13eDu5ZG+1b2d&#10;JyQNeL6UrA9SYm2b7Q3snmwcTH8YcBHSfmogeB0P7ZyTFnPJnO1nSAHX5tS1ze6sDRYwR1aINe3n&#10;6VUtZhwqYwfpnGPbvf8B1152Hlp/32Sedr6iuSbkYxrVOF7PGbXvVxbpUEtuhWkNPgwbwk/f8tHc&#10;OYLf0u7u5npdBxd179aWa1n59amMAe2gjDPjENfZ2MnY2l0dSpewLSn465+nV1dNr5AyknWVm6ta&#10;BgB5XENex14K16ROqSt91K8BnXVjPrZKFG+qd9uVSr2oa1FrtoiJglZC+u5wRvHDjr1A0meHnaEJ&#10;PEbsmF/ty3W2OSD78f/wNsB6udcfafemb46THAOpj86bHY7sqh/0uWZdW8Lnjz4sy7ZDaAQGj31b&#10;7nWfh32oAHxfiPJB76lgn5P5v0JnuRaNtgyy3vneUscHI83Q91rS1sd8xW1jDKMygyAIgiAIgiAI&#10;giAIgiAIgiCIt0YgAu9xfvwR/F15m7Uwo0+uBEFcDmHi/FvxTgjBxQTYhKMMW+4/+X44WycF7424&#10;CK9fCoF1WydjLMLvfR1bxZ72xiuAZpc5WCtGHx1bU1iyfaUmKgOkwujx9b2x3YIsQ7RSWiibEsQZ&#10;QdclFc9gWNwv2iD6O2aVqJZF7aE35kpUYTx+76NiSe6JkFvXeY92fJTxGbG3hn2H+ATLCZ7wE5md&#10;Qq9fkR1pfy9g2GnrBVMGp+scscMPWriAdVxjm03+nfDzImDyBngljfzoW5n0xLqpyqSXwfy63SGu&#10;Tu2VedUamk9KPwM9Mdp6wVef34u+nQJ+FqCCsnw7/2+DygyCIAiCIAiCIAiCIAiCIAiCIN4aH/YL&#10;DtpPegZ7dYHv+eYI2J9T9kMD+3kSBHENyI6/FnPn3n+C74gzgrf+3WYYI4aC7Fv6zLd8xNolvhc9&#10;CouadU94+M5m2/qtk3sVFU+LY/Nl9ULcehmx4nsh197M2kztaWyfrKh9BpGvPNk70H3MwV7TnRA2&#10;sNhdwlmbd79N486hK/tg28DZUGhiYxqzt3beUlW0lD+6OcCShWqWsC//MOT9cY/GJdpFsQ/yYYDC&#10;ngvGnu4Lj86hZyWQbir8F7vWrbOKDFtf0jZaO0PrABBraIfH3fzwm3e7tgJiQ0UgBjOClg+0gTw7&#10;Bi1PsAfz0Vbn6ubKabSw5eJd6mP3udLw1SUyjBwnReDqrWMfbQtp464O07xozpW20NG82X3rY6DF&#10;SVwMq0TpUBdgf85ddxSoe9k7S2UG7g2LYLZ34rgEVXtGcVhs+gvL9kVCwpyPW+9IzAY+p/8EIHVw&#10;BU0O4j/wufjrsAClsZ77h553lzbpf68jb4GRygyCIAiCIAiCIAiCIAiCIAiCIN4bH/tJ5Jti3g9T&#10;Gb0jSr2k9PJVzDJ55Cv1Z7/PBEF04s/6l8yA1+Nr90fdtozipcgYPYY0wzAMd6C+EzTGIdlEPw0p&#10;ugEZYS+DsKAdW3Zvc/toQ67bORbztOx8ZZqjfcPHQvkhrHvTRoTBObr02/c0qj/tmNgVFtEeiSiu&#10;Le2NLMpstNpgUZRkHdLR1i5j4v1FY13bS/x5+1DFsx6zCsHPUdI/4NYBJzdytsrqKVXo+7LEkOoB&#10;3bqUX4vzUtvVPnqQISftbW//+DiM7MWAmYOCpjeeieRj7xetJRqzHihAZQwA9lv8kOfxTJyMWJ7z&#10;2LwVJY31v0fZ+N0szzGW7RNszRQfAyZyue/aRH3Djh06FEHRgN/ZYRc6h7jc9n107fhc+VXz9ZVA&#10;8S7svHILrHKrhlrC+5hhyOUO1yCueLYZz9V4ebRUawVWXcqxCq8gMCNFe/t73tb7zprEqxDXZGiE&#10;4nub57BEaTvA7JSxr/Xnq4AVpj/v+R+uIzfqi8oMgiAIgiAIgiAIgiAIgiAIgiDeGh/+k1XeJG5a&#10;ZB9ey3gTNpww96yJgrkn6dFXfHOZ7Ot7/3kfkgjiLSD7Zu+x+IhjEKVL7wf8r/rQP4Gv7rbuKz9u&#10;HWn2MIK5g/h6XB3z4Leih7Ru2aYxdoBPZ/8j9nN6ZS4DU4hxi/IcOxz3cSsmZ8tdprZApA60TzrY&#10;L79UckicC0O1WVaWdG/bjWwcxGSzMQ965sNXzZnCZnUxEsCvCo0pn+tLSh3GeEBrdbnuCcVWjH+H&#10;8n4GV9ZFFbPv5mpiW5GBGPi3dhJgu2wrBvNBUZerV/X/mAlst4y3ARjeIL2cFXZ4N8P+G6DjYK+a&#10;Ra57kT8IR1UgY8ds5pj7RWqNjda7jzwqRz1md28Y/REQr8Ox4pPZBfzOXE1lrNo5So9ZF5+r0eXV&#10;LQLcLmSxrn9R7IkB1PnW/4cBq0GqGCFwDAPpu9dYZ6WEnfZbPihvyROsuVR1mu/KxZAqVe7vOyb+&#10;JtilkKxL27rhNSCj/FrAsQWEl/hXepxtP7mN1mPlT39rozuOLOxHBEEQBEEQBEEQBEEQBEEQBEG8&#10;OT783qCZaSPfbNx+ibr/emBTDJh1E49MhnUxCBPPJLpzb2+CuATcc/E8/uwn2YQoY/63/v9qxupZ&#10;VOytCnZOeGdm5W9H717fRMbR8nIMIEAfHQErphqPR1kXjYaPLnte65orw8UwKOyLynYBZEE8Lqz+&#10;LCBXcAixQHUpB1QJc1B5OLtApqIxJ8ANIBfjdZuOfyPm0Gx6l766xzkifhr6mSgONHaGLX/AeG7X&#10;raY6y+surPur1+5XbHS+AikyGt+25RNZ56+Kh9Crvogs9L013Vk1C4r7ozbNIclfVUKdsUhk3XA3&#10;yW96rqHxrw8qEE62Fc9szAzsak9zwZ465Sya8qPVeuvnNmWlgAPJ5Riqu+X6yA8wBoP1I+Rt3aqV&#10;JTIn4Lxy8iXnrcdaGce63isJna5kXAY+fsvcI/5YpYsqpMaYDELuySlXOq4r3Omek69UuOzl2Nol&#10;Gs+QCs3/8ipUsFbhivxHIcUEPlh9VvEq8YHqGDDE1ahH3lyxlun/U7B4OdHjT6Hc/lfbHZUZBEEQ&#10;BEEQBEEQBEEQBEEQBEG8NT4GsL/xAr5h+y88/rOVZSBO4IvWXHwKEpXGfWzfVT7Wv3+3LyMIgiBO&#10;wqnp1vG5dw9vYVZaJtJ0kr1CXItnir+xOViJR4GYijfAgUGMekFkPCO46BXCwoFs+D4ejvT5m+4p&#10;u0dx9XY9szdT/eflcTfiIlJ4LS6Gh1CjZO/6fApBVo9/TfqjcQdeDRSLIcYU8fuS5xuQum57v9tz&#10;Oc8eRaCtQrEr8epunWMBUoW8G25gfJPy6Y2P8Q5wyvYL0WJttPtGsbjOlssMWPFvgQvI069WRLoy&#10;q9Zpnfu7y7jdwicA5QfAU7Ey1D7Y7SH83WtjOp/0FnZgRqPy7FXXYPZutP/ascOWr6orQTtuu22Y&#10;9FVwLgBcZv7++lmxx5Q0V2oqR6tOORib60RuklPLU4v9PecV4jnwEfj94ZTMv6yi3m7ddTGozCAI&#10;giAIgiAIgiAIgiAIgiAI4q3x4f6n+xqjvRTtl/2497Jl8jwwO5bDuB6T/2dWgWUa3Nb8qcwgCOLd&#10;IUxqy4L9QAn/YfCr+PtCGHvdJMZ/nsPxCvQpIWRf7qWzxwijEsXfSFkPjbkvh5xS9mgn1fUgMpJZ&#10;7ksLpgacAyoDjblm14M+vXUZqQzq/dT3znwPXuXPiIqiUO8gNUUz8Th7P+jsu8SGQuiNJfEOigzE&#10;GkSKDPh89mQLc6z6gzFQqtRo3/kr0KNo++nwcT3q81twcSk1xoPEqABxLA/6hvzqVWyNUSnizgVb&#10;wLnRaxadXxaqAIFxXp7v98hGT8yVV2FsN/y0rV4L1Zzcy15v9XOlNsNY6ogLk1uUR1S99I673z+7&#10;EMTvQv+zr//L9xo/B6wrgiAIgiAIgiAIgiAIgiAIgiDeGh/2y3RTWlhVBYLf+9SqMJb0baspOabA&#10;Gnz8zgy8ZV6/ictBt9HZ47fdy3culCI1Or/0R1bDQbYScTVA+ZcEjs76QvUK2HDTylyysWCEWXQv&#10;GJCWtRgZdYjJb/uVMGx1P2Obt1gCiqoqXg0C3OcdMOo+1Ue5zvr9gFNWxb3Zj7nVjVvRN63/4m/v&#10;7tOafvT/H4Zh+Lvezc2Nm56d9DHW342jumOy8Shges8GguXpbDxSfAJfW5OqasXcm47BxoTUr7tm&#10;zWu9d7/FsFIDTQ4rI1DYgqDMxrKfZ7i5Jsxve2S1qWhLyhZ0abzB0c1RKH3PObuXtZ9HLdqsa1SS&#10;odzR7cIhby0Yvw941a++HlIut7G1uGpalrK15SnlMxTlDxmcEs/Brnt0fLP9SlQYef2i/zXmdc/r&#10;uc0Ut2mNOaEXtPQz7LdrG5E9wpfPdmb8k+5F7H2ibbTXsrVjpMxzH8ChRcvYKnVlL3Gg5NC4GHbe&#10;8ukcOxKsH3Vv8OW++nWLpw4gM0rT0s+mDvErHhbCBOcCUghj2I4Lwox+HPtrxjxtj+YYig3SfJt9&#10;3g8ja0bBprkXxEDVcQQE4rB7s8dxYQIzql3HvJo93xUjxPkj67Z2Xto4Uo03G9vzeRXb5ZGnh137&#10;6boN7LWOxiJk8x5a/rTDWcuxXEz6+331y6wltN/KWqJB+c5W7aNz/SOlVZi09NYf34YQ49kp+dPZ&#10;GjHug4+ts5YFaA8V98+Pa9v1pDGKdkYnbV9rWcUSeZwz40h4JverknVcNvNKfkS6bZ8zQCWgvs3A&#10;H9hm8zg+6VwpTudnGSA4GxCB/wZGgQWWzFYa4xfIHVWvKkvAuDm1RPYKf73zI/7ogy1q7XNoDaLu&#10;2Hnan0e2RrAWRa7edB1gE/i5Ca5h4Zx2jG+LbKj/Ow8Mbe4D63CYXuZnSWRicujaLD83Gc/Ar6p9&#10;5pvzpRN1L9vPCegqu/hbYnt21tCaAIxJUjz67iLnWjVxdG6azGi/ljduISHzwc6f6/wF3qHcQQy4&#10;sbAFx1nkjaxdgQpWgO7DKfJA04hjEVqro7FrSWmqVjOkNK+Ci1s0yrrEtsHtcVPWyU5lqM8TFXLL&#10;XkYZrw6+QHsCsN1ULynCOmwY8Jo+Ao0j3Wpe9CAakwCfmw4Oja1o9utpjeaqkcoMgiAIgiAIgiAI&#10;giAIgiAIgiDeHB/om8i7YAIOyTHHpArM8Uvu6YI9JokfBqVTOHpq36Unmcu9sRWU5VDkjdq9Kjq+&#10;7gNzCVUefKsX/zZ69pF/Br1MyKOkBrSve2Wzce16M3qTTnAWesM//D4uwc8uAxTfIKoSICxjcljS&#10;sUnYTMLasYzbbbJ995iRlAcOSv9PPgrbejYjP+I7j2EOhmzcgvlsgZLVY1JkNkYPnkOzblm769p1&#10;ZZV5hv02qwyNwXdRtgFeluYD1rUfU56NZZ52jHNhHjoT3h5SN+3NF5UCDsZJ6VQoRCwzYuLLXZUA&#10;AA+qSURBVGyvNq394I6dl8T+53AeURlgy1Bqzgl6VqYhKoumGDX9qqN7jH4g2Twnde7Ktcggqlqs&#10;+RGpnOUcXNj+zDF+qfohGmLCdcPw/Pq4c4gc0M4ICPH8Atigtg6bajAzsDVulDmIFDrZ16LdmfY/&#10;r9a82kf8yozb9v6g4Xj5FxXbgd6r9iM9YPg4pa/tV+ffnPCdC/FGeK5LE8RLUao2fiH4TpEgCIIg&#10;CIIgCIIgCIIgCIIgiLfGBjH8eWYaZpDncws8WtnKm2SOymBDe4HF1HseEQTA5U3E769o99G+/4Dm&#10;KANHFXvC7tAuypCePa1/I2LsETdGFqqcXjSGZd/X/Jbn1zfGSuXUjZMmJnBduc/si4GYzl8FH+tB&#10;D74VULwIvM7Ia4R4K3slXa0WFt0TF6QvDHvlwZIOpj24/SaxISc7n0jeNWO7VLUKyxrEYtqgFq/p&#10;rQ2fGq3lZnOB7lu9+DT2l72PUTssqt9c8FB8mfCaPhdVJ8PQfFSGtMn6pmlM/a7t4M8o/8/p74aj&#10;pGx4oHS5r9feQFXK/P4JFNAYSGezDRSzCUH8sHEgztbOonF2bNbZ2hhi8Nn95MWLSgGSlRdxb2qf&#10;4BPuad1WVHHNtAB1EwLyMcfHyOcs6x7thS5A8TEaA94e2/ZyMTvVZ3+Ajz+IjYgVGr6/W+xFNuk5&#10;2/anz+V0PM+GOK845RBwbbtWBxM+wcSvWjrikQBVIlJ+3Bb/bPXwd00P+pfGc4JNa7vckTrlO94l&#10;tD5nDqZgItnDBRw7q/yAtfeD+urPQNa7QfFaXkaWKJv9W1fhcX3SmdT4eYK4EjJ2uXhsQd03DHxj&#10;u4feGLCvhNs9Q+pVzh211ZluHKjMIAiCIAiCIAiCIAiCIAiCIAjizeGUGfhj7P63MMsqb/saH/12&#10;lr/BTIB1IfB7QK6Mq/WT0L03b37mI/Ywph8KFNOl01j6itirxriEtX4BhM1U7lH9Na78U1gAg7b6&#10;4ixjZK/iRexPgGYC93LvbG+SP9pf/BJ0uIEYgr3oVWR8J2I7+EqmUFW0FYnLluv93Qr0oCq0KQOy&#10;YqElMusS7cvbaoHM2fVpllnyyh5J2c7WZseaBu0l3nic9iRgrQcbC8rastCTDVM+gQHvfUTjz6O0&#10;XIyFYMMzk7Y1VX0KjWuhWQHme9Ybm+tcfS0uHXa/bpcx1ac519Qgq3+WDQ3mjlY/vlz3YNtZFRoh&#10;MrtgGsjqB8z06bbmvZ2PPS+KFRT7YAEeiRrB3g7ajz/ers27zeNGXSMxBrpVLz5vuzYYF3/OojG7&#10;rVJkX5GBVB63UAqPf+U+LCN8v8H8JDXGMID4EjsqJCkDSLIGCrV2nfkdFBlOvbb+5yhzEZX7An4N&#10;mnf2B415TcPVpxRBc9MY5mCo4tmxoXlqv+2bDFBz7FM0HHwv4fLcbiOCydSAqkbAvSEVoM6Helmt&#10;7Om5k0oFGwz/ehQCi50r0LiQrR0t4qZ4et/KOTqeqbi5+5bWsUXFiUAZc9AHgrgKZ1UYfi54RQs2&#10;9keviOwFmqMqzAuVGQRBEARBEARBEARBEARBEARBvDk+EGcIMz6tEmJbMYGu7GE+QlYnYKXI3vvW&#10;YtsrOOfXxSx2NJb3YL4T74K+9jCfbDaoPR9VX1RxK74TSCGlUrDF9ul/v89V7NOvBNwjHKow/Jfx&#10;3q/el6oxDDBjL85XSN3XcA/3/hPUGAgVC/HV/vey814dawWyz+LNX+CCHVMnjT+w3RucC0BdUAj9&#10;2rVgf/15bclov39nKgSpwO2hXdEYpcLozb3JsafDWD2CZR4aR8o1YO/6C97Myjper5sXw06V3m9M&#10;xrFuL2tViCCVClCn4LHUw46ROe6ANbbNnp9R+9e1BFp7b4+N42L3j/dt2yv4AIM5+Himy8XbPM7c&#10;h0fTkRus33xs1n67DcRoay09M8hr5WRzDM2f947ZF6l37sU5pAbpVUBERcYEV57Z56pP2NRNZfAz&#10;EdssVAI9MVOjUpxjvT6hZkHtIKmJzO9F24E95vsQiquCfwF/9K8dd7avQHnGW8JjxvY7C389UL+E&#10;+hzBEHm0PSPVJvq/KqOAj/uzL84z3P0wDPUzgCs5pNTpzL8ZPBu9499B35q+mNTAhb0KkKWIlfST&#10;gHcbQOmO4ScoV34S2vj5e/v7vwL0LhOqK4vvDUd32ZhGKjMIgiAIgiAIgiAIgiAIgiAIgnhz+JgZ&#10;gIWGvw5vf0WrvybvX4fSYzZxhhyz+/z2xiJoWcrmkfxCSDSgr36YAYmw35bOqjGG4XuUDX8Opv/f&#10;+rc3tsNvAGLo9uJoe9H9ztf/T/B7eK+tx9+j+yBaKJMQsPPEx8NjN4Cdy3qZZV8NYSH8eI6Pi2Xw&#10;nnfzzL7P0kdRO5JjL7trWZsBiRcM3SGxNiaU0DLHg8oWqAzcwf+/vXNbcxUForBoZr//887X0bnQ&#10;gjosS8ypzez133SiCIhYYmctcHOV6/Ntili1zdXN7hM1cVTi17WDwPobKFbewLCtztFvyhxNOUbt&#10;C5wWrd77Dg0E7CuJYrXFVH1t1r8/+AKHTa0PtlKXErftHTcMwBmAnDeZ4hnU9ciVGN0IsQ1ewQ9a&#10;3AHUYQJt6zmrrH9mbbHoPG/M4Gi/XoGJYUitm8Tq6Bw6Gume08eFtRV2yvxKoDL6+HqhLIzXrcaR&#10;eJ+gtQ56yFwMaz3sRv2OLWtO2DUzjuthnBzJXQCF5i5/03/mqMCu7d6pVs/+V/GpbonXLInjgLE+&#10;5+I1bApyMA7Wz0VXJroe5v9CSSNg5Tt43hLF/t3f59CIOT3TTes72BN5vJue91AbY45B68hA/MCN&#10;kC/kevHYR6/+/1PRmUEIIYQQQgghhBBCCCGEkEtzO06y8riO93FE/TGjiZnN3Fv7ZKomQo6QX/v0&#10;mhjjgzfAu385/A0dW7ZWyB/1mfff82RujCOl6Df8au3rmCngh0GryeO59yjlv0P3+RtP3oSLCTme&#10;mZf5rAnTjzz01UD97ex81bhMP3f3oneuf5Q6rLYHmLi6oEUDQnlK3ZnMaTqjxqvOBqQQlX0l7INW&#10;DmRGqGs26AoXU58l7oLzu3+qH+v+OQGn8ejqrZ+TyJ1SQe4ROQ7UI1vLA81PixX8sY7F+WSwMj9v&#10;7MwHMSUx7+xc9JmC08aRzz4tkbsC0dtl/VhAX8ue9RDQ2gdG+b5tm4KXMqeOpcG+JXF+jCAAXXk9&#10;DX/v2DVU5FN8UqBzQtd8lpTQTXEusFUlvrU9gHSSe0zvVf24HPUZxnaXPq1NPM7EJOhoWBnTKNnI&#10;+mot54PjMb+CBHJbnVWhZxMLmPsxGSC9wgXQynxBJv8rbOv2vwl0XpVXXrxfpHemgDp/f3UE9+Xf&#10;E6/I61mSDvrhYfwlSd2MF2mZx0MMevfMc/uG/3ERQgghhBBCCCGEEEIIIeQvZseZkfxkD9MBtZfK&#10;ojkr0C8r1/gFiZCz/IbbIJt7+ZNkjgzyu0i/fGVf6Z0a9OxaHs/wSWXcFUBK+bdy6XtcVOtqy/Zl&#10;fls7eU8Gkmypj/smg26mTRZ2rwpaVIB2U9i5wbUT4rbYw3RCcXfouJ7PjT+E+tR1NKJ5RLVYlOjO&#10;yQF2/bbovsjsNWhXXUdjsGtnrNtin/JxD6vKwcak8XSZ98xtB04gd5qdc94Ud+1tur78WzvOdUtI&#10;80SYnjvWr9CMSQuNpfOJKEpn5H45uXYKQpTU0v7IBYPKfrQcBMoeKdsW5Hh6Uhc56XfDngPQ6+IX&#10;PPrR+KStHaA3Hp8MUhH3NoH0pSOHTlZmU4Fu9VeZtfAB1mWIu9pxqAqLxGdQH5BJgS6VLY6f7J65&#10;sjPGTd13360K9X3JPHfrmiVtW3OKro2AIh9s/to/8//RRKcIIZ+lxz31DFT/fxdfNDR4O8i1cRW3&#10;RkbuLpd92KNGZwYhhBBCCCGEEEIIIYQQQi7NDc46rZRaqQJpsWqNlfX3Eajcrj91IqUZUH0VkKrO&#10;4armid4+/tlUHXNR57Rl8i8wody7zk0h6ZeDmbqfUG2RHoBqJG3yk04goxTdTz8CJdIPTLfylJtB&#10;5oaV0z1SaxapT9nqEFNNnb/UIkXmfctOpmFHd4RW3Io67KdERew7gPmrNpvcX42oofU5+Tho5grf&#10;zgnOfV1EGaUjXTH7hkFfQ6T8zGLjEMouW31sHovZp11Ftyazrtumek5b/ktMf1dl3mpZ8TwXEEun&#10;cW15/Wt6PYet7Mm0ClDbb1+8Cm2tW6jOS8OyKB/0qY213bc0C2gLk4f8lXMDagqtTBfle1UGxn3T&#10;4ntSrnIwTgK3dwF5FXABZJ+JAXK/LzE9/D5vR4+tRyxbe8rzVvquPvI+t558myazz8Sfeh5oxCHn&#10;obeIujPeowWNe4rEWUXdHTWc4JYbxmL7/7rfKXl1f5DxjipV7ls5QMeFeWtjHRck1kkW5n6UyunT&#10;HO01H1H76DycUwTdgjfdqRb7wTy5E/dF/QAk7aaNpf6gslhx6/IDzzSjeHZuE92ed3DyZfBtjOoP&#10;+uyI+tua7gcLl9av5nrFsZNXOZr4A/KU+fvHrSaLGhtL/nrsgcYSmV8iC9nIXQPbL1EnZ+4F76BY&#10;81oZ1TWZ3U6kiptNm0keW9sVoCnrHB5BxTXoe0Lx8WRoY7mmtm7X8J90DRTwvErqjV0ex5g+Wesa&#10;Cwr36kG92jMcxH17tEmPro0ej41+vNNpTTIjPneetp/KfaXeP2TMAdLXz7Pus7ZOqGwT65wjqag4&#10;G84XYJ0Ets5rfVBNtnQtk5BffWTquNY1zouJcoV3fM6NySonaJxncBsP34ekP8wSb+Mzs4A6yl/0&#10;XmqefXfJV1D3/RI+5PftVkebxq4qhsyYZhjwisWt5FlUn0mv1e76OI++2VhXXIr9sajFxZ8d6ri3&#10;+C06Luh7+rhtixqPS/xo7p3id5kya6vLELMzDvY6Lfw7nn6nhS5D1/d0ObeapuHH6EfVf+HrJc6/&#10;wwJ8et2cJ3jlWiJ1PRMTF7Y+C56t2fMicyCYobEMf8HYTPI46/pB/y+3122/gUZQZu4ALiD/c/jI&#10;+MwalJAwZMpzbVE/xs8j6MwghBBCCCGEEEIIIYQQQsil2VkzgxBCCCF/K1YpF/dXleb23SojokKR&#10;/Abn9DUFSdMy0JoZp0rEIC2lV8APQ1NX9apyvOBzPjjfqsoD+5CqvypKgbvvldR50g+UYHUli7qe&#10;iXaWiItkCOlrGuCqWIAu7l7Tfw6kZsbrmNmLWDp1YtmaaOjao/rA9TDqAeJA7CsTrdeB0o8uPeJ+&#10;8ibV5UzuPJGyUfeDR1R2xGKcwFVS+h4t8L7vRqUxLgmwv7h0MFY+VD1CLkWL522bxMvMqfZ+LT8h&#10;hPwd0JlBCCGEEEIIIYQQQgghhJBL8x8byyk+15d+rwAAAABJRU5ErkJgglBLAwQUAAYACAAAACEA&#10;JhPBZt4AAAAHAQAADwAAAGRycy9kb3ducmV2LnhtbEzPwU7CQBAG4LuJ77AZE2+yrSBK7ZQQop4I&#10;iWBivA3t0DZ0Z5vu0pa3dznpcfJP/vkmXY6mUT13rraCEE8iUCy5LWopEb727w8voJwnKaixwggX&#10;drDMbm9SSgo7yCf3O1+qUCIuIYTK+zbR2uUVG3IT27KE7Gg7Qz6MXamLjoZQbhr9GEVzbaiWcKGi&#10;ltcV56fd2SB8DDSspvFbvzkd15ef/dP2exMz4v3duHoF5Xn0f8tw5Qc6ZMF0sGcpnGoQwiMeYRH4&#10;1zBeRHNQB4TZdPYMOkv1f3/2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qglcEpAwAAngcAAA4AAAAAAAAAAAAAAAAAOgIAAGRycy9lMm9Eb2MueG1sUEsBAi0A&#10;CgAAAAAAAAAhAAGPIcDKEAIAyhACABQAAAAAAAAAAAAAAAAAjwUAAGRycy9tZWRpYS9pbWFnZTEu&#10;cG5nUEsBAi0AFAAGAAgAAAAhACYTwWbeAAAABwEAAA8AAAAAAAAAAAAAAAAAixYCAGRycy9kb3du&#10;cmV2LnhtbFBLAQItABQABgAIAAAAIQCqJg6+vAAAACEBAAAZAAAAAAAAAAAAAAAAAJYXAgBkcnMv&#10;X3JlbHMvZTJvRG9jLnhtbC5yZWxzUEsFBgAAAAAGAAYAfAEAAIk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top:2095;width:75603;height:22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xAAAANoAAAAPAAAAZHJzL2Rvd25yZXYueG1sRI9Ba8JA&#10;FITvBf/D8gQvohsrLSVmI6IU9CC1qd4f2WeSNvs2ZNck7a/vFoQeh5n5hknWg6lFR62rLCtYzCMQ&#10;xLnVFRcKzh+vsxcQziNrrC2Tgm9ysE5HDwnG2vb8Tl3mCxEg7GJUUHrfxFK6vCSDbm4b4uBdbWvQ&#10;B9kWUrfYB7ip5WMUPUuDFYeFEhvalpR/ZTejIOuiw1R+HnfV6XJ+4/5o9j9Lo9RkPGxWIDwN/j98&#10;b++1gif4uxJugEx/AQAA//8DAFBLAQItABQABgAIAAAAIQDb4fbL7gAAAIUBAAATAAAAAAAAAAAA&#10;AAAAAAAAAABbQ29udGVudF9UeXBlc10ueG1sUEsBAi0AFAAGAAgAAAAhAFr0LFu/AAAAFQEAAAsA&#10;AAAAAAAAAAAAAAAAHwEAAF9yZWxzLy5yZWxzUEsBAi0AFAAGAAgAAAAhAJ/6r4PEAAAA2gAAAA8A&#10;AAAAAAAAAAAAAAAABwIAAGRycy9kb3ducmV2LnhtbFBLBQYAAAAAAwADALcAAAD4AgAAAAA=&#10;">
                  <v:imagedata r:id="rId14" o:title=""/>
                </v:shape>
                <v:rect id="docshape8" o:spid="_x0000_s1028" style="position:absolute;left:34099;width:30772;height:26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U2wAAAANoAAAAPAAAAZHJzL2Rvd25yZXYueG1sRE/Pa8Iw&#10;FL4P/B/CE7zNVBljq0aRglAoCOt62e3RPNti81KTrK3/vTkMdvz4fu+Ps+nFSM53lhVs1gkI4trq&#10;jhsF1ff59QOED8gae8uk4EEejofFyx5TbSf+orEMjYgh7FNU0IYwpFL6uiWDfm0H4shdrTMYInSN&#10;1A6nGG56uU2Sd2mw49jQ4kBZS/Wt/DUKsnnzOWT3n4pOl+tbPt5cYbBQarWcTzsQgebwL/5z51pB&#10;3BqvxBsgD08AAAD//wMAUEsBAi0AFAAGAAgAAAAhANvh9svuAAAAhQEAABMAAAAAAAAAAAAAAAAA&#10;AAAAAFtDb250ZW50X1R5cGVzXS54bWxQSwECLQAUAAYACAAAACEAWvQsW78AAAAVAQAACwAAAAAA&#10;AAAAAAAAAAAfAQAAX3JlbHMvLnJlbHNQSwECLQAUAAYACAAAACEAtDG1NsAAAADaAAAADwAAAAAA&#10;AAAAAAAAAAAHAgAAZHJzL2Rvd25yZXYueG1sUEsFBgAAAAADAAMAtwAAAPQCAAAAAA==&#10;" filled="f" strokecolor="#001d37" strokeweight="1pt"/>
              </v:group>
            </w:pict>
          </mc:Fallback>
        </mc:AlternateContent>
      </w:r>
      <w:r>
        <w:rPr>
          <w:noProof/>
          <w:sz w:val="20"/>
        </w:rPr>
        <w:drawing>
          <wp:anchor distT="0" distB="0" distL="114300" distR="114300" simplePos="0" relativeHeight="251654144" behindDoc="0" locked="0" layoutInCell="1" allowOverlap="1" wp14:anchorId="423784F4" wp14:editId="7C66E6C1">
            <wp:simplePos x="0" y="0"/>
            <wp:positionH relativeFrom="column">
              <wp:posOffset>3413760</wp:posOffset>
            </wp:positionH>
            <wp:positionV relativeFrom="page">
              <wp:posOffset>1178560</wp:posOffset>
            </wp:positionV>
            <wp:extent cx="3077210" cy="2698115"/>
            <wp:effectExtent l="0" t="0" r="8890" b="6985"/>
            <wp:wrapNone/>
            <wp:docPr id="7"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7210" cy="26981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sz w:val="20"/>
        </w:rPr>
        <mc:AlternateContent>
          <mc:Choice Requires="wps">
            <w:drawing>
              <wp:anchor distT="0" distB="0" distL="114300" distR="114300" simplePos="0" relativeHeight="251657216" behindDoc="0" locked="0" layoutInCell="1" allowOverlap="1" wp14:anchorId="186969E2" wp14:editId="72EF08E3">
                <wp:simplePos x="0" y="0"/>
                <wp:positionH relativeFrom="column">
                  <wp:posOffset>3786505</wp:posOffset>
                </wp:positionH>
                <wp:positionV relativeFrom="paragraph">
                  <wp:posOffset>154305</wp:posOffset>
                </wp:positionV>
                <wp:extent cx="2316480" cy="1735455"/>
                <wp:effectExtent l="0" t="0" r="45720" b="36195"/>
                <wp:wrapNone/>
                <wp:docPr id="1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735455"/>
                        </a:xfrm>
                        <a:custGeom>
                          <a:avLst/>
                          <a:gdLst>
                            <a:gd name="T0" fmla="+- 0 5964 5964"/>
                            <a:gd name="T1" fmla="*/ T0 w 3648"/>
                            <a:gd name="T2" fmla="+- 0 -2216 -4038"/>
                            <a:gd name="T3" fmla="*/ -2216 h 2733"/>
                            <a:gd name="T4" fmla="+- 0 6281 5964"/>
                            <a:gd name="T5" fmla="*/ T4 w 3648"/>
                            <a:gd name="T6" fmla="+- 0 -2216 -4038"/>
                            <a:gd name="T7" fmla="*/ -2216 h 2733"/>
                            <a:gd name="T8" fmla="+- 0 9294 5964"/>
                            <a:gd name="T9" fmla="*/ T8 w 3648"/>
                            <a:gd name="T10" fmla="+- 0 -2216 -4038"/>
                            <a:gd name="T11" fmla="*/ -2216 h 2733"/>
                            <a:gd name="T12" fmla="+- 0 9612 5964"/>
                            <a:gd name="T13" fmla="*/ T12 w 3648"/>
                            <a:gd name="T14" fmla="+- 0 -2216 -4038"/>
                            <a:gd name="T15" fmla="*/ -2216 h 2733"/>
                            <a:gd name="T16" fmla="+- 0 7788 5964"/>
                            <a:gd name="T17" fmla="*/ T16 w 3648"/>
                            <a:gd name="T18" fmla="+- 0 -4038 -4038"/>
                            <a:gd name="T19" fmla="*/ -4038 h 2733"/>
                            <a:gd name="T20" fmla="+- 0 7788 5964"/>
                            <a:gd name="T21" fmla="*/ T20 w 3648"/>
                            <a:gd name="T22" fmla="+- 0 -3721 -4038"/>
                            <a:gd name="T23" fmla="*/ -3721 h 2733"/>
                            <a:gd name="T24" fmla="+- 0 6208 5964"/>
                            <a:gd name="T25" fmla="*/ T24 w 3648"/>
                            <a:gd name="T26" fmla="+- 0 -1305 -4038"/>
                            <a:gd name="T27" fmla="*/ -1305 h 2733"/>
                            <a:gd name="T28" fmla="+- 0 6483 5964"/>
                            <a:gd name="T29" fmla="*/ T28 w 3648"/>
                            <a:gd name="T30" fmla="+- 0 -1464 -4038"/>
                            <a:gd name="T31" fmla="*/ -1464 h 2733"/>
                            <a:gd name="T32" fmla="+- 0 9093 5964"/>
                            <a:gd name="T33" fmla="*/ T32 w 3648"/>
                            <a:gd name="T34" fmla="+- 0 -2968 -4038"/>
                            <a:gd name="T35" fmla="*/ -2968 h 2733"/>
                            <a:gd name="T36" fmla="+- 0 9367 5964"/>
                            <a:gd name="T37" fmla="*/ T36 w 3648"/>
                            <a:gd name="T38" fmla="+- 0 -3127 -4038"/>
                            <a:gd name="T39" fmla="*/ -3127 h 2733"/>
                            <a:gd name="T40" fmla="+- 0 6876 5964"/>
                            <a:gd name="T41" fmla="*/ T40 w 3648"/>
                            <a:gd name="T42" fmla="+- 0 -3794 -4038"/>
                            <a:gd name="T43" fmla="*/ -3794 h 2733"/>
                            <a:gd name="T44" fmla="+- 0 7034 5964"/>
                            <a:gd name="T45" fmla="*/ T44 w 3648"/>
                            <a:gd name="T46" fmla="+- 0 -3519 -4038"/>
                            <a:gd name="T47" fmla="*/ -3519 h 2733"/>
                            <a:gd name="T48" fmla="+- 0 8541 5964"/>
                            <a:gd name="T49" fmla="*/ T48 w 3648"/>
                            <a:gd name="T50" fmla="+- 0 -3519 -4038"/>
                            <a:gd name="T51" fmla="*/ -3519 h 2733"/>
                            <a:gd name="T52" fmla="+- 0 8700 5964"/>
                            <a:gd name="T53" fmla="*/ T52 w 3648"/>
                            <a:gd name="T54" fmla="+- 0 -3794 -4038"/>
                            <a:gd name="T55" fmla="*/ -3794 h 2733"/>
                            <a:gd name="T56" fmla="+- 0 6208 5964"/>
                            <a:gd name="T57" fmla="*/ T56 w 3648"/>
                            <a:gd name="T58" fmla="+- 0 -3127 -4038"/>
                            <a:gd name="T59" fmla="*/ -3127 h 2733"/>
                            <a:gd name="T60" fmla="+- 0 6483 5964"/>
                            <a:gd name="T61" fmla="*/ T60 w 3648"/>
                            <a:gd name="T62" fmla="+- 0 -2968 -4038"/>
                            <a:gd name="T63" fmla="*/ -2968 h 2733"/>
                            <a:gd name="T64" fmla="+- 0 9093 5964"/>
                            <a:gd name="T65" fmla="*/ T64 w 3648"/>
                            <a:gd name="T66" fmla="+- 0 -1464 -4038"/>
                            <a:gd name="T67" fmla="*/ -1464 h 2733"/>
                            <a:gd name="T68" fmla="+- 0 9367 5964"/>
                            <a:gd name="T69" fmla="*/ T68 w 3648"/>
                            <a:gd name="T70" fmla="+- 0 -1305 -4038"/>
                            <a:gd name="T71" fmla="*/ -1305 h 2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48" h="2733">
                              <a:moveTo>
                                <a:pt x="0" y="1822"/>
                              </a:moveTo>
                              <a:lnTo>
                                <a:pt x="317" y="1822"/>
                              </a:lnTo>
                              <a:moveTo>
                                <a:pt x="3330" y="1822"/>
                              </a:moveTo>
                              <a:lnTo>
                                <a:pt x="3648" y="1822"/>
                              </a:lnTo>
                              <a:moveTo>
                                <a:pt x="1824" y="0"/>
                              </a:moveTo>
                              <a:lnTo>
                                <a:pt x="1824" y="317"/>
                              </a:lnTo>
                              <a:moveTo>
                                <a:pt x="244" y="2733"/>
                              </a:moveTo>
                              <a:lnTo>
                                <a:pt x="519" y="2574"/>
                              </a:lnTo>
                              <a:moveTo>
                                <a:pt x="3129" y="1070"/>
                              </a:moveTo>
                              <a:lnTo>
                                <a:pt x="3403" y="911"/>
                              </a:lnTo>
                              <a:moveTo>
                                <a:pt x="912" y="244"/>
                              </a:moveTo>
                              <a:lnTo>
                                <a:pt x="1070" y="519"/>
                              </a:lnTo>
                              <a:moveTo>
                                <a:pt x="2577" y="519"/>
                              </a:moveTo>
                              <a:lnTo>
                                <a:pt x="2736" y="244"/>
                              </a:lnTo>
                              <a:moveTo>
                                <a:pt x="244" y="911"/>
                              </a:moveTo>
                              <a:lnTo>
                                <a:pt x="519" y="1070"/>
                              </a:lnTo>
                              <a:moveTo>
                                <a:pt x="3129" y="2574"/>
                              </a:moveTo>
                              <a:lnTo>
                                <a:pt x="3403" y="2733"/>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DC3E9E" id="docshape11" o:spid="_x0000_s1026" style="position:absolute;margin-left:298.15pt;margin-top:12.15pt;width:182.4pt;height:136.65pt;z-index:15726592;visibility:visible;mso-wrap-style:square;mso-wrap-distance-left:9pt;mso-wrap-distance-top:0;mso-wrap-distance-right:9pt;mso-wrap-distance-bottom:0;mso-position-horizontal:absolute;mso-position-horizontal-relative:text;mso-position-vertical:absolute;mso-position-vertical-relative:text;v-text-anchor:top" coordsize="3648,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d7tAUAAPEVAAAOAAAAZHJzL2Uyb0RvYy54bWysWG2PozYQ/l6p/wHxsVU2YPMSos2eqrtu&#10;Ven6Ih39AQ6QBJVgCmSze7++MzYOdg6zqOp+iGB5PDwzDzMez+OH13PlvBRtV/J65/oPnusUdcbz&#10;sj7u3L/S59XGdbqe1TmreF3s3Leicz88ff/d47XZFoSfeJUXrQNG6m57bXbuqe+b7XrdZafizLoH&#10;3hQ1PDzw9sx6uG2P67xlV7B+rtbE86L1lbd50/Ks6Dr47yf50H0S9g+HIuv/OBy6oneqnQvcevHb&#10;it89/q6fHtn22LLmVGYDDfYfWJxZWcNLb6Y+sZ45l7b8xtS5zFre8UP/kPHzmh8OZVYIH8Ab37vz&#10;5suJNYXwBYLTNbcwdf+f2ez3ly/Nny1S75rPPPu7g4isr023vT3Bmw4wzv76G89BQ3bpuXD29dCe&#10;cSW44byKmL7dYlq89k4G/yTUj4INhD6DZ35MwyAMMeprtlXLs0vX/1JwYYq9fO56KUoOVyKkuVOz&#10;M7w3BSuHcwX6/LhyPCdMokD8DCLeYL6C/bB2Us+5OhQY3IOIAglbK0L8yFkFHv0GSBUQrEnYySEx&#10;pfcGA4UTBiOy8SfJhQqG5AILuUiB3iMXK+A75CALtcglJJmOXKJgSG5jIeebMsyEzteVmIudb6qR&#10;RD6ZDJ6vi5ECaFpb39RijqEuxyxDU5I43mymGeqKpPBNWRiagogPb/rz83VNJG76+yOmLFaGRBcl&#10;Jdb8MCVZ0Zj40wyJLorEWRiaskTEm44h0UVJiS1JiCnJyqdeaGGoiyJxFoamLFA26KTKRBclJbZM&#10;oaYkKz+AijVdZHRRJG6aITVlSbxkmiHUpyHjMZWpLVOoKcmKJNHGwlAXReIsDE1ZEhrFkzGkuigp&#10;tWUKFGS9dK2oT2ILQ10UiZtmGJiyRJs4mmQY6KKkgS1TAlMSyACorpMqB7ooEmdhaMoSe3S6Xge6&#10;KGlgy5TAlGRFQz+xMNRFkTgLQ1OWTRhMb3eBLkoa2DIlNCWZYRjqoswxDE1ZNrEnW4b7fTvURUlD&#10;W6aEpiQzKkN/M6benMqhKYu1Hoa6KGloy5TQlGQmU0JdlLlMiUxZrPUw0kVJI1umRKYkM9Um0kWZ&#10;qzaRKYu1Hka6KCmU4el9OTIlmanYkS7KXMWOTFms9TDSRUmhDE8zjE1JZna9WBflfteD9vuoGmx2&#10;Uj139loPTTdcOQzPcJ7o9BveYYefgklo41PR/IIJQGGHbgFDyBEcY8a9CwbvEQwt4xI0NoICrs4S&#10;80x8EEvAk0XWsUVCOHQ2S8hgvyLgyzzF5gHhdJmruJML+DJXcVsV8GWu4h6HcNialriKG46AL3MV&#10;qz/CoWgvsY6lWMCXuYp1UcCXuYpFCuFQW5aQwYoh4MtcxfRFOGSdZl1+9kNOtTCNuJ9DtK4Dc4g9&#10;rmHbhvWYiurSue5ccXR1TnCOxiMnPjnzlyLlAtOPp25/Q8jw4hFQ1TqQDlmgQRVgXNIIm5Ri6wru&#10;aNgRo1YNWDxc32EVYlwjsWAO6jXYFYMXCM4IUEvugEhaxlMBxiUSSgJpUp3JZ6xC2yPeTsI4eMcq&#10;tJkS63tQcSWD8c2KyxABGBsIu8mteinAuERCEzzpgv9Iet6oeC9CkfQ7EQhjmQkjdHyvYjIEK6aw&#10;wxkEFGBcYsZ1dGpEqDUSqcKqhUoBxiUSegurJsGIUasGrAqrpqxEgMSYKmJXueUMppo2SKr5c1lV&#10;EDi2rWrMpAi6XplBHa/KHJ/iw6497j9WrfPCYEL4LP6GcBuwll/qXFg7FSz/ebjuWVnJa3h7BXuh&#10;mJzhsAwHkN12z/M3GJy1XM4dYU4KFyfefnWdK8wcd273z4W1hetUv9Yw1Ev8AM8mvbgJwhiP9K3+&#10;ZK8/YXUGpnZu78JOjZcfeznYvDRteTzBm3xRMGr+EwzsDiWO1QQ/yWq4gbmiiOMwA8XBpX4vUOOk&#10;9ulfAAAA//8DAFBLAwQUAAYACAAAACEA48HUQt8AAAAKAQAADwAAAGRycy9kb3ducmV2LnhtbEyP&#10;wU7DMAyG70i8Q2QkbiztgG7tmk6AhISEBGLjAdLGSysap2qytrw95gQny/an35/L/eJ6MeEYOk8K&#10;0lUCAqnxpiOr4PP4fLMFEaImo3tPqOAbA+yry4tSF8bP9IHTIVrBIRQKraCNcSikDE2LToeVH5B4&#10;d/Kj05Hb0Uoz6pnDXS/XSZJJpzviC60e8KnF5utwdgrWttvk9Zt92S5HfH03zTw9hlmp66vlYQci&#10;4hL/YPjVZ3Wo2Kn2ZzJB9Aru8+yWUQ6748pAnqUpiJoH+SYDWZXy/wvVDwAAAP//AwBQSwECLQAU&#10;AAYACAAAACEAtoM4kv4AAADhAQAAEwAAAAAAAAAAAAAAAAAAAAAAW0NvbnRlbnRfVHlwZXNdLnht&#10;bFBLAQItABQABgAIAAAAIQA4/SH/1gAAAJQBAAALAAAAAAAAAAAAAAAAAC8BAABfcmVscy8ucmVs&#10;c1BLAQItABQABgAIAAAAIQD9m5d7tAUAAPEVAAAOAAAAAAAAAAAAAAAAAC4CAABkcnMvZTJvRG9j&#10;LnhtbFBLAQItABQABgAIAAAAIQDjwdRC3wAAAAoBAAAPAAAAAAAAAAAAAAAAAA4IAABkcnMvZG93&#10;bnJldi54bWxQSwUGAAAAAAQABADzAAAAGgkAAAAA&#10;" path="m,1822r317,m3330,1822r318,m1824,r,317m244,2733l519,2574m3129,1070l3403,911m912,244r158,275m2577,519l2736,244m244,911r275,159m3129,2574r274,159e" filled="f" strokecolor="white" strokeweight="1.76425mm">
                <v:path arrowok="t" o:connecttype="custom" o:connectlocs="0,-1407160;201295,-1407160;2114550,-1407160;2316480,-1407160;1158240,-2564130;1158240,-2362835;154940,-828675;329565,-929640;1986915,-1884680;2160905,-1985645;579120,-2409190;679450,-2234565;1636395,-2234565;1737360,-2409190;154940,-1985645;329565,-1884680;1986915,-929640;2160905,-828675" o:connectangles="0,0,0,0,0,0,0,0,0,0,0,0,0,0,0,0,0,0"/>
              </v:shape>
            </w:pict>
          </mc:Fallback>
        </mc:AlternateContent>
      </w:r>
    </w:p>
    <w:p w14:paraId="529C2942" w14:textId="63DDFAD1" w:rsidR="00CD615F" w:rsidRPr="009C2983" w:rsidRDefault="00CD615F">
      <w:pPr>
        <w:pStyle w:val="BodyText"/>
        <w:rPr>
          <w:sz w:val="20"/>
        </w:rPr>
      </w:pPr>
    </w:p>
    <w:p w14:paraId="4BE7A2D1" w14:textId="0C7F1F98" w:rsidR="00CD615F" w:rsidRPr="009C2983" w:rsidRDefault="00CD615F">
      <w:pPr>
        <w:pStyle w:val="BodyText"/>
        <w:rPr>
          <w:sz w:val="20"/>
        </w:rPr>
      </w:pPr>
    </w:p>
    <w:p w14:paraId="105DFD9A" w14:textId="031D5A97" w:rsidR="00CD615F" w:rsidRPr="009C2983" w:rsidRDefault="00AA3A45">
      <w:pPr>
        <w:pStyle w:val="BodyText"/>
        <w:rPr>
          <w:sz w:val="20"/>
        </w:rPr>
      </w:pPr>
      <w:r>
        <w:rPr>
          <w:noProof/>
          <w:sz w:val="20"/>
        </w:rPr>
        <mc:AlternateContent>
          <mc:Choice Requires="wps">
            <w:drawing>
              <wp:anchor distT="0" distB="0" distL="114300" distR="114300" simplePos="0" relativeHeight="251656192" behindDoc="0" locked="0" layoutInCell="1" allowOverlap="1" wp14:anchorId="0BB13E20" wp14:editId="18972E96">
                <wp:simplePos x="0" y="0"/>
                <wp:positionH relativeFrom="column">
                  <wp:posOffset>4291965</wp:posOffset>
                </wp:positionH>
                <wp:positionV relativeFrom="paragraph">
                  <wp:posOffset>90170</wp:posOffset>
                </wp:positionV>
                <wp:extent cx="1306195" cy="1811020"/>
                <wp:effectExtent l="19050" t="19050" r="46355" b="36830"/>
                <wp:wrapNone/>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6195" cy="1811020"/>
                        </a:xfrm>
                        <a:custGeom>
                          <a:avLst/>
                          <a:gdLst>
                            <a:gd name="T0" fmla="+- 0 7410 6760"/>
                            <a:gd name="T1" fmla="*/ T0 w 2057"/>
                            <a:gd name="T2" fmla="+- 0 -482 -3321"/>
                            <a:gd name="T3" fmla="*/ -482 h 2852"/>
                            <a:gd name="T4" fmla="+- 0 7326 6760"/>
                            <a:gd name="T5" fmla="*/ T4 w 2057"/>
                            <a:gd name="T6" fmla="+- 0 -566 -3321"/>
                            <a:gd name="T7" fmla="*/ -566 h 2852"/>
                            <a:gd name="T8" fmla="+- 0 7313 6760"/>
                            <a:gd name="T9" fmla="*/ T8 w 2057"/>
                            <a:gd name="T10" fmla="+- 0 -1058 -3321"/>
                            <a:gd name="T11" fmla="*/ -1058 h 2852"/>
                            <a:gd name="T12" fmla="+- 0 7291 6760"/>
                            <a:gd name="T13" fmla="*/ T12 w 2057"/>
                            <a:gd name="T14" fmla="+- 0 -1212 -3321"/>
                            <a:gd name="T15" fmla="*/ -1212 h 2852"/>
                            <a:gd name="T16" fmla="+- 0 7228 6760"/>
                            <a:gd name="T17" fmla="*/ T16 w 2057"/>
                            <a:gd name="T18" fmla="+- 0 -1354 -3321"/>
                            <a:gd name="T19" fmla="*/ -1354 h 2852"/>
                            <a:gd name="T20" fmla="+- 0 6984 6760"/>
                            <a:gd name="T21" fmla="*/ T20 w 2057"/>
                            <a:gd name="T22" fmla="+- 0 -1650 -3321"/>
                            <a:gd name="T23" fmla="*/ -1650 h 2852"/>
                            <a:gd name="T24" fmla="+- 0 6933 6760"/>
                            <a:gd name="T25" fmla="*/ T24 w 2057"/>
                            <a:gd name="T26" fmla="+- 0 -1719 -3321"/>
                            <a:gd name="T27" fmla="*/ -1719 h 2852"/>
                            <a:gd name="T28" fmla="+- 0 6860 6760"/>
                            <a:gd name="T29" fmla="*/ T28 w 2057"/>
                            <a:gd name="T30" fmla="+- 0 -1848 -3321"/>
                            <a:gd name="T31" fmla="*/ -1848 h 2852"/>
                            <a:gd name="T32" fmla="+- 0 6805 6760"/>
                            <a:gd name="T33" fmla="*/ T32 w 2057"/>
                            <a:gd name="T34" fmla="+- 0 -1987 -3321"/>
                            <a:gd name="T35" fmla="*/ -1987 h 2852"/>
                            <a:gd name="T36" fmla="+- 0 6771 6760"/>
                            <a:gd name="T37" fmla="*/ T36 w 2057"/>
                            <a:gd name="T38" fmla="+- 0 -2136 -3321"/>
                            <a:gd name="T39" fmla="*/ -2136 h 2852"/>
                            <a:gd name="T40" fmla="+- 0 6760 6760"/>
                            <a:gd name="T41" fmla="*/ T40 w 2057"/>
                            <a:gd name="T42" fmla="+- 0 -2292 -3321"/>
                            <a:gd name="T43" fmla="*/ -2292 h 2852"/>
                            <a:gd name="T44" fmla="+- 0 6771 6760"/>
                            <a:gd name="T45" fmla="*/ T44 w 2057"/>
                            <a:gd name="T46" fmla="+- 0 -2444 -3321"/>
                            <a:gd name="T47" fmla="*/ -2444 h 2852"/>
                            <a:gd name="T48" fmla="+- 0 6803 6760"/>
                            <a:gd name="T49" fmla="*/ T48 w 2057"/>
                            <a:gd name="T50" fmla="+- 0 -2589 -3321"/>
                            <a:gd name="T51" fmla="*/ -2589 h 2852"/>
                            <a:gd name="T52" fmla="+- 0 6855 6760"/>
                            <a:gd name="T53" fmla="*/ T52 w 2057"/>
                            <a:gd name="T54" fmla="+- 0 -2726 -3321"/>
                            <a:gd name="T55" fmla="*/ -2726 h 2852"/>
                            <a:gd name="T56" fmla="+- 0 6925 6760"/>
                            <a:gd name="T57" fmla="*/ T56 w 2057"/>
                            <a:gd name="T58" fmla="+- 0 -2852 -3321"/>
                            <a:gd name="T59" fmla="*/ -2852 h 2852"/>
                            <a:gd name="T60" fmla="+- 0 7012 6760"/>
                            <a:gd name="T61" fmla="*/ T60 w 2057"/>
                            <a:gd name="T62" fmla="+- 0 -2967 -3321"/>
                            <a:gd name="T63" fmla="*/ -2967 h 2852"/>
                            <a:gd name="T64" fmla="+- 0 7113 6760"/>
                            <a:gd name="T65" fmla="*/ T64 w 2057"/>
                            <a:gd name="T66" fmla="+- 0 -3069 -3321"/>
                            <a:gd name="T67" fmla="*/ -3069 h 2852"/>
                            <a:gd name="T68" fmla="+- 0 7228 6760"/>
                            <a:gd name="T69" fmla="*/ T68 w 2057"/>
                            <a:gd name="T70" fmla="+- 0 -3155 -3321"/>
                            <a:gd name="T71" fmla="*/ -3155 h 2852"/>
                            <a:gd name="T72" fmla="+- 0 7354 6760"/>
                            <a:gd name="T73" fmla="*/ T72 w 2057"/>
                            <a:gd name="T74" fmla="+- 0 -3226 -3321"/>
                            <a:gd name="T75" fmla="*/ -3226 h 2852"/>
                            <a:gd name="T76" fmla="+- 0 7491 6760"/>
                            <a:gd name="T77" fmla="*/ T76 w 2057"/>
                            <a:gd name="T78" fmla="+- 0 -3278 -3321"/>
                            <a:gd name="T79" fmla="*/ -3278 h 2852"/>
                            <a:gd name="T80" fmla="+- 0 7636 6760"/>
                            <a:gd name="T81" fmla="*/ T80 w 2057"/>
                            <a:gd name="T82" fmla="+- 0 -3310 -3321"/>
                            <a:gd name="T83" fmla="*/ -3310 h 2852"/>
                            <a:gd name="T84" fmla="+- 0 7788 6760"/>
                            <a:gd name="T85" fmla="*/ T84 w 2057"/>
                            <a:gd name="T86" fmla="+- 0 -3321 -3321"/>
                            <a:gd name="T87" fmla="*/ -3321 h 2852"/>
                            <a:gd name="T88" fmla="+- 0 7940 6760"/>
                            <a:gd name="T89" fmla="*/ T88 w 2057"/>
                            <a:gd name="T90" fmla="+- 0 -3310 -3321"/>
                            <a:gd name="T91" fmla="*/ -3310 h 2852"/>
                            <a:gd name="T92" fmla="+- 0 8085 6760"/>
                            <a:gd name="T93" fmla="*/ T92 w 2057"/>
                            <a:gd name="T94" fmla="+- 0 -3278 -3321"/>
                            <a:gd name="T95" fmla="*/ -3278 h 2852"/>
                            <a:gd name="T96" fmla="+- 0 8221 6760"/>
                            <a:gd name="T97" fmla="*/ T96 w 2057"/>
                            <a:gd name="T98" fmla="+- 0 -3226 -3321"/>
                            <a:gd name="T99" fmla="*/ -3226 h 2852"/>
                            <a:gd name="T100" fmla="+- 0 8348 6760"/>
                            <a:gd name="T101" fmla="*/ T100 w 2057"/>
                            <a:gd name="T102" fmla="+- 0 -3155 -3321"/>
                            <a:gd name="T103" fmla="*/ -3155 h 2852"/>
                            <a:gd name="T104" fmla="+- 0 8462 6760"/>
                            <a:gd name="T105" fmla="*/ T104 w 2057"/>
                            <a:gd name="T106" fmla="+- 0 -3069 -3321"/>
                            <a:gd name="T107" fmla="*/ -3069 h 2852"/>
                            <a:gd name="T108" fmla="+- 0 8564 6760"/>
                            <a:gd name="T109" fmla="*/ T108 w 2057"/>
                            <a:gd name="T110" fmla="+- 0 -2967 -3321"/>
                            <a:gd name="T111" fmla="*/ -2967 h 2852"/>
                            <a:gd name="T112" fmla="+- 0 8650 6760"/>
                            <a:gd name="T113" fmla="*/ T112 w 2057"/>
                            <a:gd name="T114" fmla="+- 0 -2852 -3321"/>
                            <a:gd name="T115" fmla="*/ -2852 h 2852"/>
                            <a:gd name="T116" fmla="+- 0 8720 6760"/>
                            <a:gd name="T117" fmla="*/ T116 w 2057"/>
                            <a:gd name="T118" fmla="+- 0 -2726 -3321"/>
                            <a:gd name="T119" fmla="*/ -2726 h 2852"/>
                            <a:gd name="T120" fmla="+- 0 8772 6760"/>
                            <a:gd name="T121" fmla="*/ T120 w 2057"/>
                            <a:gd name="T122" fmla="+- 0 -2589 -3321"/>
                            <a:gd name="T123" fmla="*/ -2589 h 2852"/>
                            <a:gd name="T124" fmla="+- 0 8805 6760"/>
                            <a:gd name="T125" fmla="*/ T124 w 2057"/>
                            <a:gd name="T126" fmla="+- 0 -2444 -3321"/>
                            <a:gd name="T127" fmla="*/ -2444 h 2852"/>
                            <a:gd name="T128" fmla="+- 0 8816 6760"/>
                            <a:gd name="T129" fmla="*/ T128 w 2057"/>
                            <a:gd name="T130" fmla="+- 0 -2292 -3321"/>
                            <a:gd name="T131" fmla="*/ -2292 h 2852"/>
                            <a:gd name="T132" fmla="+- 0 8804 6760"/>
                            <a:gd name="T133" fmla="*/ T132 w 2057"/>
                            <a:gd name="T134" fmla="+- 0 -2136 -3321"/>
                            <a:gd name="T135" fmla="*/ -2136 h 2852"/>
                            <a:gd name="T136" fmla="+- 0 8770 6760"/>
                            <a:gd name="T137" fmla="*/ T136 w 2057"/>
                            <a:gd name="T138" fmla="+- 0 -1987 -3321"/>
                            <a:gd name="T139" fmla="*/ -1987 h 2852"/>
                            <a:gd name="T140" fmla="+- 0 8716 6760"/>
                            <a:gd name="T141" fmla="*/ T140 w 2057"/>
                            <a:gd name="T142" fmla="+- 0 -1848 -3321"/>
                            <a:gd name="T143" fmla="*/ -1848 h 2852"/>
                            <a:gd name="T144" fmla="+- 0 8642 6760"/>
                            <a:gd name="T145" fmla="*/ T144 w 2057"/>
                            <a:gd name="T146" fmla="+- 0 -1719 -3321"/>
                            <a:gd name="T147" fmla="*/ -1719 h 2852"/>
                            <a:gd name="T148" fmla="+- 0 8394 6760"/>
                            <a:gd name="T149" fmla="*/ T148 w 2057"/>
                            <a:gd name="T150" fmla="+- 0 -1417 -3321"/>
                            <a:gd name="T151" fmla="*/ -1417 h 2852"/>
                            <a:gd name="T152" fmla="+- 0 8311 6760"/>
                            <a:gd name="T153" fmla="*/ T152 w 2057"/>
                            <a:gd name="T154" fmla="+- 0 -1285 -3321"/>
                            <a:gd name="T155" fmla="*/ -1285 h 2852"/>
                            <a:gd name="T156" fmla="+- 0 8268 6760"/>
                            <a:gd name="T157" fmla="*/ T156 w 2057"/>
                            <a:gd name="T158" fmla="+- 0 -1136 -3321"/>
                            <a:gd name="T159" fmla="*/ -1136 h 2852"/>
                            <a:gd name="T160" fmla="+- 0 8262 6760"/>
                            <a:gd name="T161" fmla="*/ T160 w 2057"/>
                            <a:gd name="T162" fmla="+- 0 -628 -3321"/>
                            <a:gd name="T163" fmla="*/ -628 h 2852"/>
                            <a:gd name="T164" fmla="+- 0 8216 6760"/>
                            <a:gd name="T165" fmla="*/ T164 w 2057"/>
                            <a:gd name="T166" fmla="+- 0 -516 -3321"/>
                            <a:gd name="T167" fmla="*/ -516 h 2852"/>
                            <a:gd name="T168" fmla="+- 0 8104 6760"/>
                            <a:gd name="T169" fmla="*/ T168 w 2057"/>
                            <a:gd name="T170" fmla="+- 0 -470 -3321"/>
                            <a:gd name="T171" fmla="*/ -470 h 2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57" h="2852">
                              <a:moveTo>
                                <a:pt x="711" y="2851"/>
                              </a:moveTo>
                              <a:lnTo>
                                <a:pt x="650" y="2839"/>
                              </a:lnTo>
                              <a:lnTo>
                                <a:pt x="600" y="2805"/>
                              </a:lnTo>
                              <a:lnTo>
                                <a:pt x="566" y="2755"/>
                              </a:lnTo>
                              <a:lnTo>
                                <a:pt x="553" y="2693"/>
                              </a:lnTo>
                              <a:lnTo>
                                <a:pt x="553" y="2263"/>
                              </a:lnTo>
                              <a:lnTo>
                                <a:pt x="548" y="2185"/>
                              </a:lnTo>
                              <a:lnTo>
                                <a:pt x="531" y="2109"/>
                              </a:lnTo>
                              <a:lnTo>
                                <a:pt x="505" y="2036"/>
                              </a:lnTo>
                              <a:lnTo>
                                <a:pt x="468" y="1967"/>
                              </a:lnTo>
                              <a:lnTo>
                                <a:pt x="421" y="1904"/>
                              </a:lnTo>
                              <a:lnTo>
                                <a:pt x="224" y="1671"/>
                              </a:lnTo>
                              <a:lnTo>
                                <a:pt x="216" y="1662"/>
                              </a:lnTo>
                              <a:lnTo>
                                <a:pt x="173" y="1602"/>
                              </a:lnTo>
                              <a:lnTo>
                                <a:pt x="134" y="1539"/>
                              </a:lnTo>
                              <a:lnTo>
                                <a:pt x="100" y="1473"/>
                              </a:lnTo>
                              <a:lnTo>
                                <a:pt x="70" y="1405"/>
                              </a:lnTo>
                              <a:lnTo>
                                <a:pt x="45" y="1334"/>
                              </a:lnTo>
                              <a:lnTo>
                                <a:pt x="26" y="1261"/>
                              </a:lnTo>
                              <a:lnTo>
                                <a:pt x="11" y="1185"/>
                              </a:lnTo>
                              <a:lnTo>
                                <a:pt x="3" y="1108"/>
                              </a:lnTo>
                              <a:lnTo>
                                <a:pt x="0" y="1029"/>
                              </a:lnTo>
                              <a:lnTo>
                                <a:pt x="3" y="953"/>
                              </a:lnTo>
                              <a:lnTo>
                                <a:pt x="11" y="877"/>
                              </a:lnTo>
                              <a:lnTo>
                                <a:pt x="25" y="804"/>
                              </a:lnTo>
                              <a:lnTo>
                                <a:pt x="43" y="732"/>
                              </a:lnTo>
                              <a:lnTo>
                                <a:pt x="67" y="662"/>
                              </a:lnTo>
                              <a:lnTo>
                                <a:pt x="95" y="595"/>
                              </a:lnTo>
                              <a:lnTo>
                                <a:pt x="128" y="531"/>
                              </a:lnTo>
                              <a:lnTo>
                                <a:pt x="165" y="469"/>
                              </a:lnTo>
                              <a:lnTo>
                                <a:pt x="207" y="410"/>
                              </a:lnTo>
                              <a:lnTo>
                                <a:pt x="252" y="354"/>
                              </a:lnTo>
                              <a:lnTo>
                                <a:pt x="301" y="301"/>
                              </a:lnTo>
                              <a:lnTo>
                                <a:pt x="353" y="252"/>
                              </a:lnTo>
                              <a:lnTo>
                                <a:pt x="409" y="207"/>
                              </a:lnTo>
                              <a:lnTo>
                                <a:pt x="468" y="166"/>
                              </a:lnTo>
                              <a:lnTo>
                                <a:pt x="530" y="128"/>
                              </a:lnTo>
                              <a:lnTo>
                                <a:pt x="594" y="95"/>
                              </a:lnTo>
                              <a:lnTo>
                                <a:pt x="661" y="67"/>
                              </a:lnTo>
                              <a:lnTo>
                                <a:pt x="731" y="43"/>
                              </a:lnTo>
                              <a:lnTo>
                                <a:pt x="802" y="24"/>
                              </a:lnTo>
                              <a:lnTo>
                                <a:pt x="876" y="11"/>
                              </a:lnTo>
                              <a:lnTo>
                                <a:pt x="951" y="2"/>
                              </a:lnTo>
                              <a:lnTo>
                                <a:pt x="1028" y="0"/>
                              </a:lnTo>
                              <a:lnTo>
                                <a:pt x="1105" y="2"/>
                              </a:lnTo>
                              <a:lnTo>
                                <a:pt x="1180" y="11"/>
                              </a:lnTo>
                              <a:lnTo>
                                <a:pt x="1253" y="24"/>
                              </a:lnTo>
                              <a:lnTo>
                                <a:pt x="1325" y="43"/>
                              </a:lnTo>
                              <a:lnTo>
                                <a:pt x="1394" y="67"/>
                              </a:lnTo>
                              <a:lnTo>
                                <a:pt x="1461" y="95"/>
                              </a:lnTo>
                              <a:lnTo>
                                <a:pt x="1526" y="128"/>
                              </a:lnTo>
                              <a:lnTo>
                                <a:pt x="1588" y="166"/>
                              </a:lnTo>
                              <a:lnTo>
                                <a:pt x="1646" y="207"/>
                              </a:lnTo>
                              <a:lnTo>
                                <a:pt x="1702" y="252"/>
                              </a:lnTo>
                              <a:lnTo>
                                <a:pt x="1755" y="301"/>
                              </a:lnTo>
                              <a:lnTo>
                                <a:pt x="1804" y="354"/>
                              </a:lnTo>
                              <a:lnTo>
                                <a:pt x="1849" y="410"/>
                              </a:lnTo>
                              <a:lnTo>
                                <a:pt x="1890" y="469"/>
                              </a:lnTo>
                              <a:lnTo>
                                <a:pt x="1927" y="531"/>
                              </a:lnTo>
                              <a:lnTo>
                                <a:pt x="1960" y="595"/>
                              </a:lnTo>
                              <a:lnTo>
                                <a:pt x="1989" y="662"/>
                              </a:lnTo>
                              <a:lnTo>
                                <a:pt x="2012" y="732"/>
                              </a:lnTo>
                              <a:lnTo>
                                <a:pt x="2031" y="804"/>
                              </a:lnTo>
                              <a:lnTo>
                                <a:pt x="2045" y="877"/>
                              </a:lnTo>
                              <a:lnTo>
                                <a:pt x="2053" y="953"/>
                              </a:lnTo>
                              <a:lnTo>
                                <a:pt x="2056" y="1029"/>
                              </a:lnTo>
                              <a:lnTo>
                                <a:pt x="2053" y="1108"/>
                              </a:lnTo>
                              <a:lnTo>
                                <a:pt x="2044" y="1185"/>
                              </a:lnTo>
                              <a:lnTo>
                                <a:pt x="2030" y="1261"/>
                              </a:lnTo>
                              <a:lnTo>
                                <a:pt x="2010" y="1334"/>
                              </a:lnTo>
                              <a:lnTo>
                                <a:pt x="1985" y="1405"/>
                              </a:lnTo>
                              <a:lnTo>
                                <a:pt x="1956" y="1473"/>
                              </a:lnTo>
                              <a:lnTo>
                                <a:pt x="1921" y="1539"/>
                              </a:lnTo>
                              <a:lnTo>
                                <a:pt x="1882" y="1602"/>
                              </a:lnTo>
                              <a:lnTo>
                                <a:pt x="1839" y="1662"/>
                              </a:lnTo>
                              <a:lnTo>
                                <a:pt x="1634" y="1904"/>
                              </a:lnTo>
                              <a:lnTo>
                                <a:pt x="1588" y="1967"/>
                              </a:lnTo>
                              <a:lnTo>
                                <a:pt x="1551" y="2036"/>
                              </a:lnTo>
                              <a:lnTo>
                                <a:pt x="1524" y="2109"/>
                              </a:lnTo>
                              <a:lnTo>
                                <a:pt x="1508" y="2185"/>
                              </a:lnTo>
                              <a:lnTo>
                                <a:pt x="1502" y="2263"/>
                              </a:lnTo>
                              <a:lnTo>
                                <a:pt x="1502" y="2693"/>
                              </a:lnTo>
                              <a:lnTo>
                                <a:pt x="1490" y="2755"/>
                              </a:lnTo>
                              <a:lnTo>
                                <a:pt x="1456" y="2805"/>
                              </a:lnTo>
                              <a:lnTo>
                                <a:pt x="1406" y="2839"/>
                              </a:lnTo>
                              <a:lnTo>
                                <a:pt x="1344" y="2851"/>
                              </a:lnTo>
                              <a:lnTo>
                                <a:pt x="711" y="2851"/>
                              </a:lnTo>
                              <a:close/>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9880CE8" id="docshape9" o:spid="_x0000_s1026" style="position:absolute;margin-left:337.95pt;margin-top:7.1pt;width:102.85pt;height:142.6pt;z-index:15724544;visibility:visible;mso-wrap-style:square;mso-wrap-distance-left:9pt;mso-wrap-distance-top:0;mso-wrap-distance-right:9pt;mso-wrap-distance-bottom:0;mso-position-horizontal:absolute;mso-position-horizontal-relative:text;mso-position-vertical:absolute;mso-position-vertical-relative:text;v-text-anchor:top" coordsize="2057,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6mUQsAAKc1AAAOAAAAZHJzL2Uyb0RvYy54bWysW9uO47gRfQ+QfxD8mMDTKuremJ5FsJsJ&#10;AmwuwCofoLbd3UbcliO5p2fz9TnFi5tUWJIQZB5a9viILPKwilWH0ucfvr+ekm+HYTz254cNfUo3&#10;yeG86/fH8/PD5h/t1229ScZrd953p/58eNj8ehg3P3z57W8+v1/uD6p/6U/7w5CgkfN4/3552Lxc&#10;r5f7u7tx93J47cZP/eVwxo9P/fDaXfF1eL7bD907Wn893ak0Le/e+2F/GfrdYRzxvz+ZHzdfdPtP&#10;T4fd9W9PT+PhmpweNrDtqv8O+u8j/7378rm7fx66y8txZ83o/gcrXrvjGZ3emvqpu3bJ23D8r6Ze&#10;j7uhH/un66dd/3rXPz0ddwc9BoyG0slofnnpLgc9FkzOeLlN0/j/a3b312+/XP4+sOnj5ed+988R&#10;M3L3fhnvb7/wlxGY5PH9L/0eHHZv114P9vvT8Mp3YhjJdz2nv97m9PD9muzwn5SlJTXFJtnhN6qJ&#10;UqVn/a67d7fv3sbrnw69bqr79vN4NaTs8UlP6T45d6/otwWBT68n8PP7bZImVU5pUlalI/EGIwf7&#10;3V3Spsl7otKiskzfQMqBdFvbvFbJNssUTXGZw6ExjXpJVF2oKSx3MGNapsqoaZgHMwI2LRdMKx3I&#10;mFaUZdy0yuHYNEbFTYMH+rOWURY1rXEwNq0WTKOQgi2lRR03jnwWDC5uHoVMVKqhqH3kM9GSkiwM&#10;mdiSAjTKLPlkGJxgYUhIpVQdt9AnpKVSsjAkZEtZkQsW+pwYXNxCuJTPcdnUedRCLG9v/SnRN0JK&#10;tlQWadxC5ZNicIKFIS1lk8VXofJJaZXkIiqkZEsVNYKFPikGJ1gY0lLWZTy6KJ+UFkshHl+ykJIt&#10;1bngKZlPisHFLcxCWso6LaIsZz4pbSZ5ShZSsqWmruJzmPmkGJxgYUhLWVVxX858UtpM8pQspGSr&#10;CNCoL2c+KQYXtzAPaeHtIzqHuU9Km0uekoeUbJVqhGiT+6QYnGBhSIs4h7lPSptLnpKHlGxVDmh0&#10;DnOfFIMTLAxpwTqM+3Luk9Ji+cc9pQgp2aqiFny58EkxuLiF2J+DeFgXcU8pfFLaQvKUIqRkqyps&#10;79E5LHxSDE6wMKSlbJRgoU9KW0ieUoSUbDlFESz0STG4uIXIq/w5rFLso7Fsq/RJaeFOcZbLkJKt&#10;akoh2pQ+KQYnWBjSUpGQ2ZQ+KW0peUoZUrJF4iqsw9InxeAEC0NaxMyh9ElpS8lTqpCSbUZY19F1&#10;WPmkGFzcwiqkpeJcJMZy5ZPSVpKnVCEl20xJnlL5pBicYGFIS5UL+WHlk9JWkqdUISXouRL25con&#10;xeDiFtYhLVWJXSo2h7VPSltLnlKHlIBf1DlRlmufFIMTLAxpqao6nsHWPiktksi4L9chJdo2wUKf&#10;FIMTLAxpqRpsudE59ElpMYy4hU1IiZkb3f+0cGt8UgwubmET0lKndTxiNz4pLdIBwcKQkpl1yMXz&#10;rWicW4dNSEutVDz7anxS2kbylCakBD1Lvtz4pBhcfA4pDXmpM2QFMZop9WlpcZ8wjZAT3OyYalmO&#10;iZT6zMwFRUpDcuq8jO99KH9d71w14z7RzJCbmc2FUp+eud2F0pChusDeFp9NnyCYKbkN1Bk3HjOb&#10;8i5NYYGvgQLpkwq/5moyauakxJdrfAr5mUl3KKzydV4kmRlSVFeoj+Nm+gS1JBf6FPIzkzcS+QzN&#10;JY40qfXrCptx1Myw2Md90tpUExeSE3AK630NFGZThRTVUrFKYcVPYslP05pfrmRI+QzNlTKkQorq&#10;GmzGZ9MnCPKT6ELTwl8uCSms/DVQmM1J6Y/ZFDw9rP1JLP5pWv3LtTX0KRcUWGjUQMnMqQtVgguF&#10;AgCX9fFdkqYSgCxSUKgBaKBg5kQEqCuJ9FAFIFEGoKkOIKs9FAoBGiiZOXGhMhc8PZQCSNQCaCoG&#10;yLIZhWqABkpmTlwoa4S1GeoBJAoCNFUEKCehVqRQEtBAwcyJJlBnFM+OKBQFSFQFaCoLICgI5Rjq&#10;NN+FNFAyc+JCCtVgNCDhSOMjLWxJlAZoqg2gTBbUCyr8ILfVQMHMiTpQKylDCuUBEvUBmgoEJUJs&#10;NGOnUCBgnGTkxIGU5OehQkCiREBTjaBAi4KRPj1bxklGTtyHk8go4aFIQKJKQFOZIEcUjhsZygSM&#10;+zASB3TP7giue3GncrvvZ3ssh09Jx6e8qT4LvPQjnwG2yNtx0NdmXGehCaD4DE8AwysYrA/nFsFY&#10;mwxG3rmmac4lNbxYBwddGt6sgnNuxXDkQ2uM4RxHw9eNlI8YGI78YE3rvOdr+Lqh8t6r4euGynsg&#10;w7FvrTGG9yINXzdU3hMYjji+pnWOzRq+bqgcIzV83VA5VjEcAWaNMRw1NHzdUNl/GQ6nW9M6K24a&#10;vm6oLH9p+LqhshbFcEhIa4xhYUjD1w21tkOFuLKmdZZMuHUoHavgdqiQHdbAtZbAzbMAsO4GO1ou&#10;xdfdYMfLRfGqG27RCeXpuhvsmLlQXHWDi1Bcsq27wQ0axdO6G9ygV4YpcnGKC4pVPbhIxan9qhtc&#10;rOIke90NbtBId9fd4Aa9MmDpbFIvPqSAq3pwMYuTsVU3uKjFedG6G9ygcY6x7gY36DB0mR3bpgMD&#10;HrWaPmQ1bBI8ZPXInXT3l+7KWYT7mLw/bPRzOckLPvATNfzLa//t0PYac+V0Amc6OjQA4DzrA3I6&#10;+1CoShZ6Wy0O4K4X3WbJIiQoUZAk7PgdwF0NEI/UGGB1484B3NUC7bak8FjDfIsOqG5cuZbc1baY&#10;IytkGwmR13DkAO5qgawhaGDqlosDuKsFslTJwDQrZ1vMS9M14YBuHmhDDDWQS+dsVKwFoWsqb+vH&#10;2eauxkbk5xaIYmCuRbKbI8qJBSDLHNx1sbAotDLNwBxNz3XNybXGLSwemwch6C1Mjh2yghvP9Wsd&#10;gZYWhNlKIeTWs83ZUaRINed6Na01WLZzKGsbpMhZmM2CoV3NwlggwQxX0LzmOuVDWMDKhaXCpyeA&#10;Fbfcwi05dzVLTwuBjLttZu53d7U4m/TlyObmrFOs4qO9HIr6LI5lCeBw7jqLy/hAhHG4zrWXuQiD&#10;dudwOcIFt8d2zuJcNEAsnMMVLHuiPZ7HWVxjHHKBjtJuagshqLLR77bdO7Lc1ZBW8yERD3Z+juvK&#10;+uL8FDesOXFrswPFwZSJo/P8w1FtXJ5vjfiQmed33jao6cZ7FoYKYdh0uzBzyLwMXwtEQFk0k7LA&#10;K9Q0F+/m1wlUK7sNLSw8iDWmxaWVDFnEroIF1yDe7nmul3wNnJjJWXJeiLzG25aiAdV8cI2ul8IL&#10;NXzEAeBivGpYqWPgEjONLdqWAiqeUzfzuBSgkWmYNbEU8FVqN8vFDSS1q3tpQ0JiaZfZ0gYH5Mod&#10;E1baXGJpC8bAXTBc2NT5mX/NzmKagOMMsyhxCDGfEeJhezv2pVQGi8gQtJwd1fxQClbRcsJV8zGM&#10;Ri5szChX7Hwu5Y8fsWApJYXObmPzUpaLQGR6V7SQOOM0YmUuDqSNMEvp/QdyqWKg3EYEtVSEUG55&#10;X6xrsIRsyGSy5nZrnBLaWfqov9zW6q5mi40Uag6wO/XjwfTCNaCWhW/FINeQ3usf5/7r8XQCuLs/&#10;nblELLMCWgl/H/vTcc+/6i/D8+OPpyH51uG9nq/6nx1IABv6t/Net/Zy6PZ/tJ+v3fFkPqP3E/Rp&#10;/b4Lv+LCrw2N94/9/le87jL05m0hvN2EDy/98O9N8o43hR4247/euuGwSU5/PuNVnAYHbvDiq/6S&#10;F3hsYJMM/i+P/i/deYemHjbXDdRz/vjj1byO9HYZjs8v6In0cM/9H/CazdORX4bR9hmr7Be8DaTn&#10;0b65xK8b+d816uP9qi//AQAA//8DAFBLAwQUAAYACAAAACEAY3jwXt8AAAAKAQAADwAAAGRycy9k&#10;b3ducmV2LnhtbEyPy2rDMBBF94X+g5hAd40ck/gVyyEUCoE0i6T5AMWa2sZ6GEtx3L/vdNUuh3u4&#10;90y5m41mE46+c1bAahkBQ1s71dlGwPXz/TUD5oO0SmpnUcA3ethVz0+lLJR72DNOl9AwKrG+kALa&#10;EIaCc1+3aKRfugEtZV9uNDLQOTZcjfJB5UbzOIoSbmRnaaGVA761WPeXuxHQfxzdYZ92OB+m03Gj&#10;T3161b0QL4t5vwUWcA5/MPzqkzpU5HRzd6s80wKSdJMTSsE6BkZAlq0SYDcBcZ6vgVcl//9C9QMA&#10;AP//AwBQSwECLQAUAAYACAAAACEAtoM4kv4AAADhAQAAEwAAAAAAAAAAAAAAAAAAAAAAW0NvbnRl&#10;bnRfVHlwZXNdLnhtbFBLAQItABQABgAIAAAAIQA4/SH/1gAAAJQBAAALAAAAAAAAAAAAAAAAAC8B&#10;AABfcmVscy8ucmVsc1BLAQItABQABgAIAAAAIQBx996mUQsAAKc1AAAOAAAAAAAAAAAAAAAAAC4C&#10;AABkcnMvZTJvRG9jLnhtbFBLAQItABQABgAIAAAAIQBjePBe3wAAAAoBAAAPAAAAAAAAAAAAAAAA&#10;AKsNAABkcnMvZG93bnJldi54bWxQSwUGAAAAAAQABADzAAAAtw4AAAAA&#10;" path="m711,2851r-61,-12l600,2805r-34,-50l553,2693r,-430l548,2185r-17,-76l505,2036r-37,-69l421,1904,224,1671r-8,-9l173,1602r-39,-63l100,1473,70,1405,45,1334,26,1261,11,1185,3,1108,,1029,3,953r8,-76l25,804,43,732,67,662,95,595r33,-64l165,469r42,-59l252,354r49,-53l353,252r56,-45l468,166r62,-38l594,95,661,67,731,43,802,24,876,11,951,2,1028,r77,2l1180,11r73,13l1325,43r69,24l1461,95r65,33l1588,166r58,41l1702,252r53,49l1804,354r45,56l1890,469r37,62l1960,595r29,67l2012,732r19,72l2045,877r8,76l2056,1029r-3,79l2044,1185r-14,76l2010,1334r-25,71l1956,1473r-35,66l1882,1602r-43,60l1634,1904r-46,63l1551,2036r-27,73l1508,2185r-6,78l1502,2693r-12,62l1456,2805r-50,34l1344,2851r-633,xe" filled="f" strokecolor="white" strokeweight="1.76425mm">
                <v:path arrowok="t" o:connecttype="custom" o:connectlocs="412750,-306070;359410,-359410;351155,-671830;337185,-769620;297180,-859790;142240,-1047750;109855,-1091565;63500,-1173480;28575,-1261745;6985,-1356360;0,-1455420;6985,-1551940;27305,-1644015;60325,-1731010;104775,-1811020;160020,-1884045;224155,-1948815;297180,-2003425;377190,-2048510;464185,-2081530;556260,-2101850;652780,-2108835;749300,-2101850;841375,-2081530;927735,-2048510;1008380,-2003425;1080770,-1948815;1145540,-1884045;1200150,-1811020;1244600,-1731010;1277620,-1644015;1298575,-1551940;1305560,-1455420;1297940,-1356360;1276350,-1261745;1242060,-1173480;1195070,-1091565;1037590,-899795;984885,-815975;957580,-721360;953770,-398780;924560,-327660;853440,-298450" o:connectangles="0,0,0,0,0,0,0,0,0,0,0,0,0,0,0,0,0,0,0,0,0,0,0,0,0,0,0,0,0,0,0,0,0,0,0,0,0,0,0,0,0,0,0"/>
              </v:shape>
            </w:pict>
          </mc:Fallback>
        </mc:AlternateContent>
      </w:r>
      <w:r>
        <w:rPr>
          <w:noProof/>
          <w:sz w:val="20"/>
        </w:rPr>
        <mc:AlternateContent>
          <mc:Choice Requires="wps">
            <w:drawing>
              <wp:anchor distT="0" distB="0" distL="114300" distR="114300" simplePos="0" relativeHeight="251659264" behindDoc="0" locked="0" layoutInCell="1" allowOverlap="1" wp14:anchorId="182914CC" wp14:editId="6AFB0693">
                <wp:simplePos x="0" y="0"/>
                <wp:positionH relativeFrom="column">
                  <wp:posOffset>4316730</wp:posOffset>
                </wp:positionH>
                <wp:positionV relativeFrom="paragraph">
                  <wp:posOffset>113665</wp:posOffset>
                </wp:positionV>
                <wp:extent cx="1252855" cy="1190625"/>
                <wp:effectExtent l="19050" t="19050" r="42545" b="47625"/>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2855" cy="1190625"/>
                        </a:xfrm>
                        <a:custGeom>
                          <a:avLst/>
                          <a:gdLst>
                            <a:gd name="T0" fmla="+- 0 6873 6798"/>
                            <a:gd name="T1" fmla="*/ T0 w 1973"/>
                            <a:gd name="T2" fmla="+- 0 -2275 -3284"/>
                            <a:gd name="T3" fmla="*/ -2275 h 1875"/>
                            <a:gd name="T4" fmla="+- 0 6933 6798"/>
                            <a:gd name="T5" fmla="*/ T4 w 1973"/>
                            <a:gd name="T6" fmla="+- 0 -2282 -3284"/>
                            <a:gd name="T7" fmla="*/ -2282 h 1875"/>
                            <a:gd name="T8" fmla="+- 0 7016 6798"/>
                            <a:gd name="T9" fmla="*/ T8 w 1973"/>
                            <a:gd name="T10" fmla="+- 0 -2434 -3284"/>
                            <a:gd name="T11" fmla="*/ -2434 h 1875"/>
                            <a:gd name="T12" fmla="+- 0 7044 6798"/>
                            <a:gd name="T13" fmla="*/ T12 w 1973"/>
                            <a:gd name="T14" fmla="+- 0 -2421 -3284"/>
                            <a:gd name="T15" fmla="*/ -2421 h 1875"/>
                            <a:gd name="T16" fmla="+- 0 7145 6798"/>
                            <a:gd name="T17" fmla="*/ T16 w 1973"/>
                            <a:gd name="T18" fmla="+- 0 -2229 -3284"/>
                            <a:gd name="T19" fmla="*/ -2229 h 1875"/>
                            <a:gd name="T20" fmla="+- 0 7353 6798"/>
                            <a:gd name="T21" fmla="*/ T20 w 1973"/>
                            <a:gd name="T22" fmla="+- 0 -2079 -3284"/>
                            <a:gd name="T23" fmla="*/ -2079 h 1875"/>
                            <a:gd name="T24" fmla="+- 0 7395 6798"/>
                            <a:gd name="T25" fmla="*/ T24 w 1973"/>
                            <a:gd name="T26" fmla="+- 0 -2146 -3284"/>
                            <a:gd name="T27" fmla="*/ -2146 h 1875"/>
                            <a:gd name="T28" fmla="+- 0 7391 6798"/>
                            <a:gd name="T29" fmla="*/ T28 w 1973"/>
                            <a:gd name="T30" fmla="+- 0 -2208 -3284"/>
                            <a:gd name="T31" fmla="*/ -2208 h 1875"/>
                            <a:gd name="T32" fmla="+- 0 7314 6798"/>
                            <a:gd name="T33" fmla="*/ T32 w 1973"/>
                            <a:gd name="T34" fmla="+- 0 -2399 -3284"/>
                            <a:gd name="T35" fmla="*/ -2399 h 1875"/>
                            <a:gd name="T36" fmla="+- 0 7395 6798"/>
                            <a:gd name="T37" fmla="*/ T36 w 1973"/>
                            <a:gd name="T38" fmla="+- 0 -2516 -3284"/>
                            <a:gd name="T39" fmla="*/ -2516 h 1875"/>
                            <a:gd name="T40" fmla="+- 0 7339 6798"/>
                            <a:gd name="T41" fmla="*/ T40 w 1973"/>
                            <a:gd name="T42" fmla="+- 0 -2675 -3284"/>
                            <a:gd name="T43" fmla="*/ -2675 h 1875"/>
                            <a:gd name="T44" fmla="+- 0 7431 6798"/>
                            <a:gd name="T45" fmla="*/ T44 w 1973"/>
                            <a:gd name="T46" fmla="+- 0 -2790 -3284"/>
                            <a:gd name="T47" fmla="*/ -2790 h 1875"/>
                            <a:gd name="T48" fmla="+- 0 7453 6798"/>
                            <a:gd name="T49" fmla="*/ T48 w 1973"/>
                            <a:gd name="T50" fmla="+- 0 -2867 -3284"/>
                            <a:gd name="T51" fmla="*/ -2867 h 1875"/>
                            <a:gd name="T52" fmla="+- 0 7414 6798"/>
                            <a:gd name="T53" fmla="*/ T52 w 1973"/>
                            <a:gd name="T54" fmla="+- 0 -3013 -3284"/>
                            <a:gd name="T55" fmla="*/ -3013 h 1875"/>
                            <a:gd name="T56" fmla="+- 0 7596 6798"/>
                            <a:gd name="T57" fmla="*/ T56 w 1973"/>
                            <a:gd name="T58" fmla="+- 0 -2988 -3284"/>
                            <a:gd name="T59" fmla="*/ -2988 h 1875"/>
                            <a:gd name="T60" fmla="+- 0 7649 6798"/>
                            <a:gd name="T61" fmla="*/ T60 w 1973"/>
                            <a:gd name="T62" fmla="+- 0 -3007 -3284"/>
                            <a:gd name="T63" fmla="*/ -3007 h 1875"/>
                            <a:gd name="T64" fmla="+- 0 7729 6798"/>
                            <a:gd name="T65" fmla="*/ T64 w 1973"/>
                            <a:gd name="T66" fmla="+- 0 -3121 -3284"/>
                            <a:gd name="T67" fmla="*/ -3121 h 1875"/>
                            <a:gd name="T68" fmla="+- 0 7698 6798"/>
                            <a:gd name="T69" fmla="*/ T68 w 1973"/>
                            <a:gd name="T70" fmla="+- 0 -1946 -3284"/>
                            <a:gd name="T71" fmla="*/ -1946 h 1875"/>
                            <a:gd name="T72" fmla="+- 0 7634 6798"/>
                            <a:gd name="T73" fmla="*/ T72 w 1973"/>
                            <a:gd name="T74" fmla="+- 0 -1854 -3284"/>
                            <a:gd name="T75" fmla="*/ -1854 h 1875"/>
                            <a:gd name="T76" fmla="+- 0 7462 6798"/>
                            <a:gd name="T77" fmla="*/ T76 w 1973"/>
                            <a:gd name="T78" fmla="+- 0 -1939 -3284"/>
                            <a:gd name="T79" fmla="*/ -1939 h 1875"/>
                            <a:gd name="T80" fmla="+- 0 7389 6798"/>
                            <a:gd name="T81" fmla="*/ T80 w 1973"/>
                            <a:gd name="T82" fmla="+- 0 -1854 -3284"/>
                            <a:gd name="T83" fmla="*/ -1854 h 1875"/>
                            <a:gd name="T84" fmla="+- 0 7254 6798"/>
                            <a:gd name="T85" fmla="*/ T84 w 1973"/>
                            <a:gd name="T86" fmla="+- 0 -1800 -3284"/>
                            <a:gd name="T87" fmla="*/ -1800 h 1875"/>
                            <a:gd name="T88" fmla="+- 0 7250 6798"/>
                            <a:gd name="T89" fmla="*/ T88 w 1973"/>
                            <a:gd name="T90" fmla="+- 0 -1616 -3284"/>
                            <a:gd name="T91" fmla="*/ -1616 h 1875"/>
                            <a:gd name="T92" fmla="+- 0 7482 6798"/>
                            <a:gd name="T93" fmla="*/ T92 w 1973"/>
                            <a:gd name="T94" fmla="+- 0 -1637 -3284"/>
                            <a:gd name="T95" fmla="*/ -1637 h 1875"/>
                            <a:gd name="T96" fmla="+- 0 7517 6798"/>
                            <a:gd name="T97" fmla="*/ T96 w 1973"/>
                            <a:gd name="T98" fmla="+- 0 -1620 -3284"/>
                            <a:gd name="T99" fmla="*/ -1620 h 1875"/>
                            <a:gd name="T100" fmla="+- 0 7568 6798"/>
                            <a:gd name="T101" fmla="*/ T100 w 1973"/>
                            <a:gd name="T102" fmla="+- 0 -1556 -3284"/>
                            <a:gd name="T103" fmla="*/ -1556 h 1875"/>
                            <a:gd name="T104" fmla="+- 0 7674 6798"/>
                            <a:gd name="T105" fmla="*/ T104 w 1973"/>
                            <a:gd name="T106" fmla="+- 0 -1575 -3284"/>
                            <a:gd name="T107" fmla="*/ -1575 h 1875"/>
                            <a:gd name="T108" fmla="+- 0 7775 6798"/>
                            <a:gd name="T109" fmla="*/ T108 w 1973"/>
                            <a:gd name="T110" fmla="+- 0 -1749 -3284"/>
                            <a:gd name="T111" fmla="*/ -1749 h 1875"/>
                            <a:gd name="T112" fmla="+- 0 7583 6798"/>
                            <a:gd name="T113" fmla="*/ T112 w 1973"/>
                            <a:gd name="T114" fmla="+- 0 -2675 -3284"/>
                            <a:gd name="T115" fmla="*/ -2675 h 1875"/>
                            <a:gd name="T116" fmla="+- 0 7595 6798"/>
                            <a:gd name="T117" fmla="*/ T116 w 1973"/>
                            <a:gd name="T118" fmla="+- 0 -2544 -3284"/>
                            <a:gd name="T119" fmla="*/ -2544 h 1875"/>
                            <a:gd name="T120" fmla="+- 0 7592 6798"/>
                            <a:gd name="T121" fmla="*/ T120 w 1973"/>
                            <a:gd name="T122" fmla="+- 0 -2492 -3284"/>
                            <a:gd name="T123" fmla="*/ -2492 h 1875"/>
                            <a:gd name="T124" fmla="+- 0 7555 6798"/>
                            <a:gd name="T125" fmla="*/ T124 w 1973"/>
                            <a:gd name="T126" fmla="+- 0 -2363 -3284"/>
                            <a:gd name="T127" fmla="*/ -2363 h 1875"/>
                            <a:gd name="T128" fmla="+- 0 7589 6798"/>
                            <a:gd name="T129" fmla="*/ T128 w 1973"/>
                            <a:gd name="T130" fmla="+- 0 -2329 -3284"/>
                            <a:gd name="T131" fmla="*/ -2329 h 1875"/>
                            <a:gd name="T132" fmla="+- 0 7670 6798"/>
                            <a:gd name="T133" fmla="*/ T132 w 1973"/>
                            <a:gd name="T134" fmla="+- 0 -2329 -3284"/>
                            <a:gd name="T135" fmla="*/ -2329 h 1875"/>
                            <a:gd name="T136" fmla="+- 0 7774 6798"/>
                            <a:gd name="T137" fmla="*/ T136 w 1973"/>
                            <a:gd name="T138" fmla="+- 0 -2500 -3284"/>
                            <a:gd name="T139" fmla="*/ -2500 h 1875"/>
                            <a:gd name="T140" fmla="+- 0 7727 6798"/>
                            <a:gd name="T141" fmla="*/ T140 w 1973"/>
                            <a:gd name="T142" fmla="+- 0 -2705 -3284"/>
                            <a:gd name="T143" fmla="*/ -2705 h 1875"/>
                            <a:gd name="T144" fmla="+- 0 7684 6798"/>
                            <a:gd name="T145" fmla="*/ T144 w 1973"/>
                            <a:gd name="T146" fmla="+- 0 -2733 -3284"/>
                            <a:gd name="T147" fmla="*/ -2733 h 1875"/>
                            <a:gd name="T148" fmla="+- 0 7595 6798"/>
                            <a:gd name="T149" fmla="*/ T148 w 1973"/>
                            <a:gd name="T150" fmla="+- 0 -2687 -3284"/>
                            <a:gd name="T151" fmla="*/ -2687 h 1875"/>
                            <a:gd name="T152" fmla="+- 0 8623 6798"/>
                            <a:gd name="T153" fmla="*/ T152 w 1973"/>
                            <a:gd name="T154" fmla="+- 0 -1971 -3284"/>
                            <a:gd name="T155" fmla="*/ -1971 h 1875"/>
                            <a:gd name="T156" fmla="+- 0 8601 6798"/>
                            <a:gd name="T157" fmla="*/ T156 w 1973"/>
                            <a:gd name="T158" fmla="+- 0 -2158 -3284"/>
                            <a:gd name="T159" fmla="*/ -2158 h 1875"/>
                            <a:gd name="T160" fmla="+- 0 8436 6798"/>
                            <a:gd name="T161" fmla="*/ T160 w 1973"/>
                            <a:gd name="T162" fmla="+- 0 -2308 -3284"/>
                            <a:gd name="T163" fmla="*/ -2308 h 1875"/>
                            <a:gd name="T164" fmla="+- 0 8326 6798"/>
                            <a:gd name="T165" fmla="*/ T164 w 1973"/>
                            <a:gd name="T166" fmla="+- 0 -2519 -3284"/>
                            <a:gd name="T167" fmla="*/ -2519 h 1875"/>
                            <a:gd name="T168" fmla="+- 0 8341 6798"/>
                            <a:gd name="T169" fmla="*/ T168 w 1973"/>
                            <a:gd name="T170" fmla="+- 0 -2873 -3284"/>
                            <a:gd name="T171" fmla="*/ -2873 h 1875"/>
                            <a:gd name="T172" fmla="+- 0 8235 6798"/>
                            <a:gd name="T173" fmla="*/ T172 w 1973"/>
                            <a:gd name="T174" fmla="+- 0 -2948 -3284"/>
                            <a:gd name="T175" fmla="*/ -2948 h 1875"/>
                            <a:gd name="T176" fmla="+- 0 8046 6798"/>
                            <a:gd name="T177" fmla="*/ T176 w 1973"/>
                            <a:gd name="T178" fmla="+- 0 -2883 -3284"/>
                            <a:gd name="T179" fmla="*/ -2883 h 1875"/>
                            <a:gd name="T180" fmla="+- 0 8029 6798"/>
                            <a:gd name="T181" fmla="*/ T180 w 1973"/>
                            <a:gd name="T182" fmla="+- 0 -2897 -3284"/>
                            <a:gd name="T183" fmla="*/ -2897 h 1875"/>
                            <a:gd name="T184" fmla="+- 0 8039 6798"/>
                            <a:gd name="T185" fmla="*/ T184 w 1973"/>
                            <a:gd name="T186" fmla="+- 0 -3004 -3284"/>
                            <a:gd name="T187" fmla="*/ -3004 h 1875"/>
                            <a:gd name="T188" fmla="+- 0 7993 6798"/>
                            <a:gd name="T189" fmla="*/ T188 w 1973"/>
                            <a:gd name="T190" fmla="+- 0 -3128 -3284"/>
                            <a:gd name="T191" fmla="*/ -3128 h 1875"/>
                            <a:gd name="T192" fmla="+- 0 8132 6798"/>
                            <a:gd name="T193" fmla="*/ T192 w 1973"/>
                            <a:gd name="T194" fmla="+- 0 -3247 -3284"/>
                            <a:gd name="T195" fmla="*/ -3247 h 1875"/>
                            <a:gd name="T196" fmla="+- 0 7921 6798"/>
                            <a:gd name="T197" fmla="*/ T196 w 1973"/>
                            <a:gd name="T198" fmla="+- 0 -1412 -3284"/>
                            <a:gd name="T199" fmla="*/ -1412 h 1875"/>
                            <a:gd name="T200" fmla="+- 0 7887 6798"/>
                            <a:gd name="T201" fmla="*/ T200 w 1973"/>
                            <a:gd name="T202" fmla="+- 0 -1489 -3284"/>
                            <a:gd name="T203" fmla="*/ -1489 h 1875"/>
                            <a:gd name="T204" fmla="+- 0 7899 6798"/>
                            <a:gd name="T205" fmla="*/ T204 w 1973"/>
                            <a:gd name="T206" fmla="+- 0 -1527 -3284"/>
                            <a:gd name="T207" fmla="*/ -1527 h 1875"/>
                            <a:gd name="T208" fmla="+- 0 8001 6798"/>
                            <a:gd name="T209" fmla="*/ T208 w 1973"/>
                            <a:gd name="T210" fmla="+- 0 -1643 -3284"/>
                            <a:gd name="T211" fmla="*/ -1643 h 1875"/>
                            <a:gd name="T212" fmla="+- 0 8032 6798"/>
                            <a:gd name="T213" fmla="*/ T212 w 1973"/>
                            <a:gd name="T214" fmla="+- 0 -1759 -3284"/>
                            <a:gd name="T215" fmla="*/ -1759 h 1875"/>
                            <a:gd name="T216" fmla="+- 0 8124 6798"/>
                            <a:gd name="T217" fmla="*/ T216 w 1973"/>
                            <a:gd name="T218" fmla="+- 0 -1709 -3284"/>
                            <a:gd name="T219" fmla="*/ -1709 h 1875"/>
                            <a:gd name="T220" fmla="+- 0 8132 6798"/>
                            <a:gd name="T221" fmla="*/ T220 w 1973"/>
                            <a:gd name="T222" fmla="+- 0 -1659 -3284"/>
                            <a:gd name="T223" fmla="*/ -1659 h 1875"/>
                            <a:gd name="T224" fmla="+- 0 8051 6798"/>
                            <a:gd name="T225" fmla="*/ T224 w 1973"/>
                            <a:gd name="T226" fmla="+- 0 -1561 -3284"/>
                            <a:gd name="T227" fmla="*/ -1561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3" h="1875">
                              <a:moveTo>
                                <a:pt x="0" y="849"/>
                              </a:moveTo>
                              <a:lnTo>
                                <a:pt x="57" y="988"/>
                              </a:lnTo>
                              <a:lnTo>
                                <a:pt x="62" y="1001"/>
                              </a:lnTo>
                              <a:lnTo>
                                <a:pt x="75" y="1009"/>
                              </a:lnTo>
                              <a:lnTo>
                                <a:pt x="88" y="1009"/>
                              </a:lnTo>
                              <a:lnTo>
                                <a:pt x="111" y="1009"/>
                              </a:lnTo>
                              <a:lnTo>
                                <a:pt x="124" y="1009"/>
                              </a:lnTo>
                              <a:lnTo>
                                <a:pt x="135" y="1002"/>
                              </a:lnTo>
                              <a:lnTo>
                                <a:pt x="141" y="991"/>
                              </a:lnTo>
                              <a:lnTo>
                                <a:pt x="206" y="862"/>
                              </a:lnTo>
                              <a:lnTo>
                                <a:pt x="210" y="854"/>
                              </a:lnTo>
                              <a:lnTo>
                                <a:pt x="218" y="850"/>
                              </a:lnTo>
                              <a:lnTo>
                                <a:pt x="227" y="850"/>
                              </a:lnTo>
                              <a:lnTo>
                                <a:pt x="235" y="850"/>
                              </a:lnTo>
                              <a:lnTo>
                                <a:pt x="243" y="855"/>
                              </a:lnTo>
                              <a:lnTo>
                                <a:pt x="246" y="863"/>
                              </a:lnTo>
                              <a:lnTo>
                                <a:pt x="323" y="1024"/>
                              </a:lnTo>
                              <a:lnTo>
                                <a:pt x="329" y="1036"/>
                              </a:lnTo>
                              <a:lnTo>
                                <a:pt x="337" y="1046"/>
                              </a:lnTo>
                              <a:lnTo>
                                <a:pt x="347" y="1055"/>
                              </a:lnTo>
                              <a:lnTo>
                                <a:pt x="528" y="1199"/>
                              </a:lnTo>
                              <a:lnTo>
                                <a:pt x="536" y="1205"/>
                              </a:lnTo>
                              <a:lnTo>
                                <a:pt x="546" y="1208"/>
                              </a:lnTo>
                              <a:lnTo>
                                <a:pt x="555" y="1205"/>
                              </a:lnTo>
                              <a:lnTo>
                                <a:pt x="565" y="1203"/>
                              </a:lnTo>
                              <a:lnTo>
                                <a:pt x="572" y="1196"/>
                              </a:lnTo>
                              <a:lnTo>
                                <a:pt x="576" y="1187"/>
                              </a:lnTo>
                              <a:lnTo>
                                <a:pt x="597" y="1138"/>
                              </a:lnTo>
                              <a:lnTo>
                                <a:pt x="601" y="1123"/>
                              </a:lnTo>
                              <a:lnTo>
                                <a:pt x="602" y="1107"/>
                              </a:lnTo>
                              <a:lnTo>
                                <a:pt x="599" y="1091"/>
                              </a:lnTo>
                              <a:lnTo>
                                <a:pt x="593" y="1076"/>
                              </a:lnTo>
                              <a:lnTo>
                                <a:pt x="520" y="947"/>
                              </a:lnTo>
                              <a:lnTo>
                                <a:pt x="512" y="927"/>
                              </a:lnTo>
                              <a:lnTo>
                                <a:pt x="511" y="906"/>
                              </a:lnTo>
                              <a:lnTo>
                                <a:pt x="516" y="885"/>
                              </a:lnTo>
                              <a:lnTo>
                                <a:pt x="528" y="867"/>
                              </a:lnTo>
                              <a:lnTo>
                                <a:pt x="581" y="804"/>
                              </a:lnTo>
                              <a:lnTo>
                                <a:pt x="592" y="787"/>
                              </a:lnTo>
                              <a:lnTo>
                                <a:pt x="597" y="768"/>
                              </a:lnTo>
                              <a:lnTo>
                                <a:pt x="597" y="748"/>
                              </a:lnTo>
                              <a:lnTo>
                                <a:pt x="592" y="729"/>
                              </a:lnTo>
                              <a:lnTo>
                                <a:pt x="547" y="632"/>
                              </a:lnTo>
                              <a:lnTo>
                                <a:pt x="541" y="609"/>
                              </a:lnTo>
                              <a:lnTo>
                                <a:pt x="543" y="587"/>
                              </a:lnTo>
                              <a:lnTo>
                                <a:pt x="552" y="566"/>
                              </a:lnTo>
                              <a:lnTo>
                                <a:pt x="567" y="548"/>
                              </a:lnTo>
                              <a:lnTo>
                                <a:pt x="633" y="494"/>
                              </a:lnTo>
                              <a:lnTo>
                                <a:pt x="647" y="478"/>
                              </a:lnTo>
                              <a:lnTo>
                                <a:pt x="656" y="459"/>
                              </a:lnTo>
                              <a:lnTo>
                                <a:pt x="659" y="438"/>
                              </a:lnTo>
                              <a:lnTo>
                                <a:pt x="655" y="417"/>
                              </a:lnTo>
                              <a:lnTo>
                                <a:pt x="612" y="293"/>
                              </a:lnTo>
                              <a:lnTo>
                                <a:pt x="610" y="285"/>
                              </a:lnTo>
                              <a:lnTo>
                                <a:pt x="611" y="277"/>
                              </a:lnTo>
                              <a:lnTo>
                                <a:pt x="616" y="271"/>
                              </a:lnTo>
                              <a:lnTo>
                                <a:pt x="622" y="265"/>
                              </a:lnTo>
                              <a:lnTo>
                                <a:pt x="630" y="262"/>
                              </a:lnTo>
                              <a:lnTo>
                                <a:pt x="637" y="264"/>
                              </a:lnTo>
                              <a:lnTo>
                                <a:pt x="798" y="296"/>
                              </a:lnTo>
                              <a:lnTo>
                                <a:pt x="813" y="297"/>
                              </a:lnTo>
                              <a:lnTo>
                                <a:pt x="827" y="293"/>
                              </a:lnTo>
                              <a:lnTo>
                                <a:pt x="840" y="287"/>
                              </a:lnTo>
                              <a:lnTo>
                                <a:pt x="851" y="277"/>
                              </a:lnTo>
                              <a:lnTo>
                                <a:pt x="923" y="191"/>
                              </a:lnTo>
                              <a:lnTo>
                                <a:pt x="928" y="182"/>
                              </a:lnTo>
                              <a:lnTo>
                                <a:pt x="931" y="173"/>
                              </a:lnTo>
                              <a:lnTo>
                                <a:pt x="931" y="163"/>
                              </a:lnTo>
                              <a:lnTo>
                                <a:pt x="928" y="153"/>
                              </a:lnTo>
                              <a:lnTo>
                                <a:pt x="863" y="0"/>
                              </a:lnTo>
                              <a:moveTo>
                                <a:pt x="906" y="1347"/>
                              </a:moveTo>
                              <a:lnTo>
                                <a:pt x="900" y="1338"/>
                              </a:lnTo>
                              <a:lnTo>
                                <a:pt x="893" y="1331"/>
                              </a:lnTo>
                              <a:lnTo>
                                <a:pt x="883" y="1326"/>
                              </a:lnTo>
                              <a:lnTo>
                                <a:pt x="873" y="1325"/>
                              </a:lnTo>
                              <a:lnTo>
                                <a:pt x="836" y="1430"/>
                              </a:lnTo>
                              <a:lnTo>
                                <a:pt x="684" y="1331"/>
                              </a:lnTo>
                              <a:lnTo>
                                <a:pt x="676" y="1333"/>
                              </a:lnTo>
                              <a:lnTo>
                                <a:pt x="669" y="1338"/>
                              </a:lnTo>
                              <a:lnTo>
                                <a:pt x="664" y="1345"/>
                              </a:lnTo>
                              <a:lnTo>
                                <a:pt x="611" y="1417"/>
                              </a:lnTo>
                              <a:lnTo>
                                <a:pt x="606" y="1423"/>
                              </a:lnTo>
                              <a:lnTo>
                                <a:pt x="599" y="1428"/>
                              </a:lnTo>
                              <a:lnTo>
                                <a:pt x="591" y="1430"/>
                              </a:lnTo>
                              <a:lnTo>
                                <a:pt x="482" y="1457"/>
                              </a:lnTo>
                              <a:lnTo>
                                <a:pt x="469" y="1460"/>
                              </a:lnTo>
                              <a:lnTo>
                                <a:pt x="458" y="1471"/>
                              </a:lnTo>
                              <a:lnTo>
                                <a:pt x="456" y="1484"/>
                              </a:lnTo>
                              <a:lnTo>
                                <a:pt x="441" y="1640"/>
                              </a:lnTo>
                              <a:lnTo>
                                <a:pt x="440" y="1650"/>
                              </a:lnTo>
                              <a:lnTo>
                                <a:pt x="444" y="1661"/>
                              </a:lnTo>
                              <a:lnTo>
                                <a:pt x="452" y="1668"/>
                              </a:lnTo>
                              <a:lnTo>
                                <a:pt x="460" y="1675"/>
                              </a:lnTo>
                              <a:lnTo>
                                <a:pt x="470" y="1679"/>
                              </a:lnTo>
                              <a:lnTo>
                                <a:pt x="481" y="1677"/>
                              </a:lnTo>
                              <a:lnTo>
                                <a:pt x="684" y="1647"/>
                              </a:lnTo>
                              <a:lnTo>
                                <a:pt x="695" y="1647"/>
                              </a:lnTo>
                              <a:lnTo>
                                <a:pt x="705" y="1650"/>
                              </a:lnTo>
                              <a:lnTo>
                                <a:pt x="713" y="1656"/>
                              </a:lnTo>
                              <a:lnTo>
                                <a:pt x="719" y="1664"/>
                              </a:lnTo>
                              <a:lnTo>
                                <a:pt x="745" y="1710"/>
                              </a:lnTo>
                              <a:lnTo>
                                <a:pt x="752" y="1719"/>
                              </a:lnTo>
                              <a:lnTo>
                                <a:pt x="760" y="1725"/>
                              </a:lnTo>
                              <a:lnTo>
                                <a:pt x="770" y="1728"/>
                              </a:lnTo>
                              <a:lnTo>
                                <a:pt x="781" y="1728"/>
                              </a:lnTo>
                              <a:lnTo>
                                <a:pt x="856" y="1716"/>
                              </a:lnTo>
                              <a:lnTo>
                                <a:pt x="867" y="1715"/>
                              </a:lnTo>
                              <a:lnTo>
                                <a:pt x="876" y="1709"/>
                              </a:lnTo>
                              <a:lnTo>
                                <a:pt x="881" y="1700"/>
                              </a:lnTo>
                              <a:lnTo>
                                <a:pt x="971" y="1553"/>
                              </a:lnTo>
                              <a:lnTo>
                                <a:pt x="976" y="1545"/>
                              </a:lnTo>
                              <a:lnTo>
                                <a:pt x="977" y="1535"/>
                              </a:lnTo>
                              <a:lnTo>
                                <a:pt x="975" y="1526"/>
                              </a:lnTo>
                              <a:lnTo>
                                <a:pt x="906" y="1347"/>
                              </a:lnTo>
                              <a:close/>
                              <a:moveTo>
                                <a:pt x="797" y="597"/>
                              </a:moveTo>
                              <a:lnTo>
                                <a:pt x="785" y="609"/>
                              </a:lnTo>
                              <a:lnTo>
                                <a:pt x="778" y="623"/>
                              </a:lnTo>
                              <a:lnTo>
                                <a:pt x="774" y="639"/>
                              </a:lnTo>
                              <a:lnTo>
                                <a:pt x="776" y="656"/>
                              </a:lnTo>
                              <a:lnTo>
                                <a:pt x="797" y="740"/>
                              </a:lnTo>
                              <a:lnTo>
                                <a:pt x="799" y="753"/>
                              </a:lnTo>
                              <a:lnTo>
                                <a:pt x="799" y="766"/>
                              </a:lnTo>
                              <a:lnTo>
                                <a:pt x="798" y="779"/>
                              </a:lnTo>
                              <a:lnTo>
                                <a:pt x="794" y="792"/>
                              </a:lnTo>
                              <a:lnTo>
                                <a:pt x="758" y="891"/>
                              </a:lnTo>
                              <a:lnTo>
                                <a:pt x="755" y="900"/>
                              </a:lnTo>
                              <a:lnTo>
                                <a:pt x="755" y="911"/>
                              </a:lnTo>
                              <a:lnTo>
                                <a:pt x="757" y="921"/>
                              </a:lnTo>
                              <a:lnTo>
                                <a:pt x="760" y="930"/>
                              </a:lnTo>
                              <a:lnTo>
                                <a:pt x="767" y="942"/>
                              </a:lnTo>
                              <a:lnTo>
                                <a:pt x="778" y="951"/>
                              </a:lnTo>
                              <a:lnTo>
                                <a:pt x="791" y="955"/>
                              </a:lnTo>
                              <a:lnTo>
                                <a:pt x="829" y="964"/>
                              </a:lnTo>
                              <a:lnTo>
                                <a:pt x="844" y="966"/>
                              </a:lnTo>
                              <a:lnTo>
                                <a:pt x="859" y="963"/>
                              </a:lnTo>
                              <a:lnTo>
                                <a:pt x="872" y="955"/>
                              </a:lnTo>
                              <a:lnTo>
                                <a:pt x="882" y="944"/>
                              </a:lnTo>
                              <a:lnTo>
                                <a:pt x="963" y="818"/>
                              </a:lnTo>
                              <a:lnTo>
                                <a:pt x="971" y="802"/>
                              </a:lnTo>
                              <a:lnTo>
                                <a:pt x="976" y="784"/>
                              </a:lnTo>
                              <a:lnTo>
                                <a:pt x="977" y="765"/>
                              </a:lnTo>
                              <a:lnTo>
                                <a:pt x="974" y="746"/>
                              </a:lnTo>
                              <a:lnTo>
                                <a:pt x="934" y="592"/>
                              </a:lnTo>
                              <a:lnTo>
                                <a:pt x="929" y="579"/>
                              </a:lnTo>
                              <a:lnTo>
                                <a:pt x="921" y="569"/>
                              </a:lnTo>
                              <a:lnTo>
                                <a:pt x="911" y="560"/>
                              </a:lnTo>
                              <a:lnTo>
                                <a:pt x="899" y="554"/>
                              </a:lnTo>
                              <a:lnTo>
                                <a:pt x="886" y="551"/>
                              </a:lnTo>
                              <a:lnTo>
                                <a:pt x="873" y="551"/>
                              </a:lnTo>
                              <a:lnTo>
                                <a:pt x="860" y="554"/>
                              </a:lnTo>
                              <a:lnTo>
                                <a:pt x="848" y="561"/>
                              </a:lnTo>
                              <a:lnTo>
                                <a:pt x="797" y="597"/>
                              </a:lnTo>
                              <a:close/>
                              <a:moveTo>
                                <a:pt x="1973" y="1419"/>
                              </a:moveTo>
                              <a:lnTo>
                                <a:pt x="1842" y="1331"/>
                              </a:lnTo>
                              <a:lnTo>
                                <a:pt x="1832" y="1324"/>
                              </a:lnTo>
                              <a:lnTo>
                                <a:pt x="1825" y="1313"/>
                              </a:lnTo>
                              <a:lnTo>
                                <a:pt x="1824" y="1301"/>
                              </a:lnTo>
                              <a:lnTo>
                                <a:pt x="1809" y="1146"/>
                              </a:lnTo>
                              <a:lnTo>
                                <a:pt x="1808" y="1136"/>
                              </a:lnTo>
                              <a:lnTo>
                                <a:pt x="1803" y="1126"/>
                              </a:lnTo>
                              <a:lnTo>
                                <a:pt x="1795" y="1119"/>
                              </a:lnTo>
                              <a:lnTo>
                                <a:pt x="1650" y="989"/>
                              </a:lnTo>
                              <a:lnTo>
                                <a:pt x="1644" y="983"/>
                              </a:lnTo>
                              <a:lnTo>
                                <a:pt x="1638" y="976"/>
                              </a:lnTo>
                              <a:lnTo>
                                <a:pt x="1634" y="968"/>
                              </a:lnTo>
                              <a:lnTo>
                                <a:pt x="1533" y="778"/>
                              </a:lnTo>
                              <a:lnTo>
                                <a:pt x="1529" y="772"/>
                              </a:lnTo>
                              <a:lnTo>
                                <a:pt x="1528" y="765"/>
                              </a:lnTo>
                              <a:lnTo>
                                <a:pt x="1529" y="758"/>
                              </a:lnTo>
                              <a:lnTo>
                                <a:pt x="1549" y="437"/>
                              </a:lnTo>
                              <a:lnTo>
                                <a:pt x="1549" y="424"/>
                              </a:lnTo>
                              <a:lnTo>
                                <a:pt x="1543" y="411"/>
                              </a:lnTo>
                              <a:lnTo>
                                <a:pt x="1533" y="403"/>
                              </a:lnTo>
                              <a:lnTo>
                                <a:pt x="1456" y="344"/>
                              </a:lnTo>
                              <a:lnTo>
                                <a:pt x="1447" y="338"/>
                              </a:lnTo>
                              <a:lnTo>
                                <a:pt x="1437" y="336"/>
                              </a:lnTo>
                              <a:lnTo>
                                <a:pt x="1427" y="335"/>
                              </a:lnTo>
                              <a:lnTo>
                                <a:pt x="1417" y="338"/>
                              </a:lnTo>
                              <a:lnTo>
                                <a:pt x="1254" y="399"/>
                              </a:lnTo>
                              <a:lnTo>
                                <a:pt x="1248" y="401"/>
                              </a:lnTo>
                              <a:lnTo>
                                <a:pt x="1243" y="400"/>
                              </a:lnTo>
                              <a:lnTo>
                                <a:pt x="1238" y="396"/>
                              </a:lnTo>
                              <a:lnTo>
                                <a:pt x="1234" y="393"/>
                              </a:lnTo>
                              <a:lnTo>
                                <a:pt x="1231" y="387"/>
                              </a:lnTo>
                              <a:lnTo>
                                <a:pt x="1232" y="382"/>
                              </a:lnTo>
                              <a:lnTo>
                                <a:pt x="1242" y="301"/>
                              </a:lnTo>
                              <a:lnTo>
                                <a:pt x="1242" y="291"/>
                              </a:lnTo>
                              <a:lnTo>
                                <a:pt x="1241" y="280"/>
                              </a:lnTo>
                              <a:lnTo>
                                <a:pt x="1239" y="270"/>
                              </a:lnTo>
                              <a:lnTo>
                                <a:pt x="1236" y="260"/>
                              </a:lnTo>
                              <a:lnTo>
                                <a:pt x="1197" y="168"/>
                              </a:lnTo>
                              <a:lnTo>
                                <a:pt x="1195" y="156"/>
                              </a:lnTo>
                              <a:lnTo>
                                <a:pt x="1196" y="144"/>
                              </a:lnTo>
                              <a:lnTo>
                                <a:pt x="1201" y="133"/>
                              </a:lnTo>
                              <a:lnTo>
                                <a:pt x="1210" y="124"/>
                              </a:lnTo>
                              <a:lnTo>
                                <a:pt x="1334" y="37"/>
                              </a:lnTo>
                              <a:moveTo>
                                <a:pt x="1161" y="1863"/>
                              </a:moveTo>
                              <a:lnTo>
                                <a:pt x="1150" y="1871"/>
                              </a:lnTo>
                              <a:lnTo>
                                <a:pt x="1137" y="1874"/>
                              </a:lnTo>
                              <a:lnTo>
                                <a:pt x="1123" y="1872"/>
                              </a:lnTo>
                              <a:lnTo>
                                <a:pt x="1111" y="1865"/>
                              </a:lnTo>
                              <a:lnTo>
                                <a:pt x="1102" y="1812"/>
                              </a:lnTo>
                              <a:lnTo>
                                <a:pt x="1094" y="1805"/>
                              </a:lnTo>
                              <a:lnTo>
                                <a:pt x="1089" y="1795"/>
                              </a:lnTo>
                              <a:lnTo>
                                <a:pt x="1089" y="1784"/>
                              </a:lnTo>
                              <a:lnTo>
                                <a:pt x="1089" y="1774"/>
                              </a:lnTo>
                              <a:lnTo>
                                <a:pt x="1093" y="1764"/>
                              </a:lnTo>
                              <a:lnTo>
                                <a:pt x="1101" y="1757"/>
                              </a:lnTo>
                              <a:lnTo>
                                <a:pt x="1183" y="1671"/>
                              </a:lnTo>
                              <a:lnTo>
                                <a:pt x="1192" y="1663"/>
                              </a:lnTo>
                              <a:lnTo>
                                <a:pt x="1199" y="1653"/>
                              </a:lnTo>
                              <a:lnTo>
                                <a:pt x="1203" y="1641"/>
                              </a:lnTo>
                              <a:lnTo>
                                <a:pt x="1210" y="1548"/>
                              </a:lnTo>
                              <a:lnTo>
                                <a:pt x="1214" y="1537"/>
                              </a:lnTo>
                              <a:lnTo>
                                <a:pt x="1223" y="1528"/>
                              </a:lnTo>
                              <a:lnTo>
                                <a:pt x="1234" y="1525"/>
                              </a:lnTo>
                              <a:lnTo>
                                <a:pt x="1245" y="1522"/>
                              </a:lnTo>
                              <a:lnTo>
                                <a:pt x="1257" y="1524"/>
                              </a:lnTo>
                              <a:lnTo>
                                <a:pt x="1266" y="1531"/>
                              </a:lnTo>
                              <a:lnTo>
                                <a:pt x="1326" y="1575"/>
                              </a:lnTo>
                              <a:lnTo>
                                <a:pt x="1335" y="1585"/>
                              </a:lnTo>
                              <a:lnTo>
                                <a:pt x="1340" y="1598"/>
                              </a:lnTo>
                              <a:lnTo>
                                <a:pt x="1339" y="1612"/>
                              </a:lnTo>
                              <a:lnTo>
                                <a:pt x="1334" y="1625"/>
                              </a:lnTo>
                              <a:lnTo>
                                <a:pt x="1269" y="1697"/>
                              </a:lnTo>
                              <a:lnTo>
                                <a:pt x="1264" y="1706"/>
                              </a:lnTo>
                              <a:lnTo>
                                <a:pt x="1259" y="1714"/>
                              </a:lnTo>
                              <a:lnTo>
                                <a:pt x="1253" y="1723"/>
                              </a:lnTo>
                              <a:lnTo>
                                <a:pt x="1246" y="1730"/>
                              </a:lnTo>
                              <a:lnTo>
                                <a:pt x="1161" y="1863"/>
                              </a:lnTo>
                              <a:close/>
                            </a:path>
                          </a:pathLst>
                        </a:custGeom>
                        <a:noFill/>
                        <a:ln w="508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848C630" id="docshape12" o:spid="_x0000_s1026" style="position:absolute;margin-left:339.9pt;margin-top:8.95pt;width:98.65pt;height:93.75pt;z-index:15728640;visibility:visible;mso-wrap-style:square;mso-wrap-distance-left:9pt;mso-wrap-distance-top:0;mso-wrap-distance-right:9pt;mso-wrap-distance-bottom:0;mso-position-horizontal:absolute;mso-position-horizontal-relative:text;mso-position-vertical:absolute;mso-position-vertical-relative:text;v-text-anchor:top" coordsize="1973,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0ZvhEAAHdYAAAOAAAAZHJzL2Uyb0RvYy54bWysXNtuI7kRfQ+QfxD0mEDrJvtCtrEzi2CT&#10;DQJsLsAqH6CR5bERW3IkzXg2X59TJKtNtllkI0geVp7oiCzysIrFw+r+/odvz0+rr4fz5fF0/LBW&#10;3zXr1eG4P909Hj9/WP9z+9PGrleX6+54t3s6HQ8f1r8eLusfPv72N9+/vtwe9Onh9HR3OK/QyPFy&#10;+/ryYf1wvb7c3txc9g+H593lu9PL4Ygv70/n590V/zx/vrk7717R+vPTjW6a4eb1dL57OZ/2h8sF&#10;/+8f/Zfrj679+/vD/vr3+/vL4bp6+rCGbVf337P77yf6783H73e3n8+7l4fHfTBj9z9Y8bx7PKLT&#10;qak/7q671Zfz47umnh/359PldH/9bn96vjnd3z/uD24MGI1qZqP55WH3cnBjweRcXqZpuvz/mt3/&#10;7esvL/84k+mXl59P+39dMCM3ry+X2+kb+scFmNWn17+e7sDh7sv15Ab77f78TL/EMFbf3Jz+Os3p&#10;4dt1tcf/qXSvbd+vV3t8p9TYDLqnWb/Z3fLP918u1z8fTq6p3defL1dPyh3+clN6tzruntHvFgTe&#10;Pz+Bn99vVs1qsKZdDWa0gcQJphj2u5vVtlm9rtRo2jlIM8i1tdHa9KtNq203B7YMRGse9rBS1rhB&#10;gO+p145x3rixzRuHmfBjIOM6wbiBQWyc1XnjDAO9cYDljYMXRjNnGjVkZ25kGBlnBeNUSsNGd22X&#10;t07FTHhc3jyVsmGarsvap2IytkpLFqZcoGetBAtjOjxOsDClxKiuz1sYM7LFNOdXn0oJwbrSo2Bh&#10;zInH5S3UKS2m7fMLUMekbLXoHyklG90YwUIdk+JxgoUpLaYd83OIABH5iJacRKeUbLTqhvwc6pgU&#10;jxMsTGmBhSrLso5J2WrJU9qUErDX2LyFbUyKx+UtbFNaTKvyntLGpGxbyVPalJKNbkeB5TYmxeME&#10;C1NaRJbbmJRtK3lKm1Ky0T2cKh+oY1I8Lm9hl9Ji2nbMstzFpGw7yVO6lJKNHqStpItJ8TjBwpQW&#10;07X5ddjFpGwRNPPRpksp2WgzNvk57GJSPE6wMKXFdEK06WJStp3kKX1KyUbbweQt7GNSPC5vYZ/S&#10;YjrBU/qYlG0veUqfUrJpG9UKFsakeJxgYUqL6cf8rtzHpGx7yVP6lJKNHq0QbfqYFI/LWziktJih&#10;y3vKEJOyHSRPGVJKMDeNwPIQk+JxgoUpLcZgH83lhENMynaQPGVIKdm0SsochpgUjxMsTGkxw2jz&#10;FsakbAfJU0xKyUaN0q5nYlI8Lm+hSWkxA/K53BwiiY72ZSN5ikkp2SjbC/khkui3Bj1OsDClxXSD&#10;zlsYk7I1kqeYlBLMDXaA7J5iYlI8Lm+hTWkxrc2vQxuTsrWSp9iUksIc2piU0hziZJOcATRYybFs&#10;Y1K2VvIUm1KCnhthT7ExKR4nzGFKi9E9DnmZ852NSdkiyOV3vTGlZKMGKXMYY1I8Lm/hmNJiOhy4&#10;chaOMSnbUfKUMaUEPbdCPBxjUjxOsDClxfTK5C2MSdli4xHmMKUEPePAkPWUMSbF4/IWqiblxfSI&#10;dblJVE1Myxa/E4xUTUrLRvXYJLNWqiZmxgMlM1NyzGDy/qKamBuYKXmMalJu0LuUKKompscDJTNT&#10;hoxBm/nZjAmCmZLbqPn5Xhns+vnZTA/4DiiYOT/h9zZ/OlWzI758xlcpP4W0W6mYoVLerVRKEVIy&#10;YTZVTNAWv5PW5ruTfo80XZjNmCEcYAAUZnN+1u8RYrKkp4d9JZ72lZ65kO7QZN7M2XmfgJKZKUWm&#10;74XZTE/8Sjzyq3dn/nYQsnA1O/QTUDJz5kK9sHer9NivxHO/enfwb0V5Z3byJ6Bg5vzoP5j89qjS&#10;s78SD//q/elfNjN1oZKZMxcyUtxMBQAlKgDqvQQgpRqqnbkQgMJszkUAo/MbpUpVACXKAOqdDmAa&#10;QVJWMyGAgJKZMxcakJBlPT2VApSoBUAkS/JAHPKhVOc9fa4GACiZOXchKW6meoASBQH1ThGA3C+Y&#10;OZMECCiYOdME7KCFXSgVBZSoCqi5LICrBlFqTlzIASUzU4rs0OTlHyQQzCUJ9kqUBtQ7bQD/jzSb&#10;qQsRUDBzpg7YDi6cXZupPKBEfQDZJY8nXHy0kmCKVJmh7uqDgJKZqQvZVktmxgRBuxcTublKAE1S&#10;ypBSmcABJTNTF7JtJ5A+xATBTDGRm0sFmi7M8p6eagUOKJg5EwusboU9PVULlCgXIGtkJgPpI6KC&#10;YGbMEIQrACUzZy7UQCXJrk2TupCoGai5aKAtUljBzJghaJQACmbOZAPbCPKVSnUDHLalfHOuHGg7&#10;SnEzlQ4cUDIzpcg2gmIOqYe5dAFJVA/UXD6AFCilxal+4ICSmakLmXEUwnuqIChRQsB1NY/Hr03o&#10;gdLaTEUEBxTMnKkIljK07NpMZQQl6gjQAGdm6k4iPVUSWgJKZqYuZEZIoXkzUxcSxQSFq/pYgtog&#10;t5IOGTM5gYB5M1EEkjRqLLb/nJmor2AgrU38TnAh/U5O6HAgyHq6nskJBJTMTCkyFhdteTMTF9Ki&#10;nKDfywlIYQUzY4YgJwAomZlSBFEvT7pu4hiH2ZR2If1OThg6IW7qmZxAQMHMmZyAgJR3IZ3KCVqU&#10;E3B5zKvDe7rC2V+YzVROcEDJzNSFLJ1ss6SncoIW5QQ9lxOUaUQzY4Y2DiiYOZMTxICkUzkB19mS&#10;C83lBDWIs5nKCQ4omZlSZJteWJupnKBFOUHP5QRk0EL2jvogXh+Ubzrgm5koZvrM5Uq7B65g2n87&#10;hhIm/LXaUUVc4+qmXk4XqpfaIiChKGrrapPQBFBU7ySAERYIbELxVBkM6gkMh/KlVmU0OYmDc2VW&#10;BY6pcPBxUeu0aAgOopcYQ+Q5+LKRkiZDcOgoS1onbcTBlw2VNAoHXzZU0goIjvP9EmPozO7gy4ZK&#10;Z2eC47y7pHU6wzr4sqHSWdLBlw2VznQExzlsiTF0/+rgy4ZKZxyC41yypHU6azj4sqFSzu/gy4ZK&#10;uTfBkS8vMYZyYAdfNlTKRQmO/HFJ65QTOviyoY5hqMinlrTu7lyoebooWfaDMFq6slj2gzBetTQ4&#10;TdEJ++6iHmgzdWNQCwfNEUotDFGoaQ09YFdYZBJHKbUwTDkN140BdVeLeuBIRRLooh9wrCIxctkP&#10;eNCQBZf9gJleGLAURyzc3y3rgWOWQkXLIpM4apF8tOwHPGgIOct+wINeGLoUxy7kkct64OilUJyw&#10;yCSOX2phAHOneLf4cPRe1gMPemEQQ8FFcCAcRxf1wHFMLQxk7rRHY6Aj2pIeNF3j+h8sG7Q7Abkf&#10;LAxk7izif7Bs0JoDmV4YyFx+7npYGMg0BzJKb6NZ8sloSF7PeIhi/vjEeb3C4xOf6De725fdlXJe&#10;/nP1ikJ/qrhfPeAPqpSnb55PXw/bk8Nc3x4WsMhpfL9v3z8dY1xwcdSyBSB/zZ8vrjlSjjFyFAnw&#10;Nsrf86fHUcmRx3HH/D1/ehy6W4SjXWwZUOP0sqRnRZW2HqiLQ4Z64oDj5HQ8BP70Q3FCARrEbUex&#10;PXdSJxzuNDwn3A5/hvboDOpw7vEZrBX+nj8Djo5MS3BhwBZXPsV+6dbMtcfuw/3xZ+iXbrgIN8V4&#10;/p4/Pa6lkydwKB8pDxiXnQHYDkUL27AJowakAqSbNdf1tNOxbfzpbcSzMx74FvcYwJ8BCNNcixTH&#10;SrPYh9lBLUDZo3BZv7DFkNujRQ61bBt/Bhvp7oBGrcby9PQmDAbRozyYsC2gaqQ8GNygha6nyMi2&#10;8ae3cSDxz9k45bMM4M8wGFIoHYUV9+vDXocEuTJqkmHQ4jjlV9wjf4aeSfwi3BSz+Xv+ZFyIDxAK&#10;iyuCil7QnsXBpYgLaxGl2WVcyDdsU3YrFK24fs1Cks1Q5rgPiwFVeWX7uF+4dXG8wUkHFF6UcX6e&#10;B0iiZZyPN31tvHRLDT56XDMW26O7RcJVxjsEzaPDLUGpvSGMt8NNVxHX+/XSTUk3rzv+DK5EZeaw&#10;r6v5Zgg0HdKdYr9h3Ws4VBnn/QiPHVZwnjeNhLrcnh+vnjJ6Hid/hvGS6InxasTDYntUHeRw5XWF&#10;YtCAK/NGFbKuvUpUhawbcOXx2rBv1+bZUgkNjaOyni3VZxCuMs8j78eVgDrynoirztI8j1RahX7p&#10;hLUIV8kXpn5xTC21R3kH9TvPZt4yXL9e8Cist6+dAv4bJF1aI11y0VDaii9Z3mzaSWjglvjTd447&#10;6dAiNPDiaML5FJeU5WVtOQPpsL5LLaKEiQdTztUHTgNaRLBii0EurE7PMHDXkF6LLXJaXw1KTGJX&#10;SSx6zhc6LN9S1z2Wv+O6No8oPg9AnJFKLXY8PR0qdopAKhOiZdZVQl0XtgDUb5VjUxfOKCimqXQd&#10;ggnuf2rAQOEALac8mDA9QyVvoFlxo8Zze+UWqaCGpgdXeGVgyIAALDMzuQLtvaXBDHRt77quAFFK&#10;GICVeTRhN8CElwOAgfjgu4bzlGzEM4AeaHDlWwSGBEdR00UgM4NHQcpAZsZUnMswMzWg5RVukB2X&#10;bKRs2E2PmeRpjrT8GSIuRzPc2JZbnGxE1C91jVJD33Vf2ZFG7rqvhL0xaItQYssTPrKO0le2j8wm&#10;x9OyfzpdDhjfe23IhEyeMno/AdLGaMJlSy33NlS9Bf9BwWdxSlGs7HGTis7W8qcn04QZrTrPdCYp&#10;U4lSJdevqTA54SpnA84JTSVSGaocwryguKc8L2FnsJXcDCX+rj1KWEpLd8JN2inPL3+GeWb5D1c0&#10;xfZCpBgruQee4vH2oVi72F5YL+N0dcF28WewL2zWY0XHsUFCGisx1Haej7HCrw1nq7GSs9oguVTt&#10;C7nEiP5L80L90Xqx0ACLuBCaUNBYwfkc2FTyCA5MpnK2GoP/4gnRcr/06APGQRpEcRyBt77iR6iN&#10;8+0h1Sq2F/LKvpKJoTrMt1fRYi3VUdI4KusUlb/LcMGP+lq/0Bxcv5Uk7H0kZ/+Ro7+/O8CgIHDz&#10;bErxX1l66oKwtQMPLr8YWZF7lQ23IrisLe8WQPplhAd+yvEJBbshi6LnL0orBMiQhOOJmBoynOHo&#10;sahim4bTR0ivZSSl3zSfI8oSik0OHKmmS0Vmlj99hMRNqx8PJSHlFoNPjpV8HcmJHzdt6sUW++C9&#10;eCtADehtrIUXVE7yPl3rOhTrdBBxyjYysLYq+3D90VW2zGl6uoocj1cY+eDRVoI+Hibyu2ZNfUAp&#10;AQMrXHdBY2oreSZCALdYmXA8LukWLl5gU55wHUJXV3NZvNfKtdhVchlUjfjV01YEOADZxkpc0UG6&#10;aivSGlr0Qa2taGEoPA3A+qg9UFcyPbTotzyNZxiKKxzvFHLzqHFIqwD9etSVzRFBzC8KPPtSblFx&#10;3Kuccd2NlNtGaq7AdQVUoFMeDNU908ZU8+uWF8U8ULzteSGS4gUGvsm3m803zCzquufnqHtbkXJw&#10;dRYm0yJ3Kg6JyqPckCirLCNZPrOVfA0Pm4ddGbXR5TabcFTBBlk+m+LR9rDX0rZXtPMNWck/ozZr&#10;s9SwBIu35ZR752I7VP7MuZ+zyWrtUGUzXG6poXIywJIPszRUzpzuXtfxPsDli/PJJQR4LLLima7e&#10;ntZnX9sgNa86ugsv9x48Cbt0hXfNUlWPO5tym+EAijYrbGp6KtCPqDJLeAAxICuCI4JMkNT6yl0W&#10;HuUO4ab378MUqzLQJvNe8ziOTHgsszafrDAPk2LDK5g/QwzTrMCbyq00aizZi/FoRoWjEJdMRd1B&#10;LA4zbyo6AV7o8C7W8kj45IIppson9yrTqQSKKqei15keTz89Pj3BeiqSocKovqFrOPr35fT0eEff&#10;un+cP3/68em8+rrDe2p/cv8LY05g59OX451r7eGwu/tT+Pu6e3zyfzvWw/tb6ZWt9Brcy+2n092v&#10;eH3r+eTffou39eKPh9P5P+vVK958+2F9+feX3fmwXj395YhXy47I97CYru4fXW+oLOEcf/Mp/mZ3&#10;3KOpD+vrGk840J8/Xv3rdb+8nB8/P6An5YZ7PP0Br429f6SXu7r3y3qrwj/wdls3j+FNvPT63Pjf&#10;DvX2vuCP/wUAAP//AwBQSwMEFAAGAAgAAAAhABm04SfgAAAACgEAAA8AAABkcnMvZG93bnJldi54&#10;bWxMj81uwjAQhO+V+g7WVuqtOCBCIMRBCPXn0BO0UjmaeEmixus0NsR9+25P7XE0o5lvik20nbji&#10;4FtHCqaTBARS5UxLtYL3t6eHJQgfNBndOUIF3+hhU97eFDo3bqQ9Xg+hFlxCPtcKmhD6XEpfNWi1&#10;n7geib2zG6wOLIdamkGPXG47OUuShbS6JV5odI+7BqvPw8UqiENanWVqvx5f5y/4/BHH3dFulbq/&#10;i9s1iIAx/IXhF5/RoWSmk7uQ8aJTsMhWjB7YyFYgOLDMsimIk4JZks5BloX8f6H8AQAA//8DAFBL&#10;AQItABQABgAIAAAAIQC2gziS/gAAAOEBAAATAAAAAAAAAAAAAAAAAAAAAABbQ29udGVudF9UeXBl&#10;c10ueG1sUEsBAi0AFAAGAAgAAAAhADj9If/WAAAAlAEAAAsAAAAAAAAAAAAAAAAALwEAAF9yZWxz&#10;Ly5yZWxzUEsBAi0AFAAGAAgAAAAhAGM6XRm+EQAAd1gAAA4AAAAAAAAAAAAAAAAALgIAAGRycy9l&#10;Mm9Eb2MueG1sUEsBAi0AFAAGAAgAAAAhABm04SfgAAAACgEAAA8AAAAAAAAAAAAAAAAAGBQAAGRy&#10;cy9kb3ducmV2LnhtbFBLBQYAAAAABAAEAPMAAAAlFQAAAAA=&#10;" path="m,849l57,988r5,13l75,1009r13,l111,1009r13,l135,1002r6,-11l206,862r4,-8l218,850r9,l235,850r8,5l246,863r77,161l329,1036r8,10l347,1055r181,144l536,1205r10,3l555,1205r10,-2l572,1196r4,-9l597,1138r4,-15l602,1107r-3,-16l593,1076,520,947r-8,-20l511,906r5,-21l528,867r53,-63l592,787r5,-19l597,748r-5,-19l547,632r-6,-23l543,587r9,-21l567,548r66,-54l647,478r9,-19l659,438r-4,-21l612,293r-2,-8l611,277r5,-6l622,265r8,-3l637,264r161,32l813,297r14,-4l840,287r11,-10l923,191r5,-9l931,173r,-10l928,153,863,t43,1347l900,1338r-7,-7l883,1326r-10,-1l836,1430,684,1331r-8,2l669,1338r-5,7l611,1417r-5,6l599,1428r-8,2l482,1457r-13,3l458,1471r-2,13l441,1640r-1,10l444,1661r8,7l460,1675r10,4l481,1677r203,-30l695,1647r10,3l713,1656r6,8l745,1710r7,9l760,1725r10,3l781,1728r75,-12l867,1715r9,-6l881,1700r90,-147l976,1545r1,-10l975,1526,906,1347xm797,597r-12,12l778,623r-4,16l776,656r21,84l799,753r,13l798,779r-4,13l758,891r-3,9l755,911r2,10l760,930r7,12l778,951r13,4l829,964r15,2l859,963r13,-8l882,944,963,818r8,-16l976,784r1,-19l974,746,934,592r-5,-13l921,569r-10,-9l899,554r-13,-3l873,551r-13,3l848,561r-51,36xm1973,1419r-131,-88l1832,1324r-7,-11l1824,1301r-15,-155l1808,1136r-5,-10l1795,1119,1650,989r-6,-6l1638,976r-4,-8l1533,778r-4,-6l1528,765r1,-7l1549,437r,-13l1543,411r-10,-8l1456,344r-9,-6l1437,336r-10,-1l1417,338r-163,61l1248,401r-5,-1l1238,396r-4,-3l1231,387r1,-5l1242,301r,-10l1241,280r-2,-10l1236,260r-39,-92l1195,156r1,-12l1201,133r9,-9l1334,37m1161,1863r-11,8l1137,1874r-14,-2l1111,1865r-9,-53l1094,1805r-5,-10l1089,1784r,-10l1093,1764r8,-7l1183,1671r9,-8l1199,1653r4,-12l1210,1548r4,-11l1223,1528r11,-3l1245,1522r12,2l1266,1531r60,44l1335,1585r5,13l1339,1612r-5,13l1269,1697r-5,9l1259,1714r-6,9l1246,1730r-85,133xe" filled="f" strokecolor="white" strokeweight="1.41147mm">
                <v:path arrowok="t" o:connecttype="custom" o:connectlocs="47625,-1444625;85725,-1449070;138430,-1545590;156210,-1537335;220345,-1415415;352425,-1320165;379095,-1362710;376555,-1402080;327660,-1523365;379095,-1597660;343535,-1698625;401955,-1771650;415925,-1820545;391160,-1913255;506730,-1897380;540385,-1909445;591185,-1981835;571500,-1235710;530860,-1177290;421640,-1231265;375285,-1177290;289560,-1143000;287020,-1026160;434340,-1039495;456565,-1028700;488950,-988060;556260,-1000125;620395,-1110615;498475,-1698625;506095,-1615440;504190,-1582420;480695,-1500505;502285,-1478915;553720,-1478915;619760,-1587500;589915,-1717675;562610,-1735455;506095,-1706245;1158875,-1251585;1144905,-1370330;1040130,-1465580;970280,-1599565;979805,-1824355;912495,-1871980;792480,-1830705;781685,-1839595;788035,-1907540;758825,-1986280;847090,-2061845;713105,-896620;691515,-945515;699135,-969645;763905,-1043305;783590,-1116965;842010,-1085215;847090,-1053465;795655,-991235" o:connectangles="0,0,0,0,0,0,0,0,0,0,0,0,0,0,0,0,0,0,0,0,0,0,0,0,0,0,0,0,0,0,0,0,0,0,0,0,0,0,0,0,0,0,0,0,0,0,0,0,0,0,0,0,0,0,0,0,0"/>
              </v:shape>
            </w:pict>
          </mc:Fallback>
        </mc:AlternateContent>
      </w:r>
    </w:p>
    <w:p w14:paraId="00D6AFFA" w14:textId="6A0F3C00" w:rsidR="00CD615F" w:rsidRPr="009C2983" w:rsidRDefault="00CD615F">
      <w:pPr>
        <w:pStyle w:val="BodyText"/>
        <w:rPr>
          <w:sz w:val="20"/>
        </w:rPr>
      </w:pPr>
    </w:p>
    <w:p w14:paraId="4729B1AF" w14:textId="1DAB41C5" w:rsidR="00CD615F" w:rsidRPr="009C2983" w:rsidRDefault="00CD615F">
      <w:pPr>
        <w:pStyle w:val="BodyText"/>
        <w:rPr>
          <w:sz w:val="20"/>
        </w:rPr>
      </w:pPr>
    </w:p>
    <w:p w14:paraId="796D37F4" w14:textId="3F15A586" w:rsidR="00CD615F" w:rsidRPr="009C2983" w:rsidRDefault="00CD615F">
      <w:pPr>
        <w:pStyle w:val="BodyText"/>
        <w:rPr>
          <w:sz w:val="20"/>
        </w:rPr>
      </w:pPr>
    </w:p>
    <w:p w14:paraId="6E088ADE" w14:textId="77777777" w:rsidR="00CD615F" w:rsidRPr="009C2983" w:rsidRDefault="00CD615F">
      <w:pPr>
        <w:pStyle w:val="BodyText"/>
        <w:rPr>
          <w:sz w:val="20"/>
        </w:rPr>
      </w:pPr>
    </w:p>
    <w:p w14:paraId="58C450F8" w14:textId="500A39CC" w:rsidR="00CD615F" w:rsidRPr="009C2983" w:rsidRDefault="00CD615F">
      <w:pPr>
        <w:pStyle w:val="BodyText"/>
        <w:rPr>
          <w:sz w:val="20"/>
        </w:rPr>
      </w:pPr>
    </w:p>
    <w:p w14:paraId="7E6330B4" w14:textId="09654696" w:rsidR="00CD615F" w:rsidRPr="009C2983" w:rsidRDefault="00CD615F">
      <w:pPr>
        <w:pStyle w:val="BodyText"/>
        <w:rPr>
          <w:sz w:val="20"/>
        </w:rPr>
      </w:pPr>
    </w:p>
    <w:p w14:paraId="3E5057D6" w14:textId="5330A2FB" w:rsidR="00CD615F" w:rsidRPr="009C2983" w:rsidRDefault="00024084">
      <w:pPr>
        <w:pStyle w:val="BodyText"/>
        <w:rPr>
          <w:sz w:val="20"/>
        </w:rPr>
      </w:pPr>
      <w:r>
        <w:rPr>
          <w:sz w:val="20"/>
        </w:rPr>
        <w:t xml:space="preserve"> </w:t>
      </w:r>
    </w:p>
    <w:p w14:paraId="2B467CB1" w14:textId="42C14A7C" w:rsidR="00CD615F" w:rsidRPr="009C2983" w:rsidRDefault="00AA3A45">
      <w:pPr>
        <w:pStyle w:val="BodyText"/>
        <w:rPr>
          <w:sz w:val="20"/>
        </w:rPr>
      </w:pPr>
      <w:r>
        <w:rPr>
          <w:noProof/>
          <w:sz w:val="20"/>
        </w:rPr>
        <mc:AlternateContent>
          <mc:Choice Requires="wps">
            <w:drawing>
              <wp:anchor distT="0" distB="0" distL="114300" distR="114300" simplePos="0" relativeHeight="251660288" behindDoc="0" locked="0" layoutInCell="1" allowOverlap="1" wp14:anchorId="0C534786" wp14:editId="7271EF8B">
                <wp:simplePos x="0" y="0"/>
                <wp:positionH relativeFrom="column">
                  <wp:posOffset>5248275</wp:posOffset>
                </wp:positionH>
                <wp:positionV relativeFrom="paragraph">
                  <wp:posOffset>165735</wp:posOffset>
                </wp:positionV>
                <wp:extent cx="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13">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7AEC06" id="Line 12" o:spid="_x0000_s1026" style="position:absolute;z-index:15728640;visibility:visible;mso-wrap-style:square;mso-wrap-distance-left:9pt;mso-wrap-distance-top:0;mso-wrap-distance-right:9pt;mso-wrap-distance-bottom:0;mso-position-horizontal:absolute;mso-position-horizontal-relative:text;mso-position-vertical:absolute;mso-position-vertical-relative:text" from="413.25pt,13.05pt" to="413.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v4qQEAAEMDAAAOAAAAZHJzL2Uyb0RvYy54bWysUk1vGyEQvVfKf0Dc47UTNapWXufg1L2k&#10;jaWkP2AM7C4qy6AZ7F3/+wD+aNTeqnJAMB+P9x6zfJwGJw6G2KJv5GI2l8J4hdr6rpE/3za3X6Tg&#10;CF6DQ28aeTQsH1c3n5ZjqM0d9ui0IZFAPNdjaGQfY6irilVvBuAZBuNTskUaIKYrdZUmGBP64Kq7&#10;+fyhGpF0IFSGOUWfTkm5Kvhta1R8aVs2UbhGJm6x7FT2Xd6r1RLqjiD0Vp1pwD+wGMD69OgV6gki&#10;iD3Zv6AGqwgZ2zhTOFTYtlaZoiGpWcz/UPPaQzBFSzKHw9Um/n+w6sdh7beUqavJv4ZnVL9YeFz3&#10;4DtTCLwdQ/q4RbaqGgPX15Z84bAlsRu/o041sI9YXJhaGjJk0iemYvbxaraZolCnoLpEK6gvLYE4&#10;fjM4iHxopLM+OwA1HJ45ZgpQX0py2OPGOld+0XkxNvLh/vPivnQwOqtzNtcxdbu1I3GANAibsoqg&#10;lPlYRrj3uqD1BvTX8zmCdadzet35sw9Zep4zrneoj1u6+JN+qtA8T1UehY/30v179lfvAAAA//8D&#10;AFBLAwQUAAYACAAAACEA41MMCd0AAAAJAQAADwAAAGRycy9kb3ducmV2LnhtbEyPwW7CMAyG75P2&#10;DpEn7TbSVlpFS1PEpu24MaAS4hYar6nWOFUToPD0y8RhHP370+/PxXw0HTvi4FpLAuJJBAyptqql&#10;RkC1eX+aAnNekpKdJRRwRgfz8v6ukLmyJ1rhce0bFkrI5VKA9r7POXe1RiPdxPZIYfdtByN9GIeG&#10;q0GeQrnpeBJFKTeypXBByx5fNdY/64MR8Pa1GhdVVmXxZ7bU5+3mZXf50EI8PoyLGTCPo/+H4U8/&#10;qEMZnPb2QMqxTsA0SZ8DKiBJY2ABuAb7a8DLgt9+UP4CAAD//wMAUEsBAi0AFAAGAAgAAAAhALaD&#10;OJL+AAAA4QEAABMAAAAAAAAAAAAAAAAAAAAAAFtDb250ZW50X1R5cGVzXS54bWxQSwECLQAUAAYA&#10;CAAAACEAOP0h/9YAAACUAQAACwAAAAAAAAAAAAAAAAAvAQAAX3JlbHMvLnJlbHNQSwECLQAUAAYA&#10;CAAAACEAtIEL+KkBAABDAwAADgAAAAAAAAAAAAAAAAAuAgAAZHJzL2Uyb0RvYy54bWxQSwECLQAU&#10;AAYACAAAACEA41MMCd0AAAAJAQAADwAAAAAAAAAAAAAAAAADBAAAZHJzL2Rvd25yZXYueG1sUEsF&#10;BgAAAAAEAAQA8wAAAA0FAAAAAA==&#10;" strokecolor="white" strokeweight="1.76425mm"/>
            </w:pict>
          </mc:Fallback>
        </mc:AlternateContent>
      </w:r>
    </w:p>
    <w:p w14:paraId="4A2A64DF" w14:textId="76AA12E8" w:rsidR="00CD615F" w:rsidRPr="009C2983" w:rsidRDefault="00CD615F">
      <w:pPr>
        <w:pStyle w:val="BodyText"/>
        <w:rPr>
          <w:sz w:val="20"/>
        </w:rPr>
      </w:pPr>
    </w:p>
    <w:p w14:paraId="3207795F" w14:textId="6A843084" w:rsidR="00CD615F" w:rsidRPr="009C2983" w:rsidRDefault="00AA3A45">
      <w:pPr>
        <w:pStyle w:val="BodyText"/>
        <w:rPr>
          <w:sz w:val="20"/>
        </w:rPr>
      </w:pPr>
      <w:r>
        <w:rPr>
          <w:noProof/>
          <w:sz w:val="20"/>
        </w:rPr>
        <mc:AlternateContent>
          <mc:Choice Requires="wps">
            <w:drawing>
              <wp:anchor distT="0" distB="0" distL="114300" distR="114300" simplePos="0" relativeHeight="251661312" behindDoc="0" locked="0" layoutInCell="1" allowOverlap="1" wp14:anchorId="6C462FD6" wp14:editId="7AE2FF63">
                <wp:simplePos x="0" y="0"/>
                <wp:positionH relativeFrom="column">
                  <wp:posOffset>4797425</wp:posOffset>
                </wp:positionH>
                <wp:positionV relativeFrom="paragraph">
                  <wp:posOffset>175895</wp:posOffset>
                </wp:positionV>
                <wp:extent cx="295275" cy="147955"/>
                <wp:effectExtent l="19050" t="0" r="47625" b="42545"/>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47955"/>
                        </a:xfrm>
                        <a:custGeom>
                          <a:avLst/>
                          <a:gdLst>
                            <a:gd name="T0" fmla="+- 0 8020 7556"/>
                            <a:gd name="T1" fmla="*/ T0 w 465"/>
                            <a:gd name="T2" fmla="+- 0 -463 -463"/>
                            <a:gd name="T3" fmla="*/ -463 h 233"/>
                            <a:gd name="T4" fmla="+- 0 8008 7556"/>
                            <a:gd name="T5" fmla="*/ T4 w 465"/>
                            <a:gd name="T6" fmla="+- 0 -390 -463"/>
                            <a:gd name="T7" fmla="*/ -390 h 233"/>
                            <a:gd name="T8" fmla="+- 0 7975 7556"/>
                            <a:gd name="T9" fmla="*/ T8 w 465"/>
                            <a:gd name="T10" fmla="+- 0 -326 -463"/>
                            <a:gd name="T11" fmla="*/ -326 h 233"/>
                            <a:gd name="T12" fmla="+- 0 7925 7556"/>
                            <a:gd name="T13" fmla="*/ T12 w 465"/>
                            <a:gd name="T14" fmla="+- 0 -276 -463"/>
                            <a:gd name="T15" fmla="*/ -276 h 233"/>
                            <a:gd name="T16" fmla="+- 0 7861 7556"/>
                            <a:gd name="T17" fmla="*/ T16 w 465"/>
                            <a:gd name="T18" fmla="+- 0 -243 -463"/>
                            <a:gd name="T19" fmla="*/ -243 h 233"/>
                            <a:gd name="T20" fmla="+- 0 7788 7556"/>
                            <a:gd name="T21" fmla="*/ T20 w 465"/>
                            <a:gd name="T22" fmla="+- 0 -231 -463"/>
                            <a:gd name="T23" fmla="*/ -231 h 233"/>
                            <a:gd name="T24" fmla="+- 0 7714 7556"/>
                            <a:gd name="T25" fmla="*/ T24 w 465"/>
                            <a:gd name="T26" fmla="+- 0 -243 -463"/>
                            <a:gd name="T27" fmla="*/ -243 h 233"/>
                            <a:gd name="T28" fmla="+- 0 7651 7556"/>
                            <a:gd name="T29" fmla="*/ T28 w 465"/>
                            <a:gd name="T30" fmla="+- 0 -276 -463"/>
                            <a:gd name="T31" fmla="*/ -276 h 233"/>
                            <a:gd name="T32" fmla="+- 0 7600 7556"/>
                            <a:gd name="T33" fmla="*/ T32 w 465"/>
                            <a:gd name="T34" fmla="+- 0 -326 -463"/>
                            <a:gd name="T35" fmla="*/ -326 h 233"/>
                            <a:gd name="T36" fmla="+- 0 7567 7556"/>
                            <a:gd name="T37" fmla="*/ T36 w 465"/>
                            <a:gd name="T38" fmla="+- 0 -390 -463"/>
                            <a:gd name="T39" fmla="*/ -390 h 233"/>
                            <a:gd name="T40" fmla="+- 0 7556 7556"/>
                            <a:gd name="T41" fmla="*/ T40 w 465"/>
                            <a:gd name="T42" fmla="+- 0 -463 -463"/>
                            <a:gd name="T43" fmla="*/ -46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5" h="233">
                              <a:moveTo>
                                <a:pt x="464" y="0"/>
                              </a:moveTo>
                              <a:lnTo>
                                <a:pt x="452" y="73"/>
                              </a:lnTo>
                              <a:lnTo>
                                <a:pt x="419" y="137"/>
                              </a:lnTo>
                              <a:lnTo>
                                <a:pt x="369" y="187"/>
                              </a:lnTo>
                              <a:lnTo>
                                <a:pt x="305" y="220"/>
                              </a:lnTo>
                              <a:lnTo>
                                <a:pt x="232" y="232"/>
                              </a:lnTo>
                              <a:lnTo>
                                <a:pt x="158" y="220"/>
                              </a:lnTo>
                              <a:lnTo>
                                <a:pt x="95" y="187"/>
                              </a:lnTo>
                              <a:lnTo>
                                <a:pt x="44" y="137"/>
                              </a:lnTo>
                              <a:lnTo>
                                <a:pt x="11" y="73"/>
                              </a:lnTo>
                              <a:lnTo>
                                <a:pt x="0" y="0"/>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661703D" id="docshape10" o:spid="_x0000_s1026" style="position:absolute;z-index:15728640;visibility:visible;mso-wrap-style:square;mso-wrap-distance-left:9pt;mso-wrap-distance-top:0;mso-wrap-distance-right:9pt;mso-wrap-distance-bottom:0;mso-position-horizontal:absolute;mso-position-horizontal-relative:text;mso-position-vertical:absolute;mso-position-vertical-relative:text;v-text-anchor:top" points="400.95pt,13.85pt,400.35pt,17.5pt,398.7pt,20.7pt,396.2pt,23.2pt,393pt,24.85pt,389.35pt,25.45pt,385.65pt,24.85pt,382.5pt,23.2pt,379.95pt,20.7pt,378.3pt,17.5pt,377.75pt,13.85pt" coordsize="46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xIbAQAAKsOAAAOAAAAZHJzL2Uyb0RvYy54bWysV9uO2zYQfS/QfyD02MIribrZxnqDIukW&#10;BdI2QJQPoHWxhEqiSsr2br6+M5TkkBvKNor6QabM4+GZOZwZ8vHdS9uQUyFkzbud4z94Dim6jOd1&#10;d9g5X9Ln1dohcmBdzhreFTvntZDOu6cff3g899uC8oo3eSEIGOnk9tzvnGoY+q3ryqwqWiYfeF90&#10;MFly0bIBXsXBzQU7g/W2cannxe6Zi7wXPCukhF8/jJPOk7JflkU2/FWWshhIs3OA26CeQj33+HSf&#10;Htn2IFhf1dlEg/0HFi2rO1j0YuoDGxg5ivo7U22dCS55OTxkvHV5WdZZoXwAb3zvjTefK9YXyhcI&#10;juwvYZL/n9nsz9Pn/pNA6rL/yLO/JUTEPfdye5nBFwkYsj//wXPQkB0Hrpx9KUWL/wQ3yIuK6esl&#10;psXLQDL4kW4imkQOyWDKD5NNFGHMXbad/5wd5fBbwZUhdvooh1GSHEYqoDnpWAurpiBf2Tagzs8r&#10;4pG1Rz2SRFE8SXiB+TPsJ5ekHjmTMFZLgjYXDJ0xytQqjAOCj7emghkGphSoIjT4DhXOqImXt7by&#10;ghiM9JFXaOcVz5iRV7DxrLySGYa8EGTlBZmnxSvZJJGV12aGIa+1nZdvxn4V0NhKzNeDr1BWZr4Z&#10;/2RD7dR8XYDUpwvkTAFWNFkgpyugUHZypgjJOvatcfN1FVI/XiBnqrCioX2r+boMCmUlR00hkmRt&#10;32xUFyKFTLGnganDiga+VVaq66BQdnKmEEnih9bIUV2IlC7kAjV1WIwc1XW4EjlTiCSO7LJSXYiU&#10;LiREYOqwuOcCXYflPReYQiSxZ69tUHy0IhIsJERg6rCYrYGuw3K2BqYQSRQnVlkDXYg0WEiIwNRB&#10;lS9r7dV1WC5yoSkENgQruVAXIg0XEiI0dVhsDKGug9kZoLMd5t7FqrmdZS/d1M9gRBgejjzVQnsu&#10;sXWmQA8aZKqaC5gAFDa/BTDohuBk6qTXwRBHBENpHvvudTSWXAWf2/QNOGiu4Ju7rGNZQjgUlHvI&#10;YKFQ8Ps8xdRFOCTdPdYxmRT8Pldxeyv4fa7ihkM4bBWNzCjttBUEnE7fnkuFQ+Bcusf/sG3PBtxB&#10;85Ccdw4eZkgFxypgj7+3/FSkXCEG3EhhDMkP66qTLaz2bb7pDFwEWx1wyUxvnp6/+9Ec9iWA+eD9&#10;6MY8P3+PuCCecOsbOG+UlEIju2aPYkWEdfH7Gs6PoJwg7oa9zbisf4NeOAbvlrd4zLkdO6hMADL9&#10;BEVQVHUAvqiLm0I7BHf8uW4a8Jptmw41j4MI0hLfJW/qHGfVizjs3zeCnBjcbZ7VZ4qVARP82OXK&#10;WlWw/NdpPLC6GcewegPFRp358ZiPVye53fP8FY78go83JrjhwaDi4qtDznBb2jnynyMThUOa3zu4&#10;jmz8ECvxoF7CKAE5iNBn9voM6zIwtXMGB0ohDt8P45Xs2Iv6UMFKvnK347/AVaOs8Uqg+I2sphe4&#10;Eak4Trc3vHLp7wr17Y759C8AAAD//wMAUEsDBBQABgAIAAAAIQAzCwSD3gAAAAkBAAAPAAAAZHJz&#10;L2Rvd25yZXYueG1sTI/LasMwEEX3hf6DmEJ3jWRTx8H1OJhANoXS1skHKNZUNtHDWEri/n3VVbsc&#10;5nDvufV2sYZdaQ6jdwjZSgAj13s1Oo1wPOyfNsBClE5J4x0hfFOAbXN/V8tK+Zv7pGsXNUshLlQS&#10;YYhxqjgP/UBWhpWfyKXfl5+tjOmcNVezvKVwa3guxJpbObrUMMiJdgP15+5iET7WXWveev2600f7&#10;Pp3b/bPuMsTHh6V9ARZpiX8w/OondWiS08lfnArMIJRFUSQUIS9LYAnYiDyNOyEUmQDe1Pz/guYH&#10;AAD//wMAUEsBAi0AFAAGAAgAAAAhALaDOJL+AAAA4QEAABMAAAAAAAAAAAAAAAAAAAAAAFtDb250&#10;ZW50X1R5cGVzXS54bWxQSwECLQAUAAYACAAAACEAOP0h/9YAAACUAQAACwAAAAAAAAAAAAAAAAAv&#10;AQAAX3JlbHMvLnJlbHNQSwECLQAUAAYACAAAACEADHW8SGwEAACrDgAADgAAAAAAAAAAAAAAAAAu&#10;AgAAZHJzL2Uyb0RvYy54bWxQSwECLQAUAAYACAAAACEAMwsEg94AAAAJAQAADwAAAAAAAAAAAAAA&#10;AADGBgAAZHJzL2Rvd25yZXYueG1sUEsFBgAAAAAEAAQA8wAAANEHAAAAAA==&#10;" filled="f" strokecolor="white" strokeweight="1.76425mm">
                <v:path arrowok="t" o:connecttype="custom" o:connectlocs="294640,-294005;287020,-247650;266065,-207010;234315,-175260;193675,-154305;147320,-146685;100330,-154305;60325,-175260;27940,-207010;6985,-247650;0,-294005" o:connectangles="0,0,0,0,0,0,0,0,0,0,0"/>
              </v:polyline>
            </w:pict>
          </mc:Fallback>
        </mc:AlternateContent>
      </w:r>
    </w:p>
    <w:p w14:paraId="63C8085A" w14:textId="77777777" w:rsidR="00CD615F" w:rsidRPr="009C2983" w:rsidRDefault="00CD615F">
      <w:pPr>
        <w:pStyle w:val="BodyText"/>
        <w:rPr>
          <w:sz w:val="20"/>
        </w:rPr>
      </w:pPr>
    </w:p>
    <w:p w14:paraId="7DC8FD72" w14:textId="77777777" w:rsidR="005D14D7" w:rsidRPr="009C2983" w:rsidRDefault="005D14D7">
      <w:pPr>
        <w:pStyle w:val="BodyText"/>
        <w:rPr>
          <w:sz w:val="20"/>
        </w:rPr>
      </w:pPr>
    </w:p>
    <w:p w14:paraId="5D6C5CE9" w14:textId="77777777" w:rsidR="00CD615F" w:rsidRPr="009C2983" w:rsidRDefault="00CD615F">
      <w:pPr>
        <w:rPr>
          <w:sz w:val="20"/>
        </w:rPr>
        <w:sectPr w:rsidR="00CD615F" w:rsidRPr="009C2983">
          <w:headerReference w:type="even" r:id="rId16"/>
          <w:headerReference w:type="default" r:id="rId17"/>
          <w:footerReference w:type="even" r:id="rId18"/>
          <w:footerReference w:type="default" r:id="rId19"/>
          <w:headerReference w:type="first" r:id="rId20"/>
          <w:footerReference w:type="first" r:id="rId21"/>
          <w:type w:val="continuous"/>
          <w:pgSz w:w="11910" w:h="16840"/>
          <w:pgMar w:top="400" w:right="0" w:bottom="620" w:left="0" w:header="0" w:footer="427" w:gutter="0"/>
          <w:pgNumType w:start="1"/>
          <w:cols w:space="720"/>
          <w15:footnoteColumns w:val="1"/>
        </w:sectPr>
      </w:pPr>
    </w:p>
    <w:p w14:paraId="15618F53" w14:textId="77777777" w:rsidR="00CB146D" w:rsidRDefault="00661F27" w:rsidP="00CB146D">
      <w:pPr>
        <w:pStyle w:val="Heading1"/>
        <w:spacing w:before="249"/>
        <w:ind w:left="496"/>
        <w:rPr>
          <w:rFonts w:ascii="Open Sans" w:hAnsi="Open Sans" w:cs="Open Sans"/>
        </w:rPr>
      </w:pPr>
      <w:r w:rsidRPr="009C2983">
        <w:rPr>
          <w:rFonts w:ascii="Open Sans" w:hAnsi="Open Sans" w:cs="Open Sans"/>
          <w:color w:val="0058A6"/>
        </w:rPr>
        <w:t>Challenge summary</w:t>
      </w:r>
    </w:p>
    <w:p w14:paraId="69EB6EEB" w14:textId="23FCED40" w:rsidR="00AC3336" w:rsidRPr="00CB146D" w:rsidRDefault="00AC3336" w:rsidP="00CB146D">
      <w:pPr>
        <w:pStyle w:val="Heading1"/>
        <w:spacing w:before="249"/>
        <w:ind w:left="496"/>
        <w:rPr>
          <w:rFonts w:ascii="Open Sans" w:hAnsi="Open Sans" w:cs="Open Sans"/>
        </w:rPr>
      </w:pPr>
      <w:r w:rsidRPr="00AC3336">
        <w:rPr>
          <w:rFonts w:ascii="Open Sans" w:eastAsia="Open Sans" w:hAnsi="Open Sans" w:cs="Open Sans"/>
          <w:b w:val="0"/>
          <w:bCs w:val="0"/>
          <w:color w:val="231F20"/>
          <w:sz w:val="18"/>
          <w:szCs w:val="18"/>
        </w:rPr>
        <w:t>The Department of Employment and Workplace Relations (DEWR) is seeking new and innovative solutions that can improve the user experience of interacting with modern awards.</w:t>
      </w:r>
      <w:r w:rsidR="00B36883">
        <w:rPr>
          <w:rStyle w:val="FootnoteReference"/>
          <w:rFonts w:ascii="Open Sans" w:eastAsia="Open Sans" w:hAnsi="Open Sans" w:cs="Open Sans"/>
          <w:b w:val="0"/>
          <w:bCs w:val="0"/>
          <w:color w:val="231F20"/>
          <w:sz w:val="18"/>
          <w:szCs w:val="18"/>
        </w:rPr>
        <w:footnoteReference w:id="1"/>
      </w:r>
      <w:r w:rsidRPr="00AC3336">
        <w:rPr>
          <w:rFonts w:ascii="Open Sans" w:eastAsia="Open Sans" w:hAnsi="Open Sans" w:cs="Open Sans"/>
          <w:b w:val="0"/>
          <w:bCs w:val="0"/>
          <w:color w:val="231F20"/>
          <w:sz w:val="18"/>
          <w:szCs w:val="18"/>
        </w:rPr>
        <w:t xml:space="preserve"> The challenge is to make it easier for employers and employees, specifically in small and medium sized enterprises (SMEs), to find relevant modern award information, apply it to their situation, and respond to changing work circumstances or changes to modern awards that may result in different pay rates and conditions applying to their employees.  </w:t>
      </w:r>
    </w:p>
    <w:p w14:paraId="547AD063" w14:textId="4E2855DA" w:rsidR="00CB146D" w:rsidRDefault="00AC3336" w:rsidP="00AC3336">
      <w:pPr>
        <w:pStyle w:val="Heading1"/>
        <w:spacing w:before="249"/>
        <w:ind w:left="426"/>
        <w:rPr>
          <w:rFonts w:ascii="Open Sans" w:eastAsia="Open Sans" w:hAnsi="Open Sans" w:cs="Open Sans"/>
          <w:b w:val="0"/>
          <w:bCs w:val="0"/>
          <w:color w:val="231F20"/>
          <w:sz w:val="18"/>
          <w:szCs w:val="18"/>
        </w:rPr>
      </w:pPr>
      <w:r w:rsidRPr="00AC3336">
        <w:rPr>
          <w:rFonts w:ascii="Open Sans" w:eastAsia="Open Sans" w:hAnsi="Open Sans" w:cs="Open Sans"/>
          <w:b w:val="0"/>
          <w:bCs w:val="0"/>
          <w:color w:val="231F20"/>
          <w:sz w:val="18"/>
          <w:szCs w:val="18"/>
        </w:rPr>
        <w:t>A solution to this challenge has the potential to be adopted by a significant number of businesses to support them in navigating their existing legal obligations under modern awards. SMEs employ 42% of the private sector workforce</w:t>
      </w:r>
      <w:r w:rsidR="00B36883">
        <w:rPr>
          <w:rStyle w:val="FootnoteReference"/>
          <w:rFonts w:ascii="Open Sans" w:eastAsia="Open Sans" w:hAnsi="Open Sans" w:cs="Open Sans"/>
          <w:b w:val="0"/>
          <w:bCs w:val="0"/>
          <w:color w:val="231F20"/>
          <w:sz w:val="18"/>
          <w:szCs w:val="18"/>
        </w:rPr>
        <w:footnoteReference w:id="2"/>
      </w:r>
      <w:r w:rsidRPr="00AC3336">
        <w:rPr>
          <w:rFonts w:ascii="Open Sans" w:eastAsia="Open Sans" w:hAnsi="Open Sans" w:cs="Open Sans"/>
          <w:b w:val="0"/>
          <w:bCs w:val="0"/>
          <w:color w:val="231F20"/>
          <w:sz w:val="18"/>
          <w:szCs w:val="18"/>
        </w:rPr>
        <w:t xml:space="preserve"> and thus contribute significantly to the pay and conditions experienced by many Australians. End users could also include larger businesses who pay their employees under the modern award system or non-employing small businesses seeking to hire their first employee under a modern award. </w:t>
      </w:r>
    </w:p>
    <w:p w14:paraId="0C187660" w14:textId="635A7D77" w:rsidR="00AC3336" w:rsidRDefault="00AC3336" w:rsidP="00EE72BB">
      <w:pPr>
        <w:pStyle w:val="Heading1"/>
        <w:spacing w:before="249"/>
        <w:ind w:left="284"/>
        <w:rPr>
          <w:rFonts w:ascii="Open Sans" w:eastAsia="Open Sans" w:hAnsi="Open Sans" w:cs="Open Sans"/>
          <w:b w:val="0"/>
          <w:bCs w:val="0"/>
          <w:color w:val="231F20"/>
          <w:sz w:val="18"/>
          <w:szCs w:val="18"/>
        </w:rPr>
      </w:pPr>
      <w:r w:rsidRPr="00AC3336">
        <w:rPr>
          <w:rFonts w:ascii="Open Sans" w:eastAsia="Open Sans" w:hAnsi="Open Sans" w:cs="Open Sans"/>
          <w:b w:val="0"/>
          <w:bCs w:val="0"/>
          <w:color w:val="231F20"/>
          <w:sz w:val="18"/>
          <w:szCs w:val="18"/>
        </w:rPr>
        <w:t xml:space="preserve">Employees, and those who support them (e.g., unions and community legal centres), may also seek to utilise the solution to better understand their client’s pay and entitlements obligations. SMEs in certain industries are more likely to pay their employees under the modern award system including in retail, fast food, hair and beauty, cleaning services, aged care, children’s services, nursing, hospitality, real estate, protective services and horticulture. </w:t>
      </w:r>
    </w:p>
    <w:p w14:paraId="295C6369" w14:textId="005305F7" w:rsidR="00AC3336" w:rsidRPr="00AC3336" w:rsidRDefault="00AC3336" w:rsidP="00EE72BB">
      <w:pPr>
        <w:pStyle w:val="Heading1"/>
        <w:spacing w:before="249"/>
        <w:ind w:left="284"/>
        <w:rPr>
          <w:rFonts w:ascii="Open Sans" w:eastAsia="Open Sans" w:hAnsi="Open Sans" w:cs="Open Sans"/>
          <w:b w:val="0"/>
          <w:bCs w:val="0"/>
          <w:color w:val="231F20"/>
          <w:sz w:val="18"/>
          <w:szCs w:val="18"/>
        </w:rPr>
      </w:pPr>
      <w:r w:rsidRPr="00AC3336">
        <w:rPr>
          <w:rFonts w:ascii="Open Sans" w:eastAsia="Open Sans" w:hAnsi="Open Sans" w:cs="Open Sans"/>
          <w:b w:val="0"/>
          <w:bCs w:val="0"/>
          <w:color w:val="231F20"/>
          <w:sz w:val="18"/>
          <w:szCs w:val="18"/>
        </w:rPr>
        <w:t xml:space="preserve">The scope for innovation in this BRII challenge is wide. Innovative solutions could range across areas of natural language processing, chatbots, machine learning, regulatory technology, data analytics and visualisation. The aim in each of these areas would be to make modern award information more easily accessible and responsive to specific SME contexts, as well as reducing as many manual steps as possible.  </w:t>
      </w:r>
    </w:p>
    <w:p w14:paraId="5403B548" w14:textId="77777777" w:rsidR="00CB146D" w:rsidRDefault="00661F27" w:rsidP="00EE72BB">
      <w:pPr>
        <w:pStyle w:val="Heading1"/>
        <w:spacing w:before="249"/>
        <w:ind w:left="284"/>
        <w:rPr>
          <w:rFonts w:ascii="Open Sans" w:hAnsi="Open Sans" w:cs="Open Sans"/>
          <w:color w:val="0058A6"/>
        </w:rPr>
      </w:pPr>
      <w:r w:rsidRPr="009C2983">
        <w:rPr>
          <w:rFonts w:ascii="Open Sans" w:hAnsi="Open Sans" w:cs="Open Sans"/>
          <w:color w:val="0058A6"/>
        </w:rPr>
        <w:t>Potential</w:t>
      </w:r>
      <w:r w:rsidRPr="009C2983">
        <w:rPr>
          <w:rFonts w:ascii="Open Sans" w:hAnsi="Open Sans" w:cs="Open Sans"/>
          <w:color w:val="0058A6"/>
          <w:spacing w:val="-15"/>
        </w:rPr>
        <w:t xml:space="preserve"> </w:t>
      </w:r>
      <w:r w:rsidRPr="009C2983">
        <w:rPr>
          <w:rFonts w:ascii="Open Sans" w:hAnsi="Open Sans" w:cs="Open Sans"/>
          <w:color w:val="0058A6"/>
        </w:rPr>
        <w:t>themes</w:t>
      </w:r>
    </w:p>
    <w:p w14:paraId="4D1948EC" w14:textId="77777777" w:rsidR="00B36883" w:rsidRDefault="00AC3336" w:rsidP="00EE72BB">
      <w:pPr>
        <w:pStyle w:val="Heading1"/>
        <w:spacing w:before="249"/>
        <w:ind w:left="284"/>
        <w:rPr>
          <w:rFonts w:ascii="Open Sans" w:eastAsia="Open Sans" w:hAnsi="Open Sans" w:cs="Open Sans"/>
          <w:b w:val="0"/>
          <w:bCs w:val="0"/>
          <w:color w:val="231F20"/>
          <w:sz w:val="18"/>
          <w:szCs w:val="18"/>
        </w:rPr>
      </w:pPr>
      <w:r w:rsidRPr="00CB146D">
        <w:rPr>
          <w:rFonts w:ascii="Open Sans" w:eastAsia="Open Sans" w:hAnsi="Open Sans" w:cs="Open Sans"/>
          <w:b w:val="0"/>
          <w:bCs w:val="0"/>
          <w:color w:val="231F20"/>
          <w:sz w:val="18"/>
          <w:szCs w:val="18"/>
        </w:rPr>
        <w:t xml:space="preserve">Artificial intelligence, machine learning, advanced data analytics, unstructured data processing, image recognition, optical character recognition, natural language processing, interoperable </w:t>
      </w:r>
    </w:p>
    <w:p w14:paraId="3D12552D" w14:textId="2A1D9CE8" w:rsidR="00AC3336" w:rsidRPr="00CB146D" w:rsidRDefault="00AC3336" w:rsidP="00EE72BB">
      <w:pPr>
        <w:pStyle w:val="Heading1"/>
        <w:spacing w:before="249"/>
        <w:ind w:left="284"/>
        <w:rPr>
          <w:rFonts w:ascii="Open Sans" w:eastAsia="Open Sans" w:hAnsi="Open Sans" w:cs="Open Sans"/>
          <w:b w:val="0"/>
          <w:bCs w:val="0"/>
          <w:color w:val="231F20"/>
          <w:sz w:val="18"/>
          <w:szCs w:val="18"/>
        </w:rPr>
      </w:pPr>
      <w:r w:rsidRPr="00CB146D">
        <w:rPr>
          <w:rFonts w:ascii="Open Sans" w:eastAsia="Open Sans" w:hAnsi="Open Sans" w:cs="Open Sans"/>
          <w:b w:val="0"/>
          <w:bCs w:val="0"/>
          <w:color w:val="231F20"/>
          <w:sz w:val="18"/>
          <w:szCs w:val="18"/>
        </w:rPr>
        <w:t xml:space="preserve">systems, workflow automation, chatbots, blockchain and smart contracts.  </w:t>
      </w:r>
    </w:p>
    <w:p w14:paraId="3DDA1B49" w14:textId="77777777" w:rsidR="00AC3336" w:rsidRDefault="00AC3336">
      <w:pPr>
        <w:pStyle w:val="Heading1"/>
        <w:rPr>
          <w:rFonts w:ascii="Open Sans" w:hAnsi="Open Sans" w:cs="Open Sans"/>
          <w:color w:val="0058A6"/>
        </w:rPr>
      </w:pPr>
    </w:p>
    <w:p w14:paraId="391ABA86" w14:textId="2BAF4350" w:rsidR="00CB146D" w:rsidRDefault="00CB146D" w:rsidP="005968A7">
      <w:pPr>
        <w:pStyle w:val="Heading1"/>
        <w:ind w:left="284"/>
        <w:rPr>
          <w:rFonts w:ascii="Open Sans" w:hAnsi="Open Sans" w:cs="Open Sans"/>
          <w:color w:val="0058A6"/>
        </w:rPr>
      </w:pPr>
      <w:r>
        <w:rPr>
          <w:rFonts w:ascii="Open Sans" w:hAnsi="Open Sans" w:cs="Open Sans"/>
          <w:color w:val="0058A6"/>
        </w:rPr>
        <w:t>O</w:t>
      </w:r>
      <w:r w:rsidR="00661F27" w:rsidRPr="009C2983">
        <w:rPr>
          <w:rFonts w:ascii="Open Sans" w:hAnsi="Open Sans" w:cs="Open Sans"/>
          <w:color w:val="0058A6"/>
        </w:rPr>
        <w:t>verview</w:t>
      </w:r>
      <w:r w:rsidR="00661F27" w:rsidRPr="009C2983">
        <w:rPr>
          <w:rFonts w:ascii="Open Sans" w:hAnsi="Open Sans" w:cs="Open Sans"/>
          <w:color w:val="0058A6"/>
          <w:spacing w:val="-5"/>
        </w:rPr>
        <w:t xml:space="preserve"> </w:t>
      </w:r>
      <w:r w:rsidR="00661F27" w:rsidRPr="009C2983">
        <w:rPr>
          <w:rFonts w:ascii="Open Sans" w:hAnsi="Open Sans" w:cs="Open Sans"/>
          <w:color w:val="0058A6"/>
        </w:rPr>
        <w:t>of</w:t>
      </w:r>
      <w:r w:rsidR="00661F27" w:rsidRPr="009C2983">
        <w:rPr>
          <w:rFonts w:ascii="Open Sans" w:hAnsi="Open Sans" w:cs="Open Sans"/>
          <w:color w:val="0058A6"/>
          <w:spacing w:val="-5"/>
        </w:rPr>
        <w:t xml:space="preserve"> </w:t>
      </w:r>
      <w:r w:rsidR="00661F27" w:rsidRPr="009C2983">
        <w:rPr>
          <w:rFonts w:ascii="Open Sans" w:hAnsi="Open Sans" w:cs="Open Sans"/>
          <w:color w:val="0058A6"/>
        </w:rPr>
        <w:t>challenge</w:t>
      </w:r>
    </w:p>
    <w:p w14:paraId="51D6DE51" w14:textId="517288D6" w:rsidR="00AC3336" w:rsidRPr="00CB146D" w:rsidRDefault="00AC3336" w:rsidP="005968A7">
      <w:pPr>
        <w:pStyle w:val="Heading1"/>
        <w:spacing w:before="249"/>
        <w:ind w:left="284" w:right="515"/>
        <w:rPr>
          <w:rFonts w:ascii="Open Sans" w:eastAsia="Open Sans" w:hAnsi="Open Sans" w:cs="Open Sans"/>
          <w:b w:val="0"/>
          <w:bCs w:val="0"/>
          <w:color w:val="231F20"/>
          <w:sz w:val="18"/>
          <w:szCs w:val="18"/>
        </w:rPr>
      </w:pPr>
      <w:r w:rsidRPr="00CB146D">
        <w:rPr>
          <w:rFonts w:ascii="Open Sans" w:eastAsia="Open Sans" w:hAnsi="Open Sans" w:cs="Open Sans"/>
          <w:b w:val="0"/>
          <w:bCs w:val="0"/>
          <w:color w:val="231F20"/>
          <w:sz w:val="18"/>
          <w:szCs w:val="18"/>
        </w:rPr>
        <w:t xml:space="preserve">Modern awards are legal instruments that set out the rights and responsibilities of many National System employees and employers. Collectively, they contain minimum rates of pay and other conditions of employment for at least 2.7 million employees across different industries and occupations. There are 121 industry and occupation based modern awards. Modern awards provide entitlements such as pay, hours of work, parameters for rostering, breaks, allowances, penalty rates, and overtime. </w:t>
      </w:r>
    </w:p>
    <w:p w14:paraId="2E75B7D3" w14:textId="77777777" w:rsidR="00AC3336" w:rsidRDefault="00AC3336" w:rsidP="005968A7">
      <w:pPr>
        <w:spacing w:before="11"/>
        <w:ind w:left="284" w:right="515"/>
        <w:rPr>
          <w:color w:val="231F20"/>
          <w:sz w:val="18"/>
          <w:szCs w:val="18"/>
        </w:rPr>
      </w:pPr>
    </w:p>
    <w:p w14:paraId="09E22948" w14:textId="77777777" w:rsidR="00B36883" w:rsidRDefault="00AC3336" w:rsidP="005968A7">
      <w:pPr>
        <w:spacing w:before="11"/>
        <w:ind w:left="284" w:right="515"/>
        <w:rPr>
          <w:color w:val="231F20"/>
          <w:sz w:val="18"/>
          <w:szCs w:val="18"/>
        </w:rPr>
      </w:pPr>
      <w:r w:rsidRPr="00AC3336">
        <w:rPr>
          <w:color w:val="231F20"/>
          <w:sz w:val="18"/>
          <w:szCs w:val="18"/>
        </w:rPr>
        <w:t xml:space="preserve">Modern award entitlements are on top of the National Employment Standards that apply to all National System employees. Employees under a modern award must be provided with, at minimum, their full entitlements under that modern award. While these are predominantly monetary entitlements there are also specific conditions which must be met in certain circumstances, including ordinary hours of work and rostering. </w:t>
      </w:r>
    </w:p>
    <w:p w14:paraId="3EAE6E12" w14:textId="77777777" w:rsidR="00B36883" w:rsidRDefault="00B36883" w:rsidP="003B2BEE">
      <w:pPr>
        <w:spacing w:before="11"/>
        <w:ind w:left="426" w:right="515"/>
        <w:rPr>
          <w:color w:val="231F20"/>
          <w:sz w:val="18"/>
          <w:szCs w:val="18"/>
        </w:rPr>
      </w:pPr>
    </w:p>
    <w:p w14:paraId="33B8192C" w14:textId="57355D67" w:rsidR="00B36883" w:rsidRDefault="00AC3336" w:rsidP="005968A7">
      <w:pPr>
        <w:spacing w:before="11"/>
        <w:ind w:left="567" w:right="-24"/>
        <w:rPr>
          <w:color w:val="231F20"/>
          <w:sz w:val="18"/>
          <w:szCs w:val="18"/>
        </w:rPr>
      </w:pPr>
      <w:r w:rsidRPr="00AC3336">
        <w:rPr>
          <w:color w:val="231F20"/>
          <w:sz w:val="18"/>
          <w:szCs w:val="18"/>
        </w:rPr>
        <w:lastRenderedPageBreak/>
        <w:t xml:space="preserve">For instance, the </w:t>
      </w:r>
      <w:r w:rsidR="003B2BEE">
        <w:rPr>
          <w:color w:val="231F20"/>
          <w:sz w:val="18"/>
          <w:szCs w:val="18"/>
        </w:rPr>
        <w:t>following</w:t>
      </w:r>
      <w:r w:rsidRPr="00AC3336">
        <w:rPr>
          <w:color w:val="231F20"/>
          <w:sz w:val="18"/>
          <w:szCs w:val="18"/>
        </w:rPr>
        <w:t xml:space="preserve"> extract from </w:t>
      </w:r>
    </w:p>
    <w:p w14:paraId="7ECFB7AB" w14:textId="77777777" w:rsidR="00B36883" w:rsidRDefault="00AC3336" w:rsidP="005968A7">
      <w:pPr>
        <w:spacing w:before="11"/>
        <w:ind w:left="567" w:right="-24"/>
        <w:rPr>
          <w:color w:val="231F20"/>
          <w:sz w:val="18"/>
          <w:szCs w:val="18"/>
        </w:rPr>
      </w:pPr>
      <w:r w:rsidRPr="00AC3336">
        <w:rPr>
          <w:color w:val="231F20"/>
          <w:sz w:val="18"/>
          <w:szCs w:val="18"/>
        </w:rPr>
        <w:t xml:space="preserve">the Hospitality Industry (General) Award </w:t>
      </w:r>
    </w:p>
    <w:p w14:paraId="28524E0E" w14:textId="77777777" w:rsidR="00B36883" w:rsidRDefault="00AC3336" w:rsidP="005968A7">
      <w:pPr>
        <w:spacing w:before="11"/>
        <w:ind w:left="567" w:right="-24"/>
        <w:rPr>
          <w:color w:val="231F20"/>
          <w:sz w:val="18"/>
          <w:szCs w:val="18"/>
        </w:rPr>
      </w:pPr>
      <w:r w:rsidRPr="00AC3336">
        <w:rPr>
          <w:color w:val="231F20"/>
          <w:sz w:val="18"/>
          <w:szCs w:val="18"/>
        </w:rPr>
        <w:t xml:space="preserve">2020 provides an example of how </w:t>
      </w:r>
    </w:p>
    <w:p w14:paraId="496F2A2C" w14:textId="05AA7DE0" w:rsidR="003B2BEE" w:rsidRDefault="00AC3336" w:rsidP="005968A7">
      <w:pPr>
        <w:spacing w:before="11"/>
        <w:ind w:left="567" w:right="-24"/>
        <w:rPr>
          <w:color w:val="231F20"/>
          <w:sz w:val="18"/>
          <w:szCs w:val="18"/>
        </w:rPr>
      </w:pPr>
      <w:r w:rsidRPr="00AC3336">
        <w:rPr>
          <w:color w:val="231F20"/>
          <w:sz w:val="18"/>
          <w:szCs w:val="18"/>
        </w:rPr>
        <w:t>additional rest breaks must be provided under that award:</w:t>
      </w:r>
    </w:p>
    <w:p w14:paraId="629A6ADA" w14:textId="5C531337" w:rsidR="003B2BEE" w:rsidRDefault="003B2BEE" w:rsidP="005968A7">
      <w:pPr>
        <w:spacing w:before="11"/>
        <w:ind w:left="567" w:right="-24"/>
        <w:rPr>
          <w:color w:val="231F20"/>
          <w:sz w:val="18"/>
          <w:szCs w:val="18"/>
        </w:rPr>
      </w:pPr>
    </w:p>
    <w:p w14:paraId="04FE6DFF" w14:textId="5D4FCA17" w:rsidR="003B2BEE" w:rsidRPr="003B2BEE" w:rsidRDefault="003B2BEE" w:rsidP="005968A7">
      <w:pPr>
        <w:spacing w:before="11"/>
        <w:ind w:left="567" w:right="-24"/>
        <w:rPr>
          <w:b/>
          <w:bCs/>
          <w:color w:val="231F20"/>
          <w:sz w:val="18"/>
          <w:szCs w:val="18"/>
        </w:rPr>
      </w:pPr>
      <w:r w:rsidRPr="003B2BEE">
        <w:rPr>
          <w:b/>
          <w:bCs/>
          <w:color w:val="231F20"/>
          <w:sz w:val="18"/>
          <w:szCs w:val="18"/>
        </w:rPr>
        <w:t xml:space="preserve">16.7 Additional rest break </w:t>
      </w:r>
    </w:p>
    <w:p w14:paraId="2FCE8570" w14:textId="7A1509AE" w:rsidR="003B2BEE" w:rsidRPr="003B2BEE" w:rsidRDefault="0018588F" w:rsidP="005968A7">
      <w:pPr>
        <w:spacing w:before="11"/>
        <w:ind w:left="567" w:right="-24"/>
        <w:rPr>
          <w:color w:val="231F20"/>
          <w:sz w:val="18"/>
          <w:szCs w:val="18"/>
        </w:rPr>
      </w:pPr>
      <w:r>
        <w:rPr>
          <w:noProof/>
          <w:color w:val="231F20"/>
          <w:sz w:val="18"/>
          <w:szCs w:val="18"/>
        </w:rPr>
        <mc:AlternateContent>
          <mc:Choice Requires="wps">
            <w:drawing>
              <wp:anchor distT="0" distB="0" distL="114300" distR="114300" simplePos="0" relativeHeight="251663360" behindDoc="0" locked="0" layoutInCell="1" allowOverlap="1" wp14:anchorId="5ECD0C93" wp14:editId="43E19CA1">
                <wp:simplePos x="0" y="0"/>
                <wp:positionH relativeFrom="column">
                  <wp:posOffset>287079</wp:posOffset>
                </wp:positionH>
                <wp:positionV relativeFrom="page">
                  <wp:posOffset>1967023</wp:posOffset>
                </wp:positionV>
                <wp:extent cx="2292985" cy="4774019"/>
                <wp:effectExtent l="0" t="0" r="12065" b="26670"/>
                <wp:wrapNone/>
                <wp:docPr id="2100844463" name="Rectangle 8"/>
                <wp:cNvGraphicFramePr/>
                <a:graphic xmlns:a="http://schemas.openxmlformats.org/drawingml/2006/main">
                  <a:graphicData uri="http://schemas.microsoft.com/office/word/2010/wordprocessingShape">
                    <wps:wsp>
                      <wps:cNvSpPr/>
                      <wps:spPr>
                        <a:xfrm>
                          <a:off x="0" y="0"/>
                          <a:ext cx="2292985" cy="47740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CD476" id="Rectangle 8" o:spid="_x0000_s1026" style="position:absolute;margin-left:22.6pt;margin-top:154.9pt;width:180.55pt;height:3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fnfQIAAF8FAAAOAAAAZHJzL2Uyb0RvYy54bWysVMFu2zAMvQ/YPwi6r7aDdG2COEXQosOA&#10;oi3WDj2rshQbkEWNUuJkXz9KdpysK3YYdrFFkXwkn0gurnatYVuFvgFb8uIs50xZCVVj1yX//nz7&#10;6ZIzH4SthAGrSr5Xnl8tP35YdG6uJlCDqRQyArF+3rmS1yG4eZZ5WatW+DNwypJSA7YikIjrrELR&#10;EXprskmef846wMohSOU93d70Sr5M+ForGR609iowU3LKLaQvpu9r/GbLhZivUbi6kUMa4h+yaEVj&#10;KegIdSOCYBts/oBqG4ngQYczCW0GWjdSpRqomiJ/U81TLZxKtRA53o00+f8HK++3T+4RiYbO+bmn&#10;Y6xip7GNf8qP7RJZ+5EstQtM0uVkMpvMLs85k6SbXlxM82IW6cyO7g59+KKgZfFQcqTXSCSJ7Z0P&#10;venBJEazcNsYk17E2HjhwTRVvEtCbAl1bZBtBT1m2BVDtBMrih09s2Mt6RT2RkUIY78pzZoqZp8S&#10;SW12xBRSKhuKXlWLSvWhivM8T51C8KNHKjQBRmRNSY7YA8Dv+R6w+7IH++iqUpeOzvnfEuudR48U&#10;GWwYndvGAr4HYKiqIXJvfyCppyay9ArV/hEZQj8j3snbhp7tTvjwKJCGgsaHBj080Ecb6EoOw4mz&#10;GvDne/fRnnqVtJx1NGQl9z82AhVn5qulLp4V02mcyiRMzy8mJOCp5vVUYzftNdDTF7RSnEzHaB/M&#10;4agR2hfaB6sYlVTCSopdchnwIFyHfvhpo0i1WiUzmkQnwp19cjKCR1ZjWz7vXgS6oXcDtf09HAZS&#10;zN+0cG8bPS2sNgF0k/r7yOvAN01xapxh48Q1cSonq+NeXP4CAAD//wMAUEsDBBQABgAIAAAAIQCC&#10;+BM84wAAAAsBAAAPAAAAZHJzL2Rvd25yZXYueG1sTI9NS8NAFEX3gv9heIKb0s40rUFjJqUItaWg&#10;YKsLd9PMayaY+SAzbeO/97nS5eMd7j23XAy2Y2fsY+udhOlEAENXe926RsL7fjW+BxaTclp13qGE&#10;b4ywqK6vSlVof3FveN6lhlGIi4WSYFIKBeexNmhVnPiAjn5H31uV6Owbrnt1oXDb8UyInFvVOmow&#10;KuCTwfprd7ISVmszWvLty0fYxNejzTbheT36lPL2Zlg+Aks4pD8YfvVJHSpyOviT05F1EuZ3GZES&#10;ZuKBJhAwF/kM2IFIkU9z4FXJ/2+ofgAAAP//AwBQSwECLQAUAAYACAAAACEAtoM4kv4AAADhAQAA&#10;EwAAAAAAAAAAAAAAAAAAAAAAW0NvbnRlbnRfVHlwZXNdLnhtbFBLAQItABQABgAIAAAAIQA4/SH/&#10;1gAAAJQBAAALAAAAAAAAAAAAAAAAAC8BAABfcmVscy8ucmVsc1BLAQItABQABgAIAAAAIQDbXofn&#10;fQIAAF8FAAAOAAAAAAAAAAAAAAAAAC4CAABkcnMvZTJvRG9jLnhtbFBLAQItABQABgAIAAAAIQCC&#10;+BM84wAAAAsBAAAPAAAAAAAAAAAAAAAAANcEAABkcnMvZG93bnJldi54bWxQSwUGAAAAAAQABADz&#10;AAAA5wUAAAAA&#10;" filled="f" strokecolor="black [3213]" strokeweight="2pt">
                <w10:wrap anchory="page"/>
              </v:rect>
            </w:pict>
          </mc:Fallback>
        </mc:AlternateContent>
      </w:r>
    </w:p>
    <w:p w14:paraId="20E1DD33" w14:textId="3EBCAA93" w:rsidR="003B2BEE" w:rsidRPr="003B2BEE" w:rsidRDefault="003B2BEE" w:rsidP="005968A7">
      <w:pPr>
        <w:spacing w:before="11"/>
        <w:ind w:left="567" w:right="-24"/>
        <w:rPr>
          <w:color w:val="231F20"/>
          <w:sz w:val="18"/>
          <w:szCs w:val="18"/>
        </w:rPr>
      </w:pPr>
      <w:r w:rsidRPr="003B2BEE">
        <w:rPr>
          <w:color w:val="231F20"/>
          <w:sz w:val="18"/>
          <w:szCs w:val="18"/>
        </w:rPr>
        <w:t xml:space="preserve">An employer must give an employee an additional paid rest break of 20 minutes if the employer requires </w:t>
      </w:r>
      <w:r>
        <w:rPr>
          <w:noProof/>
          <w:color w:val="231F20"/>
          <w:sz w:val="18"/>
          <w:szCs w:val="18"/>
        </w:rPr>
        <w:drawing>
          <wp:anchor distT="0" distB="0" distL="114300" distR="114300" simplePos="0" relativeHeight="251650045" behindDoc="0" locked="0" layoutInCell="1" allowOverlap="1" wp14:anchorId="5FD3DE1E" wp14:editId="1C53CEEB">
            <wp:simplePos x="0" y="0"/>
            <wp:positionH relativeFrom="column">
              <wp:posOffset>182880</wp:posOffset>
            </wp:positionH>
            <wp:positionV relativeFrom="page">
              <wp:posOffset>609600</wp:posOffset>
            </wp:positionV>
            <wp:extent cx="7242810" cy="109855"/>
            <wp:effectExtent l="0" t="0" r="0" b="4445"/>
            <wp:wrapNone/>
            <wp:docPr id="18781217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42810" cy="109855"/>
                    </a:xfrm>
                    <a:prstGeom prst="rect">
                      <a:avLst/>
                    </a:prstGeom>
                    <a:noFill/>
                  </pic:spPr>
                </pic:pic>
              </a:graphicData>
            </a:graphic>
          </wp:anchor>
        </w:drawing>
      </w:r>
      <w:r w:rsidRPr="003B2BEE">
        <w:rPr>
          <w:color w:val="231F20"/>
          <w:sz w:val="18"/>
          <w:szCs w:val="18"/>
        </w:rPr>
        <w:t xml:space="preserve">the employee to work more than: </w:t>
      </w:r>
    </w:p>
    <w:p w14:paraId="13EFBA42" w14:textId="77777777" w:rsidR="003B2BEE" w:rsidRPr="003B2BEE" w:rsidRDefault="003B2BEE" w:rsidP="005968A7">
      <w:pPr>
        <w:tabs>
          <w:tab w:val="left" w:pos="3402"/>
        </w:tabs>
        <w:spacing w:before="11"/>
        <w:ind w:left="567" w:right="-24"/>
        <w:rPr>
          <w:color w:val="231F20"/>
          <w:sz w:val="18"/>
          <w:szCs w:val="18"/>
        </w:rPr>
      </w:pPr>
    </w:p>
    <w:p w14:paraId="6EC92973" w14:textId="77777777" w:rsidR="003B2BEE" w:rsidRP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(a)</w:t>
      </w:r>
      <w:r w:rsidRPr="003B2BEE">
        <w:rPr>
          <w:rFonts w:ascii="Arial" w:hAnsi="Arial" w:cs="Arial"/>
          <w:color w:val="231F20"/>
          <w:sz w:val="18"/>
          <w:szCs w:val="18"/>
        </w:rPr>
        <w:t> </w:t>
      </w:r>
      <w:r w:rsidRPr="003B2BEE">
        <w:rPr>
          <w:color w:val="231F20"/>
          <w:sz w:val="18"/>
          <w:szCs w:val="18"/>
        </w:rPr>
        <w:t xml:space="preserve">5 continuous hours after an unpaid meal break; or </w:t>
      </w:r>
    </w:p>
    <w:p w14:paraId="364818D0" w14:textId="77777777" w:rsidR="003B2BEE" w:rsidRPr="003B2BEE" w:rsidRDefault="003B2BEE" w:rsidP="005968A7">
      <w:pPr>
        <w:tabs>
          <w:tab w:val="left" w:pos="567"/>
          <w:tab w:val="left" w:pos="3402"/>
        </w:tabs>
        <w:spacing w:before="11"/>
        <w:ind w:left="567" w:right="-24"/>
        <w:rPr>
          <w:color w:val="231F20"/>
          <w:sz w:val="18"/>
          <w:szCs w:val="18"/>
        </w:rPr>
      </w:pPr>
    </w:p>
    <w:p w14:paraId="06ECBD1B" w14:textId="77777777" w:rsidR="003B2BEE" w:rsidRP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(b)</w:t>
      </w:r>
      <w:r w:rsidRPr="003B2BEE">
        <w:rPr>
          <w:rFonts w:ascii="Arial" w:hAnsi="Arial" w:cs="Arial"/>
          <w:color w:val="231F20"/>
          <w:sz w:val="18"/>
          <w:szCs w:val="18"/>
        </w:rPr>
        <w:t> </w:t>
      </w:r>
      <w:r w:rsidRPr="003B2BEE">
        <w:rPr>
          <w:color w:val="231F20"/>
          <w:sz w:val="18"/>
          <w:szCs w:val="18"/>
        </w:rPr>
        <w:t xml:space="preserve">2 hours’ overtime after the employee finishes their rostered hours. </w:t>
      </w:r>
    </w:p>
    <w:p w14:paraId="431F6A9B" w14:textId="77777777" w:rsidR="003B2BEE" w:rsidRPr="003B2BEE" w:rsidRDefault="003B2BEE" w:rsidP="005968A7">
      <w:pPr>
        <w:tabs>
          <w:tab w:val="left" w:pos="567"/>
          <w:tab w:val="left" w:pos="3402"/>
        </w:tabs>
        <w:spacing w:before="11"/>
        <w:ind w:left="567" w:right="-24"/>
        <w:rPr>
          <w:color w:val="231F20"/>
          <w:sz w:val="18"/>
          <w:szCs w:val="18"/>
        </w:rPr>
      </w:pPr>
    </w:p>
    <w:p w14:paraId="2749A62F" w14:textId="77777777" w:rsidR="003B2BEE" w:rsidRP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NOTE: For the purposes of clause</w:t>
      </w:r>
      <w:r w:rsidRPr="003B2BEE">
        <w:rPr>
          <w:rFonts w:ascii="Arial" w:hAnsi="Arial" w:cs="Arial"/>
          <w:color w:val="231F20"/>
          <w:sz w:val="18"/>
          <w:szCs w:val="18"/>
        </w:rPr>
        <w:t> </w:t>
      </w:r>
      <w:r w:rsidRPr="003B2BEE">
        <w:rPr>
          <w:color w:val="231F20"/>
          <w:sz w:val="18"/>
          <w:szCs w:val="18"/>
        </w:rPr>
        <w:t>16.7(b)</w:t>
      </w:r>
      <w:r w:rsidRPr="003B2BEE">
        <w:rPr>
          <w:rFonts w:ascii="Arial" w:hAnsi="Arial" w:cs="Arial"/>
          <w:color w:val="231F20"/>
          <w:sz w:val="18"/>
          <w:szCs w:val="18"/>
        </w:rPr>
        <w:t> </w:t>
      </w:r>
      <w:r w:rsidRPr="003B2BEE">
        <w:rPr>
          <w:color w:val="231F20"/>
          <w:sz w:val="18"/>
          <w:szCs w:val="18"/>
        </w:rPr>
        <w:t>the overtime worked does not compound on the break entitlements under clause</w:t>
      </w:r>
      <w:r w:rsidRPr="003B2BEE">
        <w:rPr>
          <w:rFonts w:ascii="Arial" w:hAnsi="Arial" w:cs="Arial"/>
          <w:color w:val="231F20"/>
          <w:sz w:val="18"/>
          <w:szCs w:val="18"/>
        </w:rPr>
        <w:t> </w:t>
      </w:r>
      <w:r w:rsidRPr="003B2BEE">
        <w:rPr>
          <w:color w:val="231F20"/>
          <w:sz w:val="18"/>
          <w:szCs w:val="18"/>
        </w:rPr>
        <w:t xml:space="preserve">16.2. </w:t>
      </w:r>
    </w:p>
    <w:p w14:paraId="4F7925CD" w14:textId="77777777" w:rsidR="003B2BEE" w:rsidRPr="003B2BEE" w:rsidRDefault="003B2BEE" w:rsidP="005968A7">
      <w:pPr>
        <w:tabs>
          <w:tab w:val="left" w:pos="567"/>
          <w:tab w:val="left" w:pos="3402"/>
        </w:tabs>
        <w:spacing w:before="11"/>
        <w:ind w:left="567" w:right="-24"/>
        <w:rPr>
          <w:color w:val="231F20"/>
          <w:sz w:val="18"/>
          <w:szCs w:val="18"/>
        </w:rPr>
      </w:pPr>
    </w:p>
    <w:p w14:paraId="75AC034F" w14:textId="77777777" w:rsidR="003B2BEE" w:rsidRP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 xml:space="preserve">EXAMPLE: An employee who works a 7 hour shift, followed by 3 hours of overtime will be entitled to breaks as follows: </w:t>
      </w:r>
    </w:p>
    <w:p w14:paraId="6307E5BC" w14:textId="77777777" w:rsidR="003B2BEE" w:rsidRPr="003B2BEE" w:rsidRDefault="003B2BEE" w:rsidP="005968A7">
      <w:pPr>
        <w:tabs>
          <w:tab w:val="left" w:pos="567"/>
          <w:tab w:val="left" w:pos="3402"/>
        </w:tabs>
        <w:spacing w:before="11"/>
        <w:ind w:left="567" w:right="-24"/>
        <w:rPr>
          <w:color w:val="231F20"/>
          <w:sz w:val="18"/>
          <w:szCs w:val="18"/>
        </w:rPr>
      </w:pPr>
    </w:p>
    <w:p w14:paraId="410536D6" w14:textId="77777777" w:rsidR="003B2BEE" w:rsidRP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(a) for the 7 hour shift, an unpaid meal break of no less than 30 minutes under clause</w:t>
      </w:r>
      <w:r w:rsidRPr="003B2BEE">
        <w:rPr>
          <w:rFonts w:ascii="Arial" w:hAnsi="Arial" w:cs="Arial"/>
          <w:color w:val="231F20"/>
          <w:sz w:val="18"/>
          <w:szCs w:val="18"/>
        </w:rPr>
        <w:t> </w:t>
      </w:r>
      <w:r w:rsidRPr="003B2BEE">
        <w:rPr>
          <w:color w:val="231F20"/>
          <w:sz w:val="18"/>
          <w:szCs w:val="18"/>
        </w:rPr>
        <w:t xml:space="preserve">16.2;and </w:t>
      </w:r>
    </w:p>
    <w:p w14:paraId="00158BE9" w14:textId="77777777" w:rsidR="003B2BEE" w:rsidRPr="003B2BEE" w:rsidRDefault="003B2BEE" w:rsidP="005968A7">
      <w:pPr>
        <w:tabs>
          <w:tab w:val="left" w:pos="567"/>
          <w:tab w:val="left" w:pos="3402"/>
        </w:tabs>
        <w:spacing w:before="11"/>
        <w:ind w:left="567" w:right="-24"/>
        <w:rPr>
          <w:color w:val="231F20"/>
          <w:sz w:val="18"/>
          <w:szCs w:val="18"/>
        </w:rPr>
      </w:pPr>
    </w:p>
    <w:p w14:paraId="7BB0687A" w14:textId="77777777" w:rsidR="003B2BEE" w:rsidRDefault="003B2BEE" w:rsidP="005968A7">
      <w:pPr>
        <w:tabs>
          <w:tab w:val="left" w:pos="567"/>
          <w:tab w:val="left" w:pos="3402"/>
        </w:tabs>
        <w:spacing w:before="11"/>
        <w:ind w:left="567" w:right="-24"/>
        <w:rPr>
          <w:color w:val="231F20"/>
          <w:sz w:val="18"/>
          <w:szCs w:val="18"/>
        </w:rPr>
      </w:pPr>
      <w:r w:rsidRPr="003B2BEE">
        <w:rPr>
          <w:color w:val="231F20"/>
          <w:sz w:val="18"/>
          <w:szCs w:val="18"/>
        </w:rPr>
        <w:t>(b) for the 3 hours of overtime, an additional 20 minute paid rest break under clause</w:t>
      </w:r>
      <w:r w:rsidRPr="003B2BEE">
        <w:rPr>
          <w:rFonts w:ascii="Arial" w:hAnsi="Arial" w:cs="Arial"/>
          <w:color w:val="231F20"/>
          <w:sz w:val="18"/>
          <w:szCs w:val="18"/>
        </w:rPr>
        <w:t> </w:t>
      </w:r>
      <w:r w:rsidRPr="003B2BEE">
        <w:rPr>
          <w:color w:val="231F20"/>
          <w:sz w:val="18"/>
          <w:szCs w:val="18"/>
        </w:rPr>
        <w:t>16.7(b).</w:t>
      </w:r>
      <w:r>
        <w:rPr>
          <w:color w:val="231F20"/>
          <w:sz w:val="18"/>
          <w:szCs w:val="18"/>
        </w:rPr>
        <w:t xml:space="preserve"> </w:t>
      </w:r>
    </w:p>
    <w:p w14:paraId="0DB9A7F2" w14:textId="77777777" w:rsidR="003B2BEE" w:rsidRDefault="003B2BEE" w:rsidP="005968A7">
      <w:pPr>
        <w:tabs>
          <w:tab w:val="left" w:pos="567"/>
          <w:tab w:val="left" w:pos="3402"/>
        </w:tabs>
        <w:spacing w:before="11"/>
        <w:ind w:left="567" w:right="-24"/>
        <w:rPr>
          <w:color w:val="231F20"/>
          <w:sz w:val="18"/>
          <w:szCs w:val="18"/>
        </w:rPr>
      </w:pPr>
    </w:p>
    <w:p w14:paraId="53690CDC" w14:textId="77777777" w:rsidR="005968A7" w:rsidRDefault="005968A7" w:rsidP="005968A7">
      <w:pPr>
        <w:tabs>
          <w:tab w:val="left" w:pos="567"/>
          <w:tab w:val="left" w:pos="3402"/>
        </w:tabs>
        <w:spacing w:before="11"/>
        <w:ind w:left="567" w:right="-24"/>
        <w:rPr>
          <w:color w:val="231F20"/>
          <w:sz w:val="18"/>
          <w:szCs w:val="18"/>
        </w:rPr>
      </w:pPr>
    </w:p>
    <w:p w14:paraId="4BF17223" w14:textId="77777777" w:rsidR="0018588F" w:rsidRDefault="003B2BEE" w:rsidP="0018588F">
      <w:pPr>
        <w:tabs>
          <w:tab w:val="left" w:pos="567"/>
          <w:tab w:val="left" w:pos="3969"/>
        </w:tabs>
        <w:spacing w:before="11"/>
        <w:ind w:left="567" w:right="-24"/>
        <w:rPr>
          <w:color w:val="231F20"/>
          <w:sz w:val="18"/>
          <w:szCs w:val="18"/>
        </w:rPr>
      </w:pPr>
      <w:r w:rsidRPr="003B2BEE">
        <w:rPr>
          <w:color w:val="231F20"/>
          <w:sz w:val="18"/>
          <w:szCs w:val="18"/>
        </w:rPr>
        <w:t xml:space="preserve">Stakeholder feedback consistently identifies that employers and employees, particularly small businesses, can find it challenging to navigate the terms and conditions in modern awards applicable to their workplaces. Changes in work arrangements can mean that minimum rates of pay or conditions of employment in their workplace may also change. Currently, the full legal text </w:t>
      </w:r>
      <w:r w:rsidRPr="003B2BEE">
        <w:rPr>
          <w:color w:val="231F20"/>
          <w:sz w:val="18"/>
          <w:szCs w:val="18"/>
        </w:rPr>
        <w:t>of modern awards, available on the Fair Work Commission website, along with</w:t>
      </w:r>
      <w:r w:rsidR="0018588F">
        <w:rPr>
          <w:color w:val="231F20"/>
          <w:sz w:val="18"/>
          <w:szCs w:val="18"/>
        </w:rPr>
        <w:t xml:space="preserve"> </w:t>
      </w:r>
    </w:p>
    <w:p w14:paraId="376037F5" w14:textId="0AF96F68" w:rsidR="005968A7" w:rsidRDefault="003B2BEE" w:rsidP="00247A74">
      <w:pPr>
        <w:tabs>
          <w:tab w:val="left" w:pos="284"/>
          <w:tab w:val="left" w:pos="3969"/>
        </w:tabs>
        <w:spacing w:before="11"/>
        <w:ind w:left="284" w:right="-24"/>
        <w:rPr>
          <w:color w:val="231F20"/>
          <w:sz w:val="18"/>
          <w:szCs w:val="18"/>
        </w:rPr>
      </w:pPr>
      <w:r w:rsidRPr="003B2BEE">
        <w:rPr>
          <w:color w:val="231F20"/>
          <w:sz w:val="18"/>
          <w:szCs w:val="18"/>
        </w:rPr>
        <w:t>advice and resources provided on</w:t>
      </w:r>
      <w:r w:rsidR="0018588F">
        <w:rPr>
          <w:color w:val="231F20"/>
          <w:sz w:val="18"/>
          <w:szCs w:val="18"/>
        </w:rPr>
        <w:t xml:space="preserve"> </w:t>
      </w:r>
      <w:r w:rsidR="005968A7">
        <w:rPr>
          <w:color w:val="231F20"/>
          <w:sz w:val="18"/>
          <w:szCs w:val="18"/>
        </w:rPr>
        <w:t>a</w:t>
      </w:r>
      <w:r w:rsidRPr="003B2BEE">
        <w:rPr>
          <w:color w:val="231F20"/>
          <w:sz w:val="18"/>
          <w:szCs w:val="18"/>
        </w:rPr>
        <w:t>gency websites like the Fair Work</w:t>
      </w:r>
    </w:p>
    <w:p w14:paraId="61E2AABE" w14:textId="77777777" w:rsidR="005968A7" w:rsidRDefault="003B2BEE" w:rsidP="005968A7">
      <w:pPr>
        <w:tabs>
          <w:tab w:val="left" w:pos="567"/>
          <w:tab w:val="left" w:pos="3969"/>
        </w:tabs>
        <w:spacing w:before="11"/>
        <w:ind w:right="-24" w:firstLine="284"/>
        <w:rPr>
          <w:color w:val="231F20"/>
          <w:sz w:val="18"/>
          <w:szCs w:val="18"/>
        </w:rPr>
      </w:pPr>
      <w:r w:rsidRPr="003B2BEE">
        <w:rPr>
          <w:color w:val="231F20"/>
          <w:sz w:val="18"/>
          <w:szCs w:val="18"/>
        </w:rPr>
        <w:t>Ombudsman, are key sources of free</w:t>
      </w:r>
      <w:r w:rsidR="005968A7">
        <w:rPr>
          <w:color w:val="231F20"/>
          <w:sz w:val="18"/>
          <w:szCs w:val="18"/>
        </w:rPr>
        <w:t>l</w:t>
      </w:r>
      <w:r w:rsidRPr="003B2BEE">
        <w:rPr>
          <w:color w:val="231F20"/>
          <w:sz w:val="18"/>
          <w:szCs w:val="18"/>
        </w:rPr>
        <w:t xml:space="preserve">y </w:t>
      </w:r>
    </w:p>
    <w:p w14:paraId="25B35E7E" w14:textId="77777777" w:rsidR="005968A7" w:rsidRDefault="005968A7" w:rsidP="005968A7">
      <w:pPr>
        <w:tabs>
          <w:tab w:val="left" w:pos="567"/>
          <w:tab w:val="left" w:pos="3969"/>
        </w:tabs>
        <w:spacing w:before="11"/>
        <w:ind w:right="-24" w:firstLine="284"/>
        <w:rPr>
          <w:color w:val="231F20"/>
          <w:sz w:val="18"/>
          <w:szCs w:val="18"/>
        </w:rPr>
      </w:pPr>
      <w:r>
        <w:rPr>
          <w:color w:val="231F20"/>
          <w:sz w:val="18"/>
          <w:szCs w:val="18"/>
        </w:rPr>
        <w:t>a</w:t>
      </w:r>
      <w:r w:rsidR="003B2BEE" w:rsidRPr="003B2BEE">
        <w:rPr>
          <w:color w:val="231F20"/>
          <w:sz w:val="18"/>
          <w:szCs w:val="18"/>
        </w:rPr>
        <w:t xml:space="preserve">vailable information about modern </w:t>
      </w:r>
    </w:p>
    <w:p w14:paraId="5A69D294" w14:textId="4FBD214D" w:rsidR="005968A7" w:rsidRDefault="003B2BEE" w:rsidP="005968A7">
      <w:pPr>
        <w:tabs>
          <w:tab w:val="left" w:pos="567"/>
          <w:tab w:val="left" w:pos="3969"/>
        </w:tabs>
        <w:spacing w:before="11"/>
        <w:ind w:right="-24" w:firstLine="284"/>
        <w:rPr>
          <w:color w:val="231F20"/>
          <w:sz w:val="18"/>
          <w:szCs w:val="18"/>
        </w:rPr>
      </w:pPr>
      <w:r w:rsidRPr="003B2BEE">
        <w:rPr>
          <w:color w:val="231F20"/>
          <w:sz w:val="18"/>
          <w:szCs w:val="18"/>
        </w:rPr>
        <w:t xml:space="preserve">award obligations and entitlements. </w:t>
      </w:r>
    </w:p>
    <w:p w14:paraId="253B50E5" w14:textId="77777777" w:rsidR="005968A7" w:rsidRDefault="005968A7" w:rsidP="005968A7">
      <w:pPr>
        <w:tabs>
          <w:tab w:val="left" w:pos="142"/>
          <w:tab w:val="left" w:pos="284"/>
          <w:tab w:val="left" w:pos="3402"/>
        </w:tabs>
        <w:spacing w:before="11"/>
        <w:ind w:left="284" w:right="90" w:firstLine="284"/>
        <w:rPr>
          <w:color w:val="231F20"/>
          <w:sz w:val="18"/>
          <w:szCs w:val="18"/>
        </w:rPr>
      </w:pPr>
    </w:p>
    <w:p w14:paraId="16492963" w14:textId="28C06264" w:rsidR="003B2BEE" w:rsidRPr="003B2BEE" w:rsidRDefault="003B2BEE" w:rsidP="005968A7">
      <w:pPr>
        <w:tabs>
          <w:tab w:val="left" w:pos="142"/>
          <w:tab w:val="left" w:pos="284"/>
          <w:tab w:val="left" w:pos="3402"/>
        </w:tabs>
        <w:spacing w:before="11"/>
        <w:ind w:left="284" w:right="90"/>
        <w:rPr>
          <w:color w:val="231F20"/>
          <w:sz w:val="18"/>
          <w:szCs w:val="18"/>
        </w:rPr>
      </w:pPr>
      <w:r w:rsidRPr="003B2BEE">
        <w:rPr>
          <w:color w:val="231F20"/>
          <w:sz w:val="18"/>
          <w:szCs w:val="18"/>
        </w:rPr>
        <w:t xml:space="preserve">Employers may also seek paid expert advice, for example from industry associations and workplace relations practitioners. </w:t>
      </w:r>
    </w:p>
    <w:p w14:paraId="33AE9013" w14:textId="77777777" w:rsidR="005968A7" w:rsidRDefault="005968A7" w:rsidP="005968A7">
      <w:pPr>
        <w:tabs>
          <w:tab w:val="left" w:pos="142"/>
          <w:tab w:val="left" w:pos="284"/>
          <w:tab w:val="left" w:pos="3402"/>
        </w:tabs>
        <w:spacing w:before="11"/>
        <w:ind w:left="284" w:right="90" w:firstLine="284"/>
        <w:rPr>
          <w:color w:val="231F20"/>
          <w:sz w:val="18"/>
          <w:szCs w:val="18"/>
        </w:rPr>
      </w:pPr>
    </w:p>
    <w:p w14:paraId="24055868" w14:textId="6127171D" w:rsidR="003B2BEE" w:rsidRPr="003B2BEE" w:rsidRDefault="003B2BEE" w:rsidP="005968A7">
      <w:pPr>
        <w:tabs>
          <w:tab w:val="left" w:pos="142"/>
          <w:tab w:val="left" w:pos="284"/>
          <w:tab w:val="left" w:pos="3402"/>
        </w:tabs>
        <w:spacing w:before="11"/>
        <w:ind w:left="284" w:right="90"/>
        <w:rPr>
          <w:color w:val="231F20"/>
          <w:sz w:val="18"/>
          <w:szCs w:val="18"/>
        </w:rPr>
      </w:pPr>
      <w:r w:rsidRPr="003B2BEE">
        <w:rPr>
          <w:color w:val="231F20"/>
          <w:sz w:val="18"/>
          <w:szCs w:val="18"/>
        </w:rPr>
        <w:t>Simplifying the language and structure of modern awards was a focus of the Fair Work Commission’s 4 yearly review of modern awards and outcomes from this review included plain-language re-drafting of complex clauses and the addition of</w:t>
      </w:r>
      <w:r>
        <w:rPr>
          <w:color w:val="231F20"/>
          <w:sz w:val="18"/>
          <w:szCs w:val="18"/>
        </w:rPr>
        <w:t xml:space="preserve"> </w:t>
      </w:r>
      <w:r w:rsidRPr="003B2BEE">
        <w:rPr>
          <w:color w:val="231F20"/>
          <w:sz w:val="18"/>
          <w:szCs w:val="18"/>
        </w:rPr>
        <w:t>calculated rates in modern awards.</w:t>
      </w:r>
      <w:r w:rsidR="00B36883">
        <w:rPr>
          <w:rStyle w:val="FootnoteReference"/>
          <w:color w:val="231F20"/>
          <w:sz w:val="18"/>
          <w:szCs w:val="18"/>
        </w:rPr>
        <w:footnoteReference w:id="3"/>
      </w:r>
      <w:r w:rsidRPr="003B2BEE">
        <w:rPr>
          <w:color w:val="231F20"/>
          <w:sz w:val="18"/>
          <w:szCs w:val="18"/>
        </w:rPr>
        <w:t xml:space="preserve"> Following the addition of calculated rates to modern awards, the Fair Work Commission developed the Modern Awards Pay Database (MAPD), which provides access to publicly accessible up-to-date data on the calculated minimum rates of pay, allowances, overtime, and penalty rates in modern awards. The Fair Work Commission has also released an application programming interface (API) for the MAPD. The API is a digital tool for software developers that provides access to the MAPD's current and historical minimum rates of pay, allowances, overtime, and penalty rates data in a digital format. </w:t>
      </w:r>
    </w:p>
    <w:p w14:paraId="7C1D5004" w14:textId="77777777" w:rsidR="003B2BEE" w:rsidRPr="003B2BEE" w:rsidRDefault="003B2BEE" w:rsidP="005968A7">
      <w:pPr>
        <w:tabs>
          <w:tab w:val="left" w:pos="142"/>
          <w:tab w:val="left" w:pos="284"/>
          <w:tab w:val="left" w:pos="3402"/>
        </w:tabs>
        <w:spacing w:before="11"/>
        <w:ind w:left="284" w:right="90" w:firstLine="284"/>
        <w:rPr>
          <w:color w:val="231F20"/>
          <w:sz w:val="18"/>
          <w:szCs w:val="18"/>
        </w:rPr>
      </w:pPr>
    </w:p>
    <w:p w14:paraId="59D4C0A3" w14:textId="0EEBBDC3" w:rsidR="003B2BEE" w:rsidRDefault="003B2BEE" w:rsidP="005968A7">
      <w:pPr>
        <w:tabs>
          <w:tab w:val="left" w:pos="142"/>
          <w:tab w:val="left" w:pos="284"/>
          <w:tab w:val="left" w:pos="3402"/>
        </w:tabs>
        <w:spacing w:before="11"/>
        <w:ind w:left="284" w:right="90"/>
        <w:rPr>
          <w:color w:val="231F20"/>
          <w:sz w:val="18"/>
          <w:szCs w:val="18"/>
        </w:rPr>
      </w:pPr>
      <w:r w:rsidRPr="003B2BEE">
        <w:rPr>
          <w:color w:val="231F20"/>
          <w:sz w:val="18"/>
          <w:szCs w:val="18"/>
        </w:rPr>
        <w:t xml:space="preserve">Solutions that can support SMEs to curate information from modern awards to their unique situation will benefit employers and employees by aiding compliance, reducing the resources required to engage with modern awards, and improving the information transparency between employers and employees.  </w:t>
      </w:r>
    </w:p>
    <w:p w14:paraId="03B21321" w14:textId="61949814" w:rsidR="0090125E" w:rsidRDefault="003B2BEE" w:rsidP="0090125E">
      <w:pPr>
        <w:pStyle w:val="Heading1"/>
        <w:tabs>
          <w:tab w:val="left" w:pos="142"/>
          <w:tab w:val="left" w:pos="284"/>
          <w:tab w:val="left" w:pos="3402"/>
        </w:tabs>
        <w:spacing w:before="249" w:after="240"/>
        <w:ind w:left="284" w:right="90"/>
        <w:rPr>
          <w:rFonts w:ascii="Open Sans" w:hAnsi="Open Sans" w:cs="Open Sans"/>
          <w:color w:val="0058A6"/>
        </w:rPr>
      </w:pPr>
      <w:r>
        <w:rPr>
          <w:rFonts w:ascii="Open Sans" w:hAnsi="Open Sans" w:cs="Open Sans"/>
          <w:color w:val="0058A6"/>
        </w:rPr>
        <w:t xml:space="preserve">Solution </w:t>
      </w:r>
      <w:r w:rsidR="00EE72BB">
        <w:rPr>
          <w:rFonts w:ascii="Open Sans" w:hAnsi="Open Sans" w:cs="Open Sans"/>
          <w:color w:val="0058A6"/>
        </w:rPr>
        <w:t>r</w:t>
      </w:r>
      <w:r>
        <w:rPr>
          <w:rFonts w:ascii="Open Sans" w:hAnsi="Open Sans" w:cs="Open Sans"/>
          <w:color w:val="0058A6"/>
        </w:rPr>
        <w:t>equirements</w:t>
      </w:r>
    </w:p>
    <w:p w14:paraId="592A84E4" w14:textId="1E2D4356" w:rsidR="005968A7" w:rsidRDefault="00EE72BB" w:rsidP="00247A74">
      <w:pPr>
        <w:tabs>
          <w:tab w:val="left" w:pos="142"/>
          <w:tab w:val="left" w:pos="284"/>
          <w:tab w:val="left" w:pos="3402"/>
        </w:tabs>
        <w:spacing w:before="11"/>
        <w:ind w:left="284" w:right="515"/>
        <w:rPr>
          <w:color w:val="231F20"/>
          <w:sz w:val="18"/>
          <w:szCs w:val="18"/>
        </w:rPr>
      </w:pPr>
      <w:r>
        <w:rPr>
          <w:color w:val="231F20"/>
          <w:sz w:val="18"/>
          <w:szCs w:val="18"/>
        </w:rPr>
        <w:t xml:space="preserve">DEWR </w:t>
      </w:r>
      <w:r w:rsidRPr="00EE72BB">
        <w:rPr>
          <w:color w:val="231F20"/>
          <w:sz w:val="18"/>
          <w:szCs w:val="18"/>
        </w:rPr>
        <w:t xml:space="preserve">is open to a range of solutions to help address this challenge. Solutions may be brand new or build on existing </w:t>
      </w:r>
      <w:r w:rsidR="0018588F">
        <w:rPr>
          <w:color w:val="231F20"/>
          <w:sz w:val="18"/>
          <w:szCs w:val="18"/>
        </w:rPr>
        <w:t>t</w:t>
      </w:r>
      <w:r w:rsidRPr="00EE72BB">
        <w:rPr>
          <w:color w:val="231F20"/>
          <w:sz w:val="18"/>
          <w:szCs w:val="18"/>
        </w:rPr>
        <w:t xml:space="preserve">echnology and practices, or they may be a combination of both. The main goal is to deliver a system that can be utilised by a range of SMEs with varied capabilities and </w:t>
      </w:r>
      <w:r w:rsidR="00247A74">
        <w:rPr>
          <w:color w:val="231F20"/>
          <w:sz w:val="18"/>
          <w:szCs w:val="18"/>
        </w:rPr>
        <w:t>r</w:t>
      </w:r>
      <w:r w:rsidRPr="00EE72BB">
        <w:rPr>
          <w:color w:val="231F20"/>
          <w:sz w:val="18"/>
          <w:szCs w:val="18"/>
        </w:rPr>
        <w:t>esources.</w:t>
      </w:r>
    </w:p>
    <w:p w14:paraId="3CA37A03" w14:textId="77777777" w:rsidR="005968A7" w:rsidRDefault="005968A7" w:rsidP="005968A7">
      <w:pPr>
        <w:tabs>
          <w:tab w:val="left" w:pos="426"/>
          <w:tab w:val="left" w:pos="567"/>
          <w:tab w:val="left" w:pos="3402"/>
        </w:tabs>
        <w:spacing w:before="11"/>
        <w:ind w:left="284" w:right="90"/>
        <w:rPr>
          <w:color w:val="231F20"/>
          <w:sz w:val="18"/>
          <w:szCs w:val="18"/>
        </w:rPr>
      </w:pPr>
    </w:p>
    <w:p w14:paraId="39714F82" w14:textId="61D65493" w:rsidR="003B2BEE" w:rsidRDefault="00EE72BB" w:rsidP="005968A7">
      <w:pPr>
        <w:tabs>
          <w:tab w:val="left" w:pos="426"/>
          <w:tab w:val="left" w:pos="567"/>
          <w:tab w:val="left" w:pos="3544"/>
        </w:tabs>
        <w:spacing w:before="11"/>
        <w:ind w:left="284" w:right="657"/>
        <w:rPr>
          <w:color w:val="231F20"/>
          <w:sz w:val="18"/>
          <w:szCs w:val="18"/>
        </w:rPr>
      </w:pPr>
      <w:r w:rsidRPr="00EE72BB">
        <w:rPr>
          <w:color w:val="231F20"/>
          <w:sz w:val="18"/>
          <w:szCs w:val="18"/>
        </w:rPr>
        <w:t xml:space="preserve">The solution should utilise information contained in MAPD. Any solution should consider utilising the MAPD API to ensure that updates to pay rates are automatically carried through to end users. Challenge participants must have regard to the Fair Work Commission’s MAPD Disclaimer available on the Fair Work Commission website and the MAPD API terms of use and important </w:t>
      </w:r>
      <w:r w:rsidR="005968A7">
        <w:rPr>
          <w:color w:val="231F20"/>
          <w:sz w:val="18"/>
          <w:szCs w:val="18"/>
        </w:rPr>
        <w:t xml:space="preserve"> </w:t>
      </w:r>
      <w:r w:rsidRPr="00EE72BB">
        <w:rPr>
          <w:color w:val="231F20"/>
          <w:sz w:val="18"/>
          <w:szCs w:val="18"/>
        </w:rPr>
        <w:t>information statement, when using these data sources.</w:t>
      </w:r>
    </w:p>
    <w:p w14:paraId="14AD1BD0" w14:textId="06922E1F" w:rsidR="00EE72BB" w:rsidRDefault="00EE72BB" w:rsidP="0090125E">
      <w:pPr>
        <w:pStyle w:val="Heading1"/>
        <w:tabs>
          <w:tab w:val="left" w:pos="426"/>
          <w:tab w:val="left" w:pos="567"/>
        </w:tabs>
        <w:spacing w:before="249" w:after="240"/>
        <w:ind w:left="284" w:right="-308"/>
        <w:rPr>
          <w:rFonts w:ascii="Open Sans" w:hAnsi="Open Sans" w:cs="Open Sans"/>
          <w:color w:val="0058A6"/>
        </w:rPr>
      </w:pPr>
      <w:r>
        <w:rPr>
          <w:rFonts w:ascii="Open Sans" w:hAnsi="Open Sans" w:cs="Open Sans"/>
          <w:color w:val="0058A6"/>
        </w:rPr>
        <w:t>Benefits of the solution</w:t>
      </w:r>
    </w:p>
    <w:p w14:paraId="337E5CC1" w14:textId="77777777" w:rsidR="00EE72BB" w:rsidRPr="00EE72BB" w:rsidRDefault="00EE72BB" w:rsidP="005968A7">
      <w:pPr>
        <w:tabs>
          <w:tab w:val="left" w:pos="426"/>
          <w:tab w:val="left" w:pos="567"/>
        </w:tabs>
        <w:spacing w:before="11"/>
        <w:ind w:left="284" w:right="657"/>
        <w:rPr>
          <w:color w:val="231F20"/>
          <w:sz w:val="18"/>
          <w:szCs w:val="18"/>
        </w:rPr>
      </w:pPr>
      <w:r w:rsidRPr="00EE72BB">
        <w:rPr>
          <w:color w:val="231F20"/>
          <w:sz w:val="18"/>
          <w:szCs w:val="18"/>
        </w:rPr>
        <w:t xml:space="preserve">Any solution that reduces the time and effort for SMEs to find and utilise the appropriate information from modern awards will reduce the time, cost, and stress of compliance for SMEs. Supporting SMEs to navigate modern awards will also ensure employees are receiving the correct pay and conditions that they are legally entitled to receive.  </w:t>
      </w:r>
    </w:p>
    <w:p w14:paraId="11B933C1" w14:textId="77777777" w:rsidR="00EE72BB" w:rsidRPr="00EE72BB" w:rsidRDefault="00EE72BB" w:rsidP="005968A7">
      <w:pPr>
        <w:tabs>
          <w:tab w:val="left" w:pos="426"/>
          <w:tab w:val="left" w:pos="567"/>
        </w:tabs>
        <w:spacing w:before="11"/>
        <w:ind w:left="284" w:right="657"/>
        <w:rPr>
          <w:color w:val="231F20"/>
          <w:sz w:val="18"/>
          <w:szCs w:val="18"/>
        </w:rPr>
      </w:pPr>
    </w:p>
    <w:p w14:paraId="30C4360B" w14:textId="3BFAB1F5" w:rsidR="00EE72BB" w:rsidRDefault="00EE72BB" w:rsidP="0018588F">
      <w:pPr>
        <w:tabs>
          <w:tab w:val="left" w:pos="426"/>
          <w:tab w:val="left" w:pos="567"/>
        </w:tabs>
        <w:spacing w:before="11"/>
        <w:ind w:left="284" w:right="657"/>
        <w:rPr>
          <w:color w:val="231F20"/>
          <w:sz w:val="18"/>
          <w:szCs w:val="18"/>
        </w:rPr>
      </w:pPr>
      <w:r w:rsidRPr="00EE72BB">
        <w:rPr>
          <w:color w:val="231F20"/>
          <w:sz w:val="18"/>
          <w:szCs w:val="18"/>
        </w:rPr>
        <w:t xml:space="preserve">The demand for solutions in this space is expected to be significant with many SMEs utilising modern awards to set the pay and conditions of their employees. Further, if this solution can be expanded to support SMEs in navigating other elements of the Australian workplace relations framework, it would have significant appeal to many employers.  </w:t>
      </w:r>
    </w:p>
    <w:p w14:paraId="06348C8C" w14:textId="7CE98787" w:rsidR="00EE72BB" w:rsidRDefault="00EE72BB" w:rsidP="00075C42">
      <w:pPr>
        <w:pStyle w:val="Heading1"/>
        <w:tabs>
          <w:tab w:val="left" w:pos="142"/>
          <w:tab w:val="left" w:pos="284"/>
          <w:tab w:val="left" w:pos="3402"/>
        </w:tabs>
        <w:spacing w:before="249" w:after="240"/>
        <w:ind w:left="284" w:right="90"/>
        <w:rPr>
          <w:rFonts w:ascii="Open Sans" w:hAnsi="Open Sans" w:cs="Open Sans"/>
          <w:color w:val="0058A6"/>
        </w:rPr>
      </w:pPr>
      <w:r>
        <w:rPr>
          <w:rFonts w:ascii="Open Sans" w:hAnsi="Open Sans" w:cs="Open Sans"/>
          <w:color w:val="0058A6"/>
        </w:rPr>
        <w:lastRenderedPageBreak/>
        <w:t>How to apply</w:t>
      </w:r>
    </w:p>
    <w:p w14:paraId="6C06F030" w14:textId="1B89E663" w:rsidR="00EE72BB" w:rsidRDefault="006A1532" w:rsidP="00075C42">
      <w:pPr>
        <w:tabs>
          <w:tab w:val="left" w:pos="142"/>
          <w:tab w:val="left" w:pos="284"/>
          <w:tab w:val="left" w:pos="3402"/>
        </w:tabs>
        <w:spacing w:before="11"/>
        <w:ind w:left="284" w:right="90"/>
        <w:rPr>
          <w:rStyle w:val="Hyperlink"/>
          <w:sz w:val="18"/>
          <w:szCs w:val="18"/>
        </w:rPr>
      </w:pPr>
      <w:r>
        <w:rPr>
          <w:color w:val="231F20"/>
          <w:sz w:val="18"/>
          <w:szCs w:val="18"/>
        </w:rPr>
        <w:t xml:space="preserve">For information on how to apply, visit  </w:t>
      </w:r>
      <w:hyperlink r:id="rId23" w:history="1">
        <w:r w:rsidR="00F42638" w:rsidRPr="001B3131">
          <w:rPr>
            <w:rStyle w:val="Hyperlink"/>
            <w:sz w:val="18"/>
            <w:szCs w:val="18"/>
          </w:rPr>
          <w:t>https://business.gov.au/brii-wruc</w:t>
        </w:r>
      </w:hyperlink>
      <w:r w:rsidR="00F42638">
        <w:rPr>
          <w:color w:val="231F20"/>
          <w:sz w:val="18"/>
          <w:szCs w:val="18"/>
        </w:rPr>
        <w:t xml:space="preserve"> </w:t>
      </w:r>
    </w:p>
    <w:p w14:paraId="140BB0D8" w14:textId="4CC73DAE" w:rsidR="00D46E7B" w:rsidRPr="003B2BEE" w:rsidRDefault="00D46E7B" w:rsidP="00075C42">
      <w:pPr>
        <w:tabs>
          <w:tab w:val="left" w:pos="142"/>
          <w:tab w:val="left" w:pos="284"/>
          <w:tab w:val="left" w:pos="3402"/>
        </w:tabs>
        <w:spacing w:before="11"/>
        <w:ind w:left="284" w:right="90"/>
        <w:rPr>
          <w:color w:val="231F20"/>
          <w:sz w:val="18"/>
          <w:szCs w:val="18"/>
        </w:rPr>
        <w:sectPr w:rsidR="00D46E7B" w:rsidRPr="003B2BEE" w:rsidSect="00247A74">
          <w:type w:val="continuous"/>
          <w:pgSz w:w="11910" w:h="16840"/>
          <w:pgMar w:top="1276" w:right="0" w:bottom="1418" w:left="0" w:header="0" w:footer="427" w:gutter="0"/>
          <w:cols w:num="3" w:space="720" w:equalWidth="0">
            <w:col w:w="3945" w:space="40"/>
            <w:col w:w="3685" w:space="39"/>
            <w:col w:w="4201"/>
          </w:cols>
          <w15:footnoteColumns w:val="1"/>
        </w:sectPr>
      </w:pPr>
      <w:r w:rsidRPr="00247A74">
        <w:rPr>
          <w:color w:val="231F20"/>
        </w:rPr>
        <w:t xml:space="preserve">or </w:t>
      </w:r>
      <w:r>
        <w:rPr>
          <w:color w:val="231F20"/>
          <w:sz w:val="18"/>
          <w:szCs w:val="18"/>
        </w:rPr>
        <w:t>call 13 28 46.</w:t>
      </w:r>
    </w:p>
    <w:p w14:paraId="4D130703" w14:textId="2C1C8E0E" w:rsidR="00CD615F" w:rsidRPr="009C2983" w:rsidRDefault="00DA481B">
      <w:pPr>
        <w:pStyle w:val="BodyText"/>
        <w:rPr>
          <w:sz w:val="17"/>
        </w:rPr>
      </w:pPr>
      <w:r>
        <w:rPr>
          <w:noProof/>
          <w:color w:val="231F20"/>
        </w:rPr>
        <w:lastRenderedPageBreak/>
        <w:drawing>
          <wp:anchor distT="0" distB="0" distL="114300" distR="114300" simplePos="0" relativeHeight="251665408" behindDoc="0" locked="0" layoutInCell="1" allowOverlap="1" wp14:anchorId="085B05E6" wp14:editId="4DC9606E">
            <wp:simplePos x="0" y="0"/>
            <wp:positionH relativeFrom="column">
              <wp:posOffset>193040</wp:posOffset>
            </wp:positionH>
            <wp:positionV relativeFrom="page">
              <wp:posOffset>636270</wp:posOffset>
            </wp:positionV>
            <wp:extent cx="7242810" cy="109855"/>
            <wp:effectExtent l="0" t="0" r="0" b="4445"/>
            <wp:wrapNone/>
            <wp:docPr id="772497614" name="Picture 77249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42810" cy="109855"/>
                    </a:xfrm>
                    <a:prstGeom prst="rect">
                      <a:avLst/>
                    </a:prstGeom>
                    <a:noFill/>
                  </pic:spPr>
                </pic:pic>
              </a:graphicData>
            </a:graphic>
          </wp:anchor>
        </w:drawing>
      </w:r>
    </w:p>
    <w:sectPr w:rsidR="00CD615F" w:rsidRPr="009C2983" w:rsidSect="00075C42">
      <w:type w:val="continuous"/>
      <w:pgSz w:w="11910" w:h="16840"/>
      <w:pgMar w:top="400" w:right="0" w:bottom="620" w:left="0" w:header="0" w:footer="427" w:gutter="0"/>
      <w:cols w:num="3" w:space="4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0F33" w14:textId="77777777" w:rsidR="00661F27" w:rsidRDefault="00661F27">
      <w:r>
        <w:separator/>
      </w:r>
    </w:p>
  </w:endnote>
  <w:endnote w:type="continuationSeparator" w:id="0">
    <w:p w14:paraId="60FF05E4" w14:textId="77777777" w:rsidR="00661F27" w:rsidRDefault="0066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Semibol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E51A" w14:textId="0E58C77A" w:rsidR="00AC3336" w:rsidRDefault="00AC3336">
    <w:pPr>
      <w:pStyle w:val="Footer"/>
    </w:pPr>
    <w:r>
      <w:rPr>
        <w:noProof/>
      </w:rPr>
      <mc:AlternateContent>
        <mc:Choice Requires="wps">
          <w:drawing>
            <wp:anchor distT="0" distB="0" distL="0" distR="0" simplePos="0" relativeHeight="487516672" behindDoc="0" locked="0" layoutInCell="1" allowOverlap="1" wp14:anchorId="7EE93CE7" wp14:editId="2FE4DF4B">
              <wp:simplePos x="635" y="635"/>
              <wp:positionH relativeFrom="page">
                <wp:align>center</wp:align>
              </wp:positionH>
              <wp:positionV relativeFrom="page">
                <wp:align>bottom</wp:align>
              </wp:positionV>
              <wp:extent cx="443865" cy="443865"/>
              <wp:effectExtent l="0" t="0" r="1270" b="0"/>
              <wp:wrapNone/>
              <wp:docPr id="1955843538"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B6290" w14:textId="6960F651"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93CE7" id="_x0000_t202" coordsize="21600,21600" o:spt="202" path="m,l,21600r21600,l21600,xe">
              <v:stroke joinstyle="miter"/>
              <v:path gradientshapeok="t" o:connecttype="rect"/>
            </v:shapetype>
            <v:shape id="Text Box 5" o:spid="_x0000_s1029" type="#_x0000_t202" alt="OFFICIAL: Sensitive" style="position:absolute;margin-left:0;margin-top:0;width:34.95pt;height:34.95pt;z-index:48751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DB6290" w14:textId="6960F651"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A326" w14:textId="7B232911" w:rsidR="00CD615F" w:rsidRDefault="00AC3336">
    <w:pPr>
      <w:pStyle w:val="BodyText"/>
      <w:spacing w:line="14" w:lineRule="auto"/>
      <w:rPr>
        <w:sz w:val="20"/>
      </w:rPr>
    </w:pPr>
    <w:r>
      <w:rPr>
        <w:noProof/>
        <w:lang w:val="en-AU" w:eastAsia="en-AU"/>
      </w:rPr>
      <mc:AlternateContent>
        <mc:Choice Requires="wps">
          <w:drawing>
            <wp:anchor distT="0" distB="0" distL="0" distR="0" simplePos="0" relativeHeight="487517696" behindDoc="0" locked="0" layoutInCell="1" allowOverlap="1" wp14:anchorId="0EEB5EA6" wp14:editId="7C22BF8F">
              <wp:simplePos x="0" y="10411326"/>
              <wp:positionH relativeFrom="page">
                <wp:align>center</wp:align>
              </wp:positionH>
              <wp:positionV relativeFrom="page">
                <wp:align>bottom</wp:align>
              </wp:positionV>
              <wp:extent cx="443865" cy="443865"/>
              <wp:effectExtent l="0" t="0" r="1270" b="0"/>
              <wp:wrapNone/>
              <wp:docPr id="1375251354"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D51B2" w14:textId="7942C14E"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B5EA6" id="_x0000_t202" coordsize="21600,21600" o:spt="202" path="m,l,21600r21600,l21600,xe">
              <v:stroke joinstyle="miter"/>
              <v:path gradientshapeok="t" o:connecttype="rect"/>
            </v:shapetype>
            <v:shape id="Text Box 6" o:spid="_x0000_s1030" type="#_x0000_t202" alt="OFFICIAL: Sensitive" style="position:absolute;margin-left:0;margin-top:0;width:34.95pt;height:34.95pt;z-index:48751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60D51B2" w14:textId="7942C14E"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w:t>
                    </w:r>
                  </w:p>
                </w:txbxContent>
              </v:textbox>
              <w10:wrap anchorx="page" anchory="page"/>
            </v:shape>
          </w:pict>
        </mc:Fallback>
      </mc:AlternateContent>
    </w:r>
    <w:r w:rsidR="00493AA3">
      <w:rPr>
        <w:noProof/>
        <w:lang w:val="en-AU" w:eastAsia="en-AU"/>
      </w:rPr>
      <mc:AlternateContent>
        <mc:Choice Requires="wps">
          <w:drawing>
            <wp:anchor distT="0" distB="0" distL="114300" distR="114300" simplePos="0" relativeHeight="487510528" behindDoc="1" locked="0" layoutInCell="1" allowOverlap="1" wp14:anchorId="305C5D89" wp14:editId="627D29A2">
              <wp:simplePos x="0" y="0"/>
              <wp:positionH relativeFrom="page">
                <wp:posOffset>0</wp:posOffset>
              </wp:positionH>
              <wp:positionV relativeFrom="page">
                <wp:posOffset>10243185</wp:posOffset>
              </wp:positionV>
              <wp:extent cx="7560310" cy="6350"/>
              <wp:effectExtent l="0" t="0" r="0" b="635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6350"/>
                      </a:xfrm>
                      <a:prstGeom prst="rect">
                        <a:avLst/>
                      </a:prstGeom>
                      <a:solidFill>
                        <a:srgbClr val="00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EDE5D" id="docshape1" o:spid="_x0000_s1026" style="position:absolute;margin-left:0;margin-top:806.55pt;width:595.3pt;height:.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hPbQIAAOEEAAAOAAAAZHJzL2Uyb0RvYy54bWysVNuO2jAQfa/Uf7D8DkkgXBIRVt2lVJW2&#10;7UrbfoCxHWLVsV3bEGjVf+/YAQrbl6oqD8bjGY/PnDmTxd2hlWjPrRNaVTgbphhxRTUTalvhL5/X&#10;gzlGzhPFiNSKV/jIHb5bvn616EzJR7rRknGLIIlyZWcq3HhvyiRxtOEtcUNtuAJnrW1LPJh2mzBL&#10;OsjeymSUptOk05YZqyl3Dk5XvRMvY/665tR/qmvHPZIVBmw+rjaum7AmywUpt5aYRtATDPIPKFoi&#10;FDx6SbUinqCdFX+kagW12unaD6luE13XgvJYA1STpS+qeW6I4bEWIMeZC03u/6WlH/dPFgkGvZth&#10;pEgLPWKauvByFtjpjCsh6Nk82VCfM4+afnXgSG48wXAQgzbdB80gCdl5HRk51LYNN6FWdIjEHy/E&#10;84NHFA5nk2k6zqA/FHzT8ST2JSHl+a6xzr/jukVhU2ELbY25yf7R+YCFlOeQCFJLwdZCymjY7eZB&#10;WrQnQQLwG49DXXDFXYdJFYKVDtd6d38CEOGN4AtgY0t/FNkoT+9HxWA9nc8G+TqfDIpZOh+kWXFf&#10;TNO8yFfrnwFglpeNYIyrR6H4WV5Z/nftOwm9F0YUGOoqXExGk1j7DXr3ssj0TOFNWCs8TJsUbYXn&#10;gYqT/htO2FvFoGxSeiJkv09u4UfKgIPzf2QliiD0vRfKRrMjaMBqaBJ0E74LsGm0/Y5RBzNWYfdt&#10;RyzHSL5XIOIiy/MwlNHIJ7MRGPbas7n2EEUhVYU9Rv32wfeDvDNWbBt4KYvEKP0GtFeLKIygyx4V&#10;4A4GzFGs4DTzYVCv7Rj1+8u0/AUAAP//AwBQSwMEFAAGAAgAAAAhAMe6jjXcAAAACwEAAA8AAABk&#10;cnMvZG93bnJldi54bWxMj8FOwzAQRO9I/IO1SNyo7RJSCHGqKlK5t3DpzYmXJCJeR7bThr/H5QLH&#10;nRnNvim3ix3ZGX0YHCmQKwEMqXVmoE7Bx/v+4RlYiJqMHh2hgm8MsK1ub0pdGHehA56PsWOphEKh&#10;FfQxTgXnoe3R6rByE1LyPp23OqbTd9x4fUnlduRrIXJu9UDpQ68nrHtsv46zVZCZNpvrjT9smtP6&#10;VO/epr0YnpS6v1t2r8AiLvEvDFf8hA5VYmrcTCawUUEaEpOay0cJ7OrLF5EDa361TAKvSv5/Q/UD&#10;AAD//wMAUEsBAi0AFAAGAAgAAAAhALaDOJL+AAAA4QEAABMAAAAAAAAAAAAAAAAAAAAAAFtDb250&#10;ZW50X1R5cGVzXS54bWxQSwECLQAUAAYACAAAACEAOP0h/9YAAACUAQAACwAAAAAAAAAAAAAAAAAv&#10;AQAAX3JlbHMvLnJlbHNQSwECLQAUAAYACAAAACEA9oJ4T20CAADhBAAADgAAAAAAAAAAAAAAAAAu&#10;AgAAZHJzL2Uyb0RvYy54bWxQSwECLQAUAAYACAAAACEAx7qONdwAAAALAQAADwAAAAAAAAAAAAAA&#10;AADHBAAAZHJzL2Rvd25yZXYueG1sUEsFBgAAAAAEAAQA8wAAANAFAAAAAA==&#10;" fillcolor="#003" stroked="f">
              <v:path arrowok="t"/>
              <w10:wrap anchorx="page" anchory="page"/>
            </v:rect>
          </w:pict>
        </mc:Fallback>
      </mc:AlternateContent>
    </w:r>
    <w:r w:rsidR="00493AA3">
      <w:rPr>
        <w:noProof/>
        <w:lang w:val="en-AU" w:eastAsia="en-AU"/>
      </w:rPr>
      <mc:AlternateContent>
        <mc:Choice Requires="wps">
          <w:drawing>
            <wp:anchor distT="0" distB="0" distL="114300" distR="114300" simplePos="0" relativeHeight="487511040" behindDoc="1" locked="0" layoutInCell="1" allowOverlap="1" wp14:anchorId="76B31606" wp14:editId="4F60CCC7">
              <wp:simplePos x="0" y="0"/>
              <wp:positionH relativeFrom="page">
                <wp:posOffset>6456045</wp:posOffset>
              </wp:positionH>
              <wp:positionV relativeFrom="page">
                <wp:posOffset>10365740</wp:posOffset>
              </wp:positionV>
              <wp:extent cx="88900" cy="181610"/>
              <wp:effectExtent l="0" t="0" r="0" b="889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249B" w14:textId="77777777" w:rsidR="00CD615F" w:rsidRDefault="00661F27">
                          <w:pPr>
                            <w:spacing w:before="20"/>
                            <w:ind w:left="20"/>
                            <w:rPr>
                              <w:sz w:val="18"/>
                            </w:rPr>
                          </w:pPr>
                          <w:r>
                            <w:rPr>
                              <w:color w:val="0075B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1606" id="docshape2" o:spid="_x0000_s1031" type="#_x0000_t202" style="position:absolute;margin-left:508.35pt;margin-top:816.2pt;width:7pt;height:14.3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hyQEAAH8DAAAOAAAAZHJzL2Uyb0RvYy54bWysU9uO0zAQfUfiHyy/06QrtCpR0xWwWoS0&#10;XKSFD3Acu7FIPGbGbVK+nrHTdIF9W/FiTWbGx+ecmWxvpqEXR4PkwNdyvSqlMF5D6/y+lt+/3b3a&#10;SEFR+Vb14E0tT4bkze7li+0YKnMFHfStQcEgnqox1LKLMVRFQbozg6IVBOO5aAEHFfkT90WLamT0&#10;oS+uyvK6GAHbgKANEWdv56LcZXxrjY5frCUTRV9L5hbzifls0lnstqraowqd02ca6hksBuU8P3qB&#10;ulVRiQO6J1CD0wgENq40DAVY67TJGljNuvxHzUOngsla2BwKF5vo/8Hqz8eH8BVFnN7BxAPMIijc&#10;g/5B7E0xBqrOPclTqih1N+MnaHma6hAh35gsDkk+CxIMw06fLu6aKQrNyc3mTckFzZX1Zn29zuYX&#10;qlruBqT4wcAgUlBL5NllbHW8p5i4qGppSU95uHN9n+fX+78S3JgymXuiOxOPUzMJ19bydRp6ktJA&#10;e2IxCPNW8BZz0AH+kmLkjagl/TwoNFL0Hz1bntZnCXAJmiVQXvPVWkYp5vB9nNfsENDtO0aevfXw&#10;lk2zLit6ZHGmy1POQs8bmdboz+/c9fjf7H4DAAD//wMAUEsDBBQABgAIAAAAIQDQdAug4gAAAA8B&#10;AAAPAAAAZHJzL2Rvd25yZXYueG1sTI/BTsMwEETvSPyDtUjcqJ0UUhTiVKio4oA4tIDE0Y1NHBGv&#10;o9hN3b9ncyq3ndnR7NtqnVzPJjOGzqOEbCGAGWy87rCV8PmxvXsEFqJCrXqPRsLZBFjX11eVKrU/&#10;4c5M+9gyKsFQKgk2xqHkPDTWOBUWfjBIux8/OhVJji3XozpRuet5LkTBneqQLlg1mI01ze/+6CR8&#10;bYbtW/q26n160K8v+Wp3Hpsk5e1Nen4CFk2KlzDM+IQONTEd/BF1YD1pkRUrytJULPN7YHNGLAV5&#10;h9krMgG8rvj/P+o/AAAA//8DAFBLAQItABQABgAIAAAAIQC2gziS/gAAAOEBAAATAAAAAAAAAAAA&#10;AAAAAAAAAABbQ29udGVudF9UeXBlc10ueG1sUEsBAi0AFAAGAAgAAAAhADj9If/WAAAAlAEAAAsA&#10;AAAAAAAAAAAAAAAALwEAAF9yZWxzLy5yZWxzUEsBAi0AFAAGAAgAAAAhALkr5eHJAQAAfwMAAA4A&#10;AAAAAAAAAAAAAAAALgIAAGRycy9lMm9Eb2MueG1sUEsBAi0AFAAGAAgAAAAhANB0C6DiAAAADwEA&#10;AA8AAAAAAAAAAAAAAAAAIwQAAGRycy9kb3ducmV2LnhtbFBLBQYAAAAABAAEAPMAAAAyBQAAAAA=&#10;" filled="f" stroked="f">
              <v:path arrowok="t"/>
              <v:textbox inset="0,0,0,0">
                <w:txbxContent>
                  <w:p w14:paraId="1C0C249B" w14:textId="77777777" w:rsidR="00CD615F" w:rsidRDefault="00661F27">
                    <w:pPr>
                      <w:spacing w:before="20"/>
                      <w:ind w:left="20"/>
                      <w:rPr>
                        <w:sz w:val="18"/>
                      </w:rPr>
                    </w:pPr>
                    <w:r>
                      <w:rPr>
                        <w:color w:val="0075BF"/>
                        <w:sz w:val="18"/>
                      </w:rPr>
                      <w:t>|</w:t>
                    </w:r>
                  </w:p>
                </w:txbxContent>
              </v:textbox>
              <w10:wrap anchorx="page" anchory="page"/>
            </v:shape>
          </w:pict>
        </mc:Fallback>
      </mc:AlternateContent>
    </w:r>
    <w:r w:rsidR="00493AA3">
      <w:rPr>
        <w:noProof/>
        <w:lang w:val="en-AU" w:eastAsia="en-AU"/>
      </w:rPr>
      <mc:AlternateContent>
        <mc:Choice Requires="wps">
          <w:drawing>
            <wp:anchor distT="0" distB="0" distL="114300" distR="114300" simplePos="0" relativeHeight="487511552" behindDoc="1" locked="0" layoutInCell="1" allowOverlap="1" wp14:anchorId="4F9CDE03" wp14:editId="4FFDEC42">
              <wp:simplePos x="0" y="0"/>
              <wp:positionH relativeFrom="page">
                <wp:posOffset>5534025</wp:posOffset>
              </wp:positionH>
              <wp:positionV relativeFrom="page">
                <wp:posOffset>10377805</wp:posOffset>
              </wp:positionV>
              <wp:extent cx="1724025" cy="181610"/>
              <wp:effectExtent l="0" t="0" r="3175" b="8890"/>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0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4CB7" w14:textId="77777777" w:rsidR="00CD615F" w:rsidRPr="009C060C" w:rsidRDefault="00661F27">
                          <w:pPr>
                            <w:tabs>
                              <w:tab w:val="left" w:pos="1660"/>
                            </w:tabs>
                            <w:spacing w:before="20"/>
                            <w:ind w:left="20"/>
                            <w:rPr>
                              <w:b/>
                              <w:sz w:val="18"/>
                            </w:rPr>
                          </w:pPr>
                          <w:r w:rsidRPr="009C060C">
                            <w:rPr>
                              <w:b/>
                              <w:color w:val="231F20"/>
                              <w:sz w:val="18"/>
                            </w:rPr>
                            <w:t>business</w:t>
                          </w:r>
                          <w:r w:rsidRPr="009C060C">
                            <w:rPr>
                              <w:color w:val="231F20"/>
                              <w:sz w:val="18"/>
                            </w:rPr>
                            <w:t>.gov.au</w:t>
                          </w:r>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DE03" id="docshape3" o:spid="_x0000_s1032" type="#_x0000_t202" style="position:absolute;margin-left:435.75pt;margin-top:817.15pt;width:135.75pt;height:14.3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hGywEAAIEDAAAOAAAAZHJzL2Uyb0RvYy54bWysU9uO0zAQfUfiHyy/0yQVu6yipitgtQhp&#10;uUgLH+A6dmOReMyM26R8PWOn6XJ5Q7xYE3t8fM6Zk83tNPTiaJAc+EZWq1IK4zW0zu8b+fXL/Ysb&#10;KSgq36oevGnkyZC83T5/thlDbdbQQd8aFAziqR5DI7sYQ10UpDszKFpBMJ4PLeCgIn/ivmhRjYw+&#10;9MW6LK+LEbANCNoQ8e7dfCi3Gd9ao+Mna8lE0TeSucW8Yl53aS22G1XvUYXO6TMN9Q8sBuU8P3qB&#10;ulNRiQO6v6AGpxEIbFxpGAqw1mmTNbCaqvxDzWOngsla2BwKF5vo/8Hqj8fH8BlFnN7AxAPMIig8&#10;gP5G7E0xBqrPPclTqil178YP0PI01SFCvjFZHJJ8FiQYhp0+Xdw1UxQ6Yb9avyzXV1JoPqtuqusq&#10;21+oerkdkOI7A4NIRSORp5fR1fGBYmKj6qUlPebh3vV9nmDvf9vgxrST2SfCM/U47Sbh2kZepbEn&#10;MTtoTywHYc4F55iLDvCHFCNnopH0/aDQSNG/92x6CtBS4FLslkJ5zVcbGaWYy7dxDtohoNt3jDy7&#10;6+E122ZdVvTE4kyX55yFnjOZgvTrd+56+nO2PwEAAP//AwBQSwMEFAAGAAgAAAAhAKqLaU3jAAAA&#10;DgEAAA8AAABkcnMvZG93bnJldi54bWxMj81OwzAQhO9IvIO1SNyo89OmbYhToaKKA+qhBaQe3djE&#10;EfE6st3UfXucExx35tPsTLUJuiejtK4zyCCdJUAkNkZ02DL4/Ng9rYA4z1Hw3qBkcJMONvX9XcVL&#10;Ya54kOPRtySGoCs5A+X9UFLqGiU1dzMzSIzet7Ga+3jalgrLrzFc9zRLkoJq3mH8oPggt0o2P8eL&#10;ZvC1HXbv4aT4flyIt9dsebjZJjD2+BBenoF4GfwfDFP9WB3q2OlsLigc6RmslukiotEo8nkOZELS&#10;eR73nSetyNZA64r+n1H/AgAA//8DAFBLAQItABQABgAIAAAAIQC2gziS/gAAAOEBAAATAAAAAAAA&#10;AAAAAAAAAAAAAABbQ29udGVudF9UeXBlc10ueG1sUEsBAi0AFAAGAAgAAAAhADj9If/WAAAAlAEA&#10;AAsAAAAAAAAAAAAAAAAALwEAAF9yZWxzLy5yZWxzUEsBAi0AFAAGAAgAAAAhAJlZWEbLAQAAgQMA&#10;AA4AAAAAAAAAAAAAAAAALgIAAGRycy9lMm9Eb2MueG1sUEsBAi0AFAAGAAgAAAAhAKqLaU3jAAAA&#10;DgEAAA8AAAAAAAAAAAAAAAAAJQQAAGRycy9kb3ducmV2LnhtbFBLBQYAAAAABAAEAPMAAAA1BQAA&#10;AAA=&#10;" filled="f" stroked="f">
              <v:path arrowok="t"/>
              <v:textbox inset="0,0,0,0">
                <w:txbxContent>
                  <w:p w14:paraId="275F4CB7" w14:textId="77777777" w:rsidR="00CD615F" w:rsidRPr="009C060C" w:rsidRDefault="00661F27">
                    <w:pPr>
                      <w:tabs>
                        <w:tab w:val="left" w:pos="1660"/>
                      </w:tabs>
                      <w:spacing w:before="20"/>
                      <w:ind w:left="20"/>
                      <w:rPr>
                        <w:b/>
                        <w:sz w:val="18"/>
                      </w:rPr>
                    </w:pPr>
                    <w:r w:rsidRPr="009C060C">
                      <w:rPr>
                        <w:b/>
                        <w:color w:val="231F20"/>
                        <w:sz w:val="18"/>
                      </w:rPr>
                      <w:t>business</w:t>
                    </w:r>
                    <w:r w:rsidRPr="009C060C">
                      <w:rPr>
                        <w:color w:val="231F20"/>
                        <w:sz w:val="18"/>
                      </w:rPr>
                      <w:t>.gov.au</w:t>
                    </w:r>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proofErr w:type="gramStart"/>
                    <w:r w:rsidRPr="009C060C">
                      <w:rPr>
                        <w:b/>
                        <w:color w:val="231F20"/>
                        <w:sz w:val="18"/>
                      </w:rPr>
                      <w:t>46</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987" w14:textId="0201BA67" w:rsidR="00AC3336" w:rsidRDefault="00AC3336">
    <w:pPr>
      <w:pStyle w:val="Footer"/>
    </w:pPr>
    <w:r>
      <w:rPr>
        <w:noProof/>
      </w:rPr>
      <mc:AlternateContent>
        <mc:Choice Requires="wps">
          <w:drawing>
            <wp:anchor distT="0" distB="0" distL="0" distR="0" simplePos="0" relativeHeight="487515648" behindDoc="0" locked="0" layoutInCell="1" allowOverlap="1" wp14:anchorId="1758ABD5" wp14:editId="179CE67B">
              <wp:simplePos x="635" y="635"/>
              <wp:positionH relativeFrom="page">
                <wp:align>center</wp:align>
              </wp:positionH>
              <wp:positionV relativeFrom="page">
                <wp:align>bottom</wp:align>
              </wp:positionV>
              <wp:extent cx="443865" cy="443865"/>
              <wp:effectExtent l="0" t="0" r="1270" b="0"/>
              <wp:wrapNone/>
              <wp:docPr id="1697675206"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58754" w14:textId="58D56CF8"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8ABD5" id="_x0000_t202" coordsize="21600,21600" o:spt="202" path="m,l,21600r21600,l21600,xe">
              <v:stroke joinstyle="miter"/>
              <v:path gradientshapeok="t" o:connecttype="rect"/>
            </v:shapetype>
            <v:shape id="Text Box 4" o:spid="_x0000_s1034" type="#_x0000_t202" alt="OFFICIAL: Sensitive" style="position:absolute;margin-left:0;margin-top:0;width:34.95pt;height:34.95pt;z-index:48751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15758754" w14:textId="58D56CF8"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80E2" w14:textId="77777777" w:rsidR="00661F27" w:rsidRDefault="00661F27">
      <w:r>
        <w:separator/>
      </w:r>
    </w:p>
  </w:footnote>
  <w:footnote w:type="continuationSeparator" w:id="0">
    <w:p w14:paraId="173FD2DB" w14:textId="77777777" w:rsidR="00661F27" w:rsidRDefault="00661F27">
      <w:r>
        <w:continuationSeparator/>
      </w:r>
    </w:p>
  </w:footnote>
  <w:footnote w:id="1">
    <w:p w14:paraId="39267602" w14:textId="62FD1DA6" w:rsidR="00B36883" w:rsidRPr="00B36883" w:rsidRDefault="00B36883" w:rsidP="00B36883">
      <w:pPr>
        <w:pStyle w:val="FootnoteText"/>
        <w:ind w:left="567"/>
        <w:rPr>
          <w:i/>
          <w:iCs/>
          <w:sz w:val="16"/>
          <w:szCs w:val="16"/>
          <w:lang w:val="en-AU"/>
        </w:rPr>
      </w:pPr>
      <w:r>
        <w:rPr>
          <w:rStyle w:val="FootnoteReference"/>
        </w:rPr>
        <w:footnoteRef/>
      </w:r>
      <w:r w:rsidRPr="00B36883">
        <w:rPr>
          <w:i/>
          <w:iCs/>
          <w:sz w:val="16"/>
          <w:szCs w:val="16"/>
        </w:rPr>
        <w:t>Changes to modern awards arise from Fair Work Commission decisions – such as determinations varying modern awards and updates to minimum pay rates arising from Annual Wage Review decisions.</w:t>
      </w:r>
    </w:p>
  </w:footnote>
  <w:footnote w:id="2">
    <w:p w14:paraId="418DCADA" w14:textId="77777777" w:rsidR="00B36883" w:rsidRPr="00B36883" w:rsidRDefault="00B36883" w:rsidP="00B36883">
      <w:pPr>
        <w:pStyle w:val="FootnoteText"/>
        <w:ind w:left="567"/>
        <w:rPr>
          <w:i/>
          <w:iCs/>
          <w:sz w:val="16"/>
          <w:szCs w:val="16"/>
        </w:rPr>
      </w:pPr>
      <w:r w:rsidRPr="00B36883">
        <w:rPr>
          <w:rStyle w:val="FootnoteReference"/>
          <w:i/>
          <w:iCs/>
          <w:sz w:val="16"/>
          <w:szCs w:val="16"/>
        </w:rPr>
        <w:footnoteRef/>
      </w:r>
      <w:r w:rsidRPr="00B36883">
        <w:rPr>
          <w:i/>
          <w:iCs/>
          <w:sz w:val="16"/>
          <w:szCs w:val="16"/>
        </w:rPr>
        <w:t xml:space="preserve"> Australian Small Business and Family Enterprise Ombudsman. Contribution to Australian Employment. 2022.  </w:t>
      </w:r>
      <w:hyperlink r:id="rId1" w:history="1">
        <w:r w:rsidRPr="00B36883">
          <w:rPr>
            <w:rStyle w:val="Hyperlink"/>
            <w:i/>
            <w:iCs/>
            <w:sz w:val="16"/>
            <w:szCs w:val="16"/>
          </w:rPr>
          <w:t>Microsoft Word - Contribution to Australian Employment_August 2022 (003) (004).docx (asbfeo.gov.au)</w:t>
        </w:r>
      </w:hyperlink>
    </w:p>
    <w:p w14:paraId="7C726056" w14:textId="77ABF21F" w:rsidR="00B36883" w:rsidRPr="00B36883" w:rsidRDefault="00B36883">
      <w:pPr>
        <w:pStyle w:val="FootnoteText"/>
        <w:rPr>
          <w:lang w:val="en-AU"/>
        </w:rPr>
      </w:pPr>
    </w:p>
  </w:footnote>
  <w:footnote w:id="3">
    <w:p w14:paraId="041823E4" w14:textId="1A428BAE" w:rsidR="00B36883" w:rsidRPr="00B36883" w:rsidRDefault="00B36883" w:rsidP="00B36883">
      <w:pPr>
        <w:pStyle w:val="FootnoteText"/>
        <w:ind w:firstLine="567"/>
        <w:rPr>
          <w:sz w:val="16"/>
          <w:szCs w:val="16"/>
          <w:lang w:val="en-AU"/>
        </w:rPr>
      </w:pPr>
      <w:r w:rsidRPr="00B36883">
        <w:rPr>
          <w:rStyle w:val="FootnoteReference"/>
          <w:sz w:val="16"/>
          <w:szCs w:val="16"/>
        </w:rPr>
        <w:footnoteRef/>
      </w:r>
      <w:r w:rsidRPr="00B36883">
        <w:rPr>
          <w:sz w:val="16"/>
          <w:szCs w:val="16"/>
        </w:rPr>
        <w:t xml:space="preserve"> </w:t>
      </w:r>
      <w:r w:rsidRPr="00B36883">
        <w:rPr>
          <w:i/>
          <w:iCs/>
          <w:sz w:val="16"/>
          <w:szCs w:val="16"/>
        </w:rPr>
        <w:t>Statement - 4 yearly review of modern awards – finalisation of the 4 yearly review</w:t>
      </w:r>
      <w:r w:rsidRPr="00B36883">
        <w:rPr>
          <w:sz w:val="16"/>
          <w:szCs w:val="16"/>
        </w:rPr>
        <w:t xml:space="preserve"> </w:t>
      </w:r>
      <w:hyperlink r:id="rId2" w:history="1">
        <w:r w:rsidRPr="00B36883">
          <w:rPr>
            <w:rStyle w:val="Hyperlink"/>
            <w:sz w:val="16"/>
            <w:szCs w:val="16"/>
          </w:rPr>
          <w:t>[2022] FWCFB 189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24F" w14:textId="2DEAB7B7" w:rsidR="00AC3336" w:rsidRDefault="00AC3336">
    <w:pPr>
      <w:pStyle w:val="Header"/>
    </w:pPr>
    <w:r>
      <w:rPr>
        <w:noProof/>
      </w:rPr>
      <mc:AlternateContent>
        <mc:Choice Requires="wps">
          <w:drawing>
            <wp:anchor distT="0" distB="0" distL="0" distR="0" simplePos="0" relativeHeight="487513600" behindDoc="0" locked="0" layoutInCell="1" allowOverlap="1" wp14:anchorId="2096B7BB" wp14:editId="20FCEAAF">
              <wp:simplePos x="635" y="635"/>
              <wp:positionH relativeFrom="page">
                <wp:align>center</wp:align>
              </wp:positionH>
              <wp:positionV relativeFrom="page">
                <wp:align>top</wp:align>
              </wp:positionV>
              <wp:extent cx="443865" cy="443865"/>
              <wp:effectExtent l="0" t="0" r="1270" b="15240"/>
              <wp:wrapNone/>
              <wp:docPr id="92640938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4F83F" w14:textId="1604716A"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96B7BB" id="_x0000_t202" coordsize="21600,21600" o:spt="202" path="m,l,21600r21600,l21600,xe">
              <v:stroke joinstyle="miter"/>
              <v:path gradientshapeok="t" o:connecttype="rect"/>
            </v:shapetype>
            <v:shape id="Text Box 2" o:spid="_x0000_s1027" type="#_x0000_t202" alt="OFFICIAL: Sensitive" style="position:absolute;margin-left:0;margin-top:0;width:34.95pt;height:34.95pt;z-index:48751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94F83F" w14:textId="1604716A"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C60" w14:textId="79E3BBC6" w:rsidR="00AC3336" w:rsidRDefault="00AC3336">
    <w:pPr>
      <w:pStyle w:val="Header"/>
    </w:pPr>
    <w:r>
      <w:rPr>
        <w:noProof/>
      </w:rPr>
      <mc:AlternateContent>
        <mc:Choice Requires="wps">
          <w:drawing>
            <wp:anchor distT="0" distB="0" distL="0" distR="0" simplePos="0" relativeHeight="487514624" behindDoc="0" locked="0" layoutInCell="1" allowOverlap="1" wp14:anchorId="30A786AE" wp14:editId="4DC8E00E">
              <wp:simplePos x="0" y="0"/>
              <wp:positionH relativeFrom="page">
                <wp:align>center</wp:align>
              </wp:positionH>
              <wp:positionV relativeFrom="page">
                <wp:align>top</wp:align>
              </wp:positionV>
              <wp:extent cx="443865" cy="443865"/>
              <wp:effectExtent l="0" t="0" r="1270" b="15240"/>
              <wp:wrapNone/>
              <wp:docPr id="351107186"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71FB2" w14:textId="063307F0"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786AE" id="_x0000_t202" coordsize="21600,21600" o:spt="202" path="m,l,21600r21600,l21600,xe">
              <v:stroke joinstyle="miter"/>
              <v:path gradientshapeok="t" o:connecttype="rect"/>
            </v:shapetype>
            <v:shape id="Text Box 3" o:spid="_x0000_s1028" type="#_x0000_t202" alt="OFFICIAL: Sensitive" style="position:absolute;margin-left:0;margin-top:0;width:34.95pt;height:34.95pt;z-index:48751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D71FB2" w14:textId="063307F0"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174" w14:textId="5B1128CF" w:rsidR="00AC3336" w:rsidRDefault="00AC3336">
    <w:pPr>
      <w:pStyle w:val="Header"/>
    </w:pPr>
    <w:r>
      <w:rPr>
        <w:noProof/>
      </w:rPr>
      <mc:AlternateContent>
        <mc:Choice Requires="wps">
          <w:drawing>
            <wp:anchor distT="0" distB="0" distL="0" distR="0" simplePos="0" relativeHeight="487512576" behindDoc="0" locked="0" layoutInCell="1" allowOverlap="1" wp14:anchorId="3C578503" wp14:editId="27761E66">
              <wp:simplePos x="635" y="635"/>
              <wp:positionH relativeFrom="page">
                <wp:align>center</wp:align>
              </wp:positionH>
              <wp:positionV relativeFrom="page">
                <wp:align>top</wp:align>
              </wp:positionV>
              <wp:extent cx="443865" cy="443865"/>
              <wp:effectExtent l="0" t="0" r="1270" b="15240"/>
              <wp:wrapNone/>
              <wp:docPr id="1471861468"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DD5FE7" w14:textId="3FB4F776"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578503" id="_x0000_t202" coordsize="21600,21600" o:spt="202" path="m,l,21600r21600,l21600,xe">
              <v:stroke joinstyle="miter"/>
              <v:path gradientshapeok="t" o:connecttype="rect"/>
            </v:shapetype>
            <v:shape id="Text Box 1" o:spid="_x0000_s1033" type="#_x0000_t202" alt="OFFICIAL: Sensitive" style="position:absolute;margin-left:0;margin-top:0;width:34.95pt;height:34.95pt;z-index:48751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8DD5FE7" w14:textId="3FB4F776" w:rsidR="00AC3336" w:rsidRPr="00AC3336" w:rsidRDefault="00AC3336" w:rsidP="00AC3336">
                    <w:pPr>
                      <w:rPr>
                        <w:rFonts w:ascii="Arial" w:eastAsia="Arial" w:hAnsi="Arial" w:cs="Arial"/>
                        <w:noProof/>
                        <w:color w:val="FF0000"/>
                        <w:sz w:val="24"/>
                        <w:szCs w:val="24"/>
                      </w:rPr>
                    </w:pPr>
                    <w:r w:rsidRPr="00AC3336">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F761D"/>
    <w:multiLevelType w:val="hybridMultilevel"/>
    <w:tmpl w:val="09F440BE"/>
    <w:lvl w:ilvl="0" w:tplc="4D368778">
      <w:numFmt w:val="bullet"/>
      <w:lvlText w:val="•"/>
      <w:lvlJc w:val="left"/>
      <w:pPr>
        <w:ind w:left="544" w:hanging="284"/>
      </w:pPr>
      <w:rPr>
        <w:rFonts w:ascii="Open Sans" w:eastAsia="Open Sans" w:hAnsi="Open Sans" w:cs="Open Sans" w:hint="default"/>
        <w:b w:val="0"/>
        <w:bCs w:val="0"/>
        <w:i w:val="0"/>
        <w:iCs w:val="0"/>
        <w:color w:val="231F20"/>
        <w:w w:val="100"/>
        <w:sz w:val="18"/>
        <w:szCs w:val="18"/>
        <w:lang w:val="en-US" w:eastAsia="en-US" w:bidi="ar-SA"/>
      </w:rPr>
    </w:lvl>
    <w:lvl w:ilvl="1" w:tplc="9296FE36">
      <w:numFmt w:val="bullet"/>
      <w:lvlText w:val="•"/>
      <w:lvlJc w:val="left"/>
      <w:pPr>
        <w:ind w:left="906" w:hanging="284"/>
      </w:pPr>
      <w:rPr>
        <w:rFonts w:hint="default"/>
        <w:lang w:val="en-US" w:eastAsia="en-US" w:bidi="ar-SA"/>
      </w:rPr>
    </w:lvl>
    <w:lvl w:ilvl="2" w:tplc="FD22BDDA">
      <w:numFmt w:val="bullet"/>
      <w:lvlText w:val="•"/>
      <w:lvlJc w:val="left"/>
      <w:pPr>
        <w:ind w:left="1273" w:hanging="284"/>
      </w:pPr>
      <w:rPr>
        <w:rFonts w:hint="default"/>
        <w:lang w:val="en-US" w:eastAsia="en-US" w:bidi="ar-SA"/>
      </w:rPr>
    </w:lvl>
    <w:lvl w:ilvl="3" w:tplc="F2A42454">
      <w:numFmt w:val="bullet"/>
      <w:lvlText w:val="•"/>
      <w:lvlJc w:val="left"/>
      <w:pPr>
        <w:ind w:left="1639" w:hanging="284"/>
      </w:pPr>
      <w:rPr>
        <w:rFonts w:hint="default"/>
        <w:lang w:val="en-US" w:eastAsia="en-US" w:bidi="ar-SA"/>
      </w:rPr>
    </w:lvl>
    <w:lvl w:ilvl="4" w:tplc="15304FD4">
      <w:numFmt w:val="bullet"/>
      <w:lvlText w:val="•"/>
      <w:lvlJc w:val="left"/>
      <w:pPr>
        <w:ind w:left="2006" w:hanging="284"/>
      </w:pPr>
      <w:rPr>
        <w:rFonts w:hint="default"/>
        <w:lang w:val="en-US" w:eastAsia="en-US" w:bidi="ar-SA"/>
      </w:rPr>
    </w:lvl>
    <w:lvl w:ilvl="5" w:tplc="10D2BC8A">
      <w:numFmt w:val="bullet"/>
      <w:lvlText w:val="•"/>
      <w:lvlJc w:val="left"/>
      <w:pPr>
        <w:ind w:left="2372" w:hanging="284"/>
      </w:pPr>
      <w:rPr>
        <w:rFonts w:hint="default"/>
        <w:lang w:val="en-US" w:eastAsia="en-US" w:bidi="ar-SA"/>
      </w:rPr>
    </w:lvl>
    <w:lvl w:ilvl="6" w:tplc="8F5AF6C0">
      <w:numFmt w:val="bullet"/>
      <w:lvlText w:val="•"/>
      <w:lvlJc w:val="left"/>
      <w:pPr>
        <w:ind w:left="2739" w:hanging="284"/>
      </w:pPr>
      <w:rPr>
        <w:rFonts w:hint="default"/>
        <w:lang w:val="en-US" w:eastAsia="en-US" w:bidi="ar-SA"/>
      </w:rPr>
    </w:lvl>
    <w:lvl w:ilvl="7" w:tplc="E3D627F8">
      <w:numFmt w:val="bullet"/>
      <w:lvlText w:val="•"/>
      <w:lvlJc w:val="left"/>
      <w:pPr>
        <w:ind w:left="3106" w:hanging="284"/>
      </w:pPr>
      <w:rPr>
        <w:rFonts w:hint="default"/>
        <w:lang w:val="en-US" w:eastAsia="en-US" w:bidi="ar-SA"/>
      </w:rPr>
    </w:lvl>
    <w:lvl w:ilvl="8" w:tplc="AF2CB276">
      <w:numFmt w:val="bullet"/>
      <w:lvlText w:val="•"/>
      <w:lvlJc w:val="left"/>
      <w:pPr>
        <w:ind w:left="3472" w:hanging="284"/>
      </w:pPr>
      <w:rPr>
        <w:rFonts w:hint="default"/>
        <w:lang w:val="en-US" w:eastAsia="en-US" w:bidi="ar-SA"/>
      </w:rPr>
    </w:lvl>
  </w:abstractNum>
  <w:abstractNum w:abstractNumId="1" w15:restartNumberingAfterBreak="0">
    <w:nsid w:val="7A4213A0"/>
    <w:multiLevelType w:val="hybridMultilevel"/>
    <w:tmpl w:val="28A25DCC"/>
    <w:lvl w:ilvl="0" w:tplc="DB18D544">
      <w:numFmt w:val="bullet"/>
      <w:lvlText w:val="•"/>
      <w:lvlJc w:val="left"/>
      <w:pPr>
        <w:ind w:left="779" w:hanging="284"/>
      </w:pPr>
      <w:rPr>
        <w:rFonts w:ascii="Open Sans" w:eastAsia="Open Sans" w:hAnsi="Open Sans" w:cs="Open Sans" w:hint="default"/>
        <w:b w:val="0"/>
        <w:bCs w:val="0"/>
        <w:i w:val="0"/>
        <w:iCs w:val="0"/>
        <w:color w:val="231F20"/>
        <w:w w:val="100"/>
        <w:sz w:val="18"/>
        <w:szCs w:val="18"/>
        <w:lang w:val="en-US" w:eastAsia="en-US" w:bidi="ar-SA"/>
      </w:rPr>
    </w:lvl>
    <w:lvl w:ilvl="1" w:tplc="0FC68516">
      <w:numFmt w:val="bullet"/>
      <w:lvlText w:val="•"/>
      <w:lvlJc w:val="left"/>
      <w:pPr>
        <w:ind w:left="1096" w:hanging="284"/>
      </w:pPr>
      <w:rPr>
        <w:rFonts w:hint="default"/>
        <w:lang w:val="en-US" w:eastAsia="en-US" w:bidi="ar-SA"/>
      </w:rPr>
    </w:lvl>
    <w:lvl w:ilvl="2" w:tplc="2C4E396A">
      <w:numFmt w:val="bullet"/>
      <w:lvlText w:val="•"/>
      <w:lvlJc w:val="left"/>
      <w:pPr>
        <w:ind w:left="1412" w:hanging="284"/>
      </w:pPr>
      <w:rPr>
        <w:rFonts w:hint="default"/>
        <w:lang w:val="en-US" w:eastAsia="en-US" w:bidi="ar-SA"/>
      </w:rPr>
    </w:lvl>
    <w:lvl w:ilvl="3" w:tplc="085ACD76">
      <w:numFmt w:val="bullet"/>
      <w:lvlText w:val="•"/>
      <w:lvlJc w:val="left"/>
      <w:pPr>
        <w:ind w:left="1729" w:hanging="284"/>
      </w:pPr>
      <w:rPr>
        <w:rFonts w:hint="default"/>
        <w:lang w:val="en-US" w:eastAsia="en-US" w:bidi="ar-SA"/>
      </w:rPr>
    </w:lvl>
    <w:lvl w:ilvl="4" w:tplc="E17A9778">
      <w:numFmt w:val="bullet"/>
      <w:lvlText w:val="•"/>
      <w:lvlJc w:val="left"/>
      <w:pPr>
        <w:ind w:left="2045" w:hanging="284"/>
      </w:pPr>
      <w:rPr>
        <w:rFonts w:hint="default"/>
        <w:lang w:val="en-US" w:eastAsia="en-US" w:bidi="ar-SA"/>
      </w:rPr>
    </w:lvl>
    <w:lvl w:ilvl="5" w:tplc="3BBA9814">
      <w:numFmt w:val="bullet"/>
      <w:lvlText w:val="•"/>
      <w:lvlJc w:val="left"/>
      <w:pPr>
        <w:ind w:left="2362" w:hanging="284"/>
      </w:pPr>
      <w:rPr>
        <w:rFonts w:hint="default"/>
        <w:lang w:val="en-US" w:eastAsia="en-US" w:bidi="ar-SA"/>
      </w:rPr>
    </w:lvl>
    <w:lvl w:ilvl="6" w:tplc="C83AF48C">
      <w:numFmt w:val="bullet"/>
      <w:lvlText w:val="•"/>
      <w:lvlJc w:val="left"/>
      <w:pPr>
        <w:ind w:left="2678" w:hanging="284"/>
      </w:pPr>
      <w:rPr>
        <w:rFonts w:hint="default"/>
        <w:lang w:val="en-US" w:eastAsia="en-US" w:bidi="ar-SA"/>
      </w:rPr>
    </w:lvl>
    <w:lvl w:ilvl="7" w:tplc="356017A2">
      <w:numFmt w:val="bullet"/>
      <w:lvlText w:val="•"/>
      <w:lvlJc w:val="left"/>
      <w:pPr>
        <w:ind w:left="2995" w:hanging="284"/>
      </w:pPr>
      <w:rPr>
        <w:rFonts w:hint="default"/>
        <w:lang w:val="en-US" w:eastAsia="en-US" w:bidi="ar-SA"/>
      </w:rPr>
    </w:lvl>
    <w:lvl w:ilvl="8" w:tplc="0F08F474">
      <w:numFmt w:val="bullet"/>
      <w:lvlText w:val="•"/>
      <w:lvlJc w:val="left"/>
      <w:pPr>
        <w:ind w:left="3311" w:hanging="284"/>
      </w:pPr>
      <w:rPr>
        <w:rFonts w:hint="default"/>
        <w:lang w:val="en-US" w:eastAsia="en-US" w:bidi="ar-SA"/>
      </w:rPr>
    </w:lvl>
  </w:abstractNum>
  <w:num w:numId="1" w16cid:durableId="1003437747">
    <w:abstractNumId w:val="0"/>
  </w:num>
  <w:num w:numId="2" w16cid:durableId="206413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5F"/>
    <w:rsid w:val="00024084"/>
    <w:rsid w:val="00075C42"/>
    <w:rsid w:val="0018588F"/>
    <w:rsid w:val="001F3B19"/>
    <w:rsid w:val="00200E95"/>
    <w:rsid w:val="00247A74"/>
    <w:rsid w:val="003B2BEE"/>
    <w:rsid w:val="00493AA3"/>
    <w:rsid w:val="005968A7"/>
    <w:rsid w:val="005D14D7"/>
    <w:rsid w:val="005E34D0"/>
    <w:rsid w:val="00661F27"/>
    <w:rsid w:val="006A1532"/>
    <w:rsid w:val="007C4591"/>
    <w:rsid w:val="0090125E"/>
    <w:rsid w:val="00914CED"/>
    <w:rsid w:val="009C060C"/>
    <w:rsid w:val="009C2983"/>
    <w:rsid w:val="00A16D84"/>
    <w:rsid w:val="00AA3523"/>
    <w:rsid w:val="00AA3A45"/>
    <w:rsid w:val="00AC3336"/>
    <w:rsid w:val="00B2561C"/>
    <w:rsid w:val="00B36883"/>
    <w:rsid w:val="00C5346B"/>
    <w:rsid w:val="00C55342"/>
    <w:rsid w:val="00C90924"/>
    <w:rsid w:val="00CB146D"/>
    <w:rsid w:val="00CD615F"/>
    <w:rsid w:val="00D46E7B"/>
    <w:rsid w:val="00DA481B"/>
    <w:rsid w:val="00EE72BB"/>
    <w:rsid w:val="00F42638"/>
    <w:rsid w:val="00FE5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28DD3A"/>
  <w15:docId w15:val="{BCB6DD3C-2662-314A-9741-66C76F3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243"/>
      <w:outlineLvl w:val="0"/>
    </w:pPr>
    <w:rPr>
      <w:rFonts w:ascii="OpenSans-Semibold" w:eastAsia="OpenSans-Semibold" w:hAnsi="OpenSans-Semibold" w:cs="OpenSans-Semi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9"/>
      <w:ind w:left="779" w:right="11"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591"/>
    <w:pPr>
      <w:tabs>
        <w:tab w:val="center" w:pos="4513"/>
        <w:tab w:val="right" w:pos="9026"/>
      </w:tabs>
    </w:pPr>
  </w:style>
  <w:style w:type="character" w:customStyle="1" w:styleId="HeaderChar">
    <w:name w:val="Header Char"/>
    <w:basedOn w:val="DefaultParagraphFont"/>
    <w:link w:val="Header"/>
    <w:uiPriority w:val="99"/>
    <w:rsid w:val="007C4591"/>
    <w:rPr>
      <w:rFonts w:ascii="Open Sans" w:eastAsia="Open Sans" w:hAnsi="Open Sans" w:cs="Open Sans"/>
    </w:rPr>
  </w:style>
  <w:style w:type="paragraph" w:styleId="Footer">
    <w:name w:val="footer"/>
    <w:basedOn w:val="Normal"/>
    <w:link w:val="FooterChar"/>
    <w:uiPriority w:val="99"/>
    <w:unhideWhenUsed/>
    <w:rsid w:val="007C4591"/>
    <w:pPr>
      <w:tabs>
        <w:tab w:val="center" w:pos="4513"/>
        <w:tab w:val="right" w:pos="9026"/>
      </w:tabs>
    </w:pPr>
  </w:style>
  <w:style w:type="character" w:customStyle="1" w:styleId="FooterChar">
    <w:name w:val="Footer Char"/>
    <w:basedOn w:val="DefaultParagraphFont"/>
    <w:link w:val="Footer"/>
    <w:uiPriority w:val="99"/>
    <w:rsid w:val="007C4591"/>
    <w:rPr>
      <w:rFonts w:ascii="Open Sans" w:eastAsia="Open Sans" w:hAnsi="Open Sans" w:cs="Open Sans"/>
    </w:rPr>
  </w:style>
  <w:style w:type="paragraph" w:styleId="FootnoteText">
    <w:name w:val="footnote text"/>
    <w:basedOn w:val="Normal"/>
    <w:link w:val="FootnoteTextChar"/>
    <w:uiPriority w:val="99"/>
    <w:semiHidden/>
    <w:unhideWhenUsed/>
    <w:rsid w:val="00B36883"/>
    <w:rPr>
      <w:sz w:val="20"/>
      <w:szCs w:val="20"/>
    </w:rPr>
  </w:style>
  <w:style w:type="character" w:customStyle="1" w:styleId="FootnoteTextChar">
    <w:name w:val="Footnote Text Char"/>
    <w:basedOn w:val="DefaultParagraphFont"/>
    <w:link w:val="FootnoteText"/>
    <w:uiPriority w:val="99"/>
    <w:semiHidden/>
    <w:rsid w:val="00B36883"/>
    <w:rPr>
      <w:rFonts w:ascii="Open Sans" w:eastAsia="Open Sans" w:hAnsi="Open Sans" w:cs="Open Sans"/>
      <w:sz w:val="20"/>
      <w:szCs w:val="20"/>
    </w:rPr>
  </w:style>
  <w:style w:type="character" w:styleId="FootnoteReference">
    <w:name w:val="footnote reference"/>
    <w:basedOn w:val="DefaultParagraphFont"/>
    <w:uiPriority w:val="99"/>
    <w:semiHidden/>
    <w:unhideWhenUsed/>
    <w:rsid w:val="00B36883"/>
    <w:rPr>
      <w:vertAlign w:val="superscript"/>
    </w:rPr>
  </w:style>
  <w:style w:type="character" w:styleId="Hyperlink">
    <w:name w:val="Hyperlink"/>
    <w:basedOn w:val="DefaultParagraphFont"/>
    <w:uiPriority w:val="99"/>
    <w:unhideWhenUsed/>
    <w:rsid w:val="00B36883"/>
    <w:rPr>
      <w:color w:val="0000FF" w:themeColor="hyperlink"/>
      <w:u w:val="single"/>
    </w:rPr>
  </w:style>
  <w:style w:type="paragraph" w:styleId="Revision">
    <w:name w:val="Revision"/>
    <w:hidden/>
    <w:uiPriority w:val="99"/>
    <w:semiHidden/>
    <w:rsid w:val="006A1532"/>
    <w:pPr>
      <w:widowControl/>
      <w:autoSpaceDE/>
      <w:autoSpaceDN/>
    </w:pPr>
    <w:rPr>
      <w:rFonts w:ascii="Open Sans" w:eastAsia="Open Sans" w:hAnsi="Open Sans" w:cs="Open Sans"/>
    </w:rPr>
  </w:style>
  <w:style w:type="character" w:styleId="UnresolvedMention">
    <w:name w:val="Unresolved Mention"/>
    <w:basedOn w:val="DefaultParagraphFont"/>
    <w:uiPriority w:val="99"/>
    <w:semiHidden/>
    <w:unhideWhenUsed/>
    <w:rsid w:val="006A1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9180">
      <w:bodyDiv w:val="1"/>
      <w:marLeft w:val="0"/>
      <w:marRight w:val="0"/>
      <w:marTop w:val="0"/>
      <w:marBottom w:val="0"/>
      <w:divBdr>
        <w:top w:val="none" w:sz="0" w:space="0" w:color="auto"/>
        <w:left w:val="none" w:sz="0" w:space="0" w:color="auto"/>
        <w:bottom w:val="none" w:sz="0" w:space="0" w:color="auto"/>
        <w:right w:val="none" w:sz="0" w:space="0" w:color="auto"/>
      </w:divBdr>
      <w:divsChild>
        <w:div w:id="2100369265">
          <w:marLeft w:val="0"/>
          <w:marRight w:val="0"/>
          <w:marTop w:val="0"/>
          <w:marBottom w:val="0"/>
          <w:divBdr>
            <w:top w:val="none" w:sz="0" w:space="0" w:color="auto"/>
            <w:left w:val="none" w:sz="0" w:space="0" w:color="auto"/>
            <w:bottom w:val="none" w:sz="0" w:space="0" w:color="auto"/>
            <w:right w:val="none" w:sz="0" w:space="0" w:color="auto"/>
          </w:divBdr>
        </w:div>
        <w:div w:id="1560172380">
          <w:marLeft w:val="0"/>
          <w:marRight w:val="0"/>
          <w:marTop w:val="0"/>
          <w:marBottom w:val="0"/>
          <w:divBdr>
            <w:top w:val="none" w:sz="0" w:space="0" w:color="auto"/>
            <w:left w:val="none" w:sz="0" w:space="0" w:color="auto"/>
            <w:bottom w:val="none" w:sz="0" w:space="0" w:color="auto"/>
            <w:right w:val="none" w:sz="0" w:space="0" w:color="auto"/>
          </w:divBdr>
        </w:div>
      </w:divsChild>
    </w:div>
    <w:div w:id="606618535">
      <w:bodyDiv w:val="1"/>
      <w:marLeft w:val="0"/>
      <w:marRight w:val="0"/>
      <w:marTop w:val="0"/>
      <w:marBottom w:val="0"/>
      <w:divBdr>
        <w:top w:val="none" w:sz="0" w:space="0" w:color="auto"/>
        <w:left w:val="none" w:sz="0" w:space="0" w:color="auto"/>
        <w:bottom w:val="none" w:sz="0" w:space="0" w:color="auto"/>
        <w:right w:val="none" w:sz="0" w:space="0" w:color="auto"/>
      </w:divBdr>
      <w:divsChild>
        <w:div w:id="151945163">
          <w:marLeft w:val="0"/>
          <w:marRight w:val="0"/>
          <w:marTop w:val="0"/>
          <w:marBottom w:val="0"/>
          <w:divBdr>
            <w:top w:val="none" w:sz="0" w:space="0" w:color="auto"/>
            <w:left w:val="none" w:sz="0" w:space="0" w:color="auto"/>
            <w:bottom w:val="none" w:sz="0" w:space="0" w:color="auto"/>
            <w:right w:val="none" w:sz="0" w:space="0" w:color="auto"/>
          </w:divBdr>
        </w:div>
        <w:div w:id="1097866167">
          <w:marLeft w:val="0"/>
          <w:marRight w:val="0"/>
          <w:marTop w:val="0"/>
          <w:marBottom w:val="0"/>
          <w:divBdr>
            <w:top w:val="none" w:sz="0" w:space="0" w:color="auto"/>
            <w:left w:val="none" w:sz="0" w:space="0" w:color="auto"/>
            <w:bottom w:val="none" w:sz="0" w:space="0" w:color="auto"/>
            <w:right w:val="none" w:sz="0" w:space="0" w:color="auto"/>
          </w:divBdr>
        </w:div>
        <w:div w:id="1162501232">
          <w:marLeft w:val="0"/>
          <w:marRight w:val="0"/>
          <w:marTop w:val="0"/>
          <w:marBottom w:val="0"/>
          <w:divBdr>
            <w:top w:val="none" w:sz="0" w:space="0" w:color="auto"/>
            <w:left w:val="none" w:sz="0" w:space="0" w:color="auto"/>
            <w:bottom w:val="none" w:sz="0" w:space="0" w:color="auto"/>
            <w:right w:val="none" w:sz="0" w:space="0" w:color="auto"/>
          </w:divBdr>
        </w:div>
        <w:div w:id="1745565911">
          <w:marLeft w:val="0"/>
          <w:marRight w:val="0"/>
          <w:marTop w:val="0"/>
          <w:marBottom w:val="0"/>
          <w:divBdr>
            <w:top w:val="none" w:sz="0" w:space="0" w:color="auto"/>
            <w:left w:val="none" w:sz="0" w:space="0" w:color="auto"/>
            <w:bottom w:val="none" w:sz="0" w:space="0" w:color="auto"/>
            <w:right w:val="none" w:sz="0" w:space="0" w:color="auto"/>
          </w:divBdr>
        </w:div>
        <w:div w:id="527572266">
          <w:marLeft w:val="0"/>
          <w:marRight w:val="0"/>
          <w:marTop w:val="0"/>
          <w:marBottom w:val="0"/>
          <w:divBdr>
            <w:top w:val="none" w:sz="0" w:space="0" w:color="auto"/>
            <w:left w:val="none" w:sz="0" w:space="0" w:color="auto"/>
            <w:bottom w:val="none" w:sz="0" w:space="0" w:color="auto"/>
            <w:right w:val="none" w:sz="0" w:space="0" w:color="auto"/>
          </w:divBdr>
        </w:div>
        <w:div w:id="1478567880">
          <w:marLeft w:val="0"/>
          <w:marRight w:val="0"/>
          <w:marTop w:val="0"/>
          <w:marBottom w:val="0"/>
          <w:divBdr>
            <w:top w:val="none" w:sz="0" w:space="0" w:color="auto"/>
            <w:left w:val="none" w:sz="0" w:space="0" w:color="auto"/>
            <w:bottom w:val="none" w:sz="0" w:space="0" w:color="auto"/>
            <w:right w:val="none" w:sz="0" w:space="0" w:color="auto"/>
          </w:divBdr>
        </w:div>
        <w:div w:id="1039815565">
          <w:marLeft w:val="0"/>
          <w:marRight w:val="0"/>
          <w:marTop w:val="0"/>
          <w:marBottom w:val="0"/>
          <w:divBdr>
            <w:top w:val="none" w:sz="0" w:space="0" w:color="auto"/>
            <w:left w:val="none" w:sz="0" w:space="0" w:color="auto"/>
            <w:bottom w:val="none" w:sz="0" w:space="0" w:color="auto"/>
            <w:right w:val="none" w:sz="0" w:space="0" w:color="auto"/>
          </w:divBdr>
        </w:div>
        <w:div w:id="1593784715">
          <w:marLeft w:val="0"/>
          <w:marRight w:val="0"/>
          <w:marTop w:val="0"/>
          <w:marBottom w:val="0"/>
          <w:divBdr>
            <w:top w:val="none" w:sz="0" w:space="0" w:color="auto"/>
            <w:left w:val="none" w:sz="0" w:space="0" w:color="auto"/>
            <w:bottom w:val="none" w:sz="0" w:space="0" w:color="auto"/>
            <w:right w:val="none" w:sz="0" w:space="0" w:color="auto"/>
          </w:divBdr>
        </w:div>
      </w:divsChild>
    </w:div>
    <w:div w:id="785931114">
      <w:bodyDiv w:val="1"/>
      <w:marLeft w:val="0"/>
      <w:marRight w:val="0"/>
      <w:marTop w:val="0"/>
      <w:marBottom w:val="0"/>
      <w:divBdr>
        <w:top w:val="none" w:sz="0" w:space="0" w:color="auto"/>
        <w:left w:val="none" w:sz="0" w:space="0" w:color="auto"/>
        <w:bottom w:val="none" w:sz="0" w:space="0" w:color="auto"/>
        <w:right w:val="none" w:sz="0" w:space="0" w:color="auto"/>
      </w:divBdr>
      <w:divsChild>
        <w:div w:id="1796100823">
          <w:marLeft w:val="0"/>
          <w:marRight w:val="0"/>
          <w:marTop w:val="0"/>
          <w:marBottom w:val="0"/>
          <w:divBdr>
            <w:top w:val="none" w:sz="0" w:space="0" w:color="auto"/>
            <w:left w:val="none" w:sz="0" w:space="0" w:color="auto"/>
            <w:bottom w:val="none" w:sz="0" w:space="0" w:color="auto"/>
            <w:right w:val="none" w:sz="0" w:space="0" w:color="auto"/>
          </w:divBdr>
        </w:div>
        <w:div w:id="433403769">
          <w:marLeft w:val="0"/>
          <w:marRight w:val="0"/>
          <w:marTop w:val="0"/>
          <w:marBottom w:val="0"/>
          <w:divBdr>
            <w:top w:val="none" w:sz="0" w:space="0" w:color="auto"/>
            <w:left w:val="none" w:sz="0" w:space="0" w:color="auto"/>
            <w:bottom w:val="none" w:sz="0" w:space="0" w:color="auto"/>
            <w:right w:val="none" w:sz="0" w:space="0" w:color="auto"/>
          </w:divBdr>
        </w:div>
        <w:div w:id="1051076719">
          <w:marLeft w:val="0"/>
          <w:marRight w:val="0"/>
          <w:marTop w:val="0"/>
          <w:marBottom w:val="0"/>
          <w:divBdr>
            <w:top w:val="none" w:sz="0" w:space="0" w:color="auto"/>
            <w:left w:val="none" w:sz="0" w:space="0" w:color="auto"/>
            <w:bottom w:val="none" w:sz="0" w:space="0" w:color="auto"/>
            <w:right w:val="none" w:sz="0" w:space="0" w:color="auto"/>
          </w:divBdr>
        </w:div>
      </w:divsChild>
    </w:div>
    <w:div w:id="852573149">
      <w:bodyDiv w:val="1"/>
      <w:marLeft w:val="0"/>
      <w:marRight w:val="0"/>
      <w:marTop w:val="0"/>
      <w:marBottom w:val="0"/>
      <w:divBdr>
        <w:top w:val="none" w:sz="0" w:space="0" w:color="auto"/>
        <w:left w:val="none" w:sz="0" w:space="0" w:color="auto"/>
        <w:bottom w:val="none" w:sz="0" w:space="0" w:color="auto"/>
        <w:right w:val="none" w:sz="0" w:space="0" w:color="auto"/>
      </w:divBdr>
      <w:divsChild>
        <w:div w:id="47189261">
          <w:marLeft w:val="0"/>
          <w:marRight w:val="0"/>
          <w:marTop w:val="0"/>
          <w:marBottom w:val="0"/>
          <w:divBdr>
            <w:top w:val="none" w:sz="0" w:space="0" w:color="auto"/>
            <w:left w:val="none" w:sz="0" w:space="0" w:color="auto"/>
            <w:bottom w:val="none" w:sz="0" w:space="0" w:color="auto"/>
            <w:right w:val="none" w:sz="0" w:space="0" w:color="auto"/>
          </w:divBdr>
        </w:div>
        <w:div w:id="1221091399">
          <w:marLeft w:val="0"/>
          <w:marRight w:val="0"/>
          <w:marTop w:val="0"/>
          <w:marBottom w:val="0"/>
          <w:divBdr>
            <w:top w:val="none" w:sz="0" w:space="0" w:color="auto"/>
            <w:left w:val="none" w:sz="0" w:space="0" w:color="auto"/>
            <w:bottom w:val="none" w:sz="0" w:space="0" w:color="auto"/>
            <w:right w:val="none" w:sz="0" w:space="0" w:color="auto"/>
          </w:divBdr>
        </w:div>
      </w:divsChild>
    </w:div>
    <w:div w:id="1310406824">
      <w:bodyDiv w:val="1"/>
      <w:marLeft w:val="0"/>
      <w:marRight w:val="0"/>
      <w:marTop w:val="0"/>
      <w:marBottom w:val="0"/>
      <w:divBdr>
        <w:top w:val="none" w:sz="0" w:space="0" w:color="auto"/>
        <w:left w:val="none" w:sz="0" w:space="0" w:color="auto"/>
        <w:bottom w:val="none" w:sz="0" w:space="0" w:color="auto"/>
        <w:right w:val="none" w:sz="0" w:space="0" w:color="auto"/>
      </w:divBdr>
      <w:divsChild>
        <w:div w:id="1907839620">
          <w:marLeft w:val="0"/>
          <w:marRight w:val="0"/>
          <w:marTop w:val="0"/>
          <w:marBottom w:val="0"/>
          <w:divBdr>
            <w:top w:val="none" w:sz="0" w:space="0" w:color="auto"/>
            <w:left w:val="none" w:sz="0" w:space="0" w:color="auto"/>
            <w:bottom w:val="none" w:sz="0" w:space="0" w:color="auto"/>
            <w:right w:val="none" w:sz="0" w:space="0" w:color="auto"/>
          </w:divBdr>
        </w:div>
        <w:div w:id="912547702">
          <w:marLeft w:val="0"/>
          <w:marRight w:val="0"/>
          <w:marTop w:val="0"/>
          <w:marBottom w:val="0"/>
          <w:divBdr>
            <w:top w:val="none" w:sz="0" w:space="0" w:color="auto"/>
            <w:left w:val="none" w:sz="0" w:space="0" w:color="auto"/>
            <w:bottom w:val="none" w:sz="0" w:space="0" w:color="auto"/>
            <w:right w:val="none" w:sz="0" w:space="0" w:color="auto"/>
          </w:divBdr>
        </w:div>
        <w:div w:id="1710494937">
          <w:marLeft w:val="0"/>
          <w:marRight w:val="0"/>
          <w:marTop w:val="0"/>
          <w:marBottom w:val="0"/>
          <w:divBdr>
            <w:top w:val="none" w:sz="0" w:space="0" w:color="auto"/>
            <w:left w:val="none" w:sz="0" w:space="0" w:color="auto"/>
            <w:bottom w:val="none" w:sz="0" w:space="0" w:color="auto"/>
            <w:right w:val="none" w:sz="0" w:space="0" w:color="auto"/>
          </w:divBdr>
        </w:div>
      </w:divsChild>
    </w:div>
    <w:div w:id="1786074248">
      <w:bodyDiv w:val="1"/>
      <w:marLeft w:val="0"/>
      <w:marRight w:val="0"/>
      <w:marTop w:val="0"/>
      <w:marBottom w:val="0"/>
      <w:divBdr>
        <w:top w:val="none" w:sz="0" w:space="0" w:color="auto"/>
        <w:left w:val="none" w:sz="0" w:space="0" w:color="auto"/>
        <w:bottom w:val="none" w:sz="0" w:space="0" w:color="auto"/>
        <w:right w:val="none" w:sz="0" w:space="0" w:color="auto"/>
      </w:divBdr>
      <w:divsChild>
        <w:div w:id="914315218">
          <w:marLeft w:val="0"/>
          <w:marRight w:val="0"/>
          <w:marTop w:val="0"/>
          <w:marBottom w:val="0"/>
          <w:divBdr>
            <w:top w:val="none" w:sz="0" w:space="0" w:color="auto"/>
            <w:left w:val="none" w:sz="0" w:space="0" w:color="auto"/>
            <w:bottom w:val="none" w:sz="0" w:space="0" w:color="auto"/>
            <w:right w:val="none" w:sz="0" w:space="0" w:color="auto"/>
          </w:divBdr>
        </w:div>
        <w:div w:id="685906862">
          <w:marLeft w:val="0"/>
          <w:marRight w:val="0"/>
          <w:marTop w:val="0"/>
          <w:marBottom w:val="0"/>
          <w:divBdr>
            <w:top w:val="none" w:sz="0" w:space="0" w:color="auto"/>
            <w:left w:val="none" w:sz="0" w:space="0" w:color="auto"/>
            <w:bottom w:val="none" w:sz="0" w:space="0" w:color="auto"/>
            <w:right w:val="none" w:sz="0" w:space="0" w:color="auto"/>
          </w:divBdr>
        </w:div>
      </w:divsChild>
    </w:div>
    <w:div w:id="1902710537">
      <w:bodyDiv w:val="1"/>
      <w:marLeft w:val="0"/>
      <w:marRight w:val="0"/>
      <w:marTop w:val="0"/>
      <w:marBottom w:val="0"/>
      <w:divBdr>
        <w:top w:val="none" w:sz="0" w:space="0" w:color="auto"/>
        <w:left w:val="none" w:sz="0" w:space="0" w:color="auto"/>
        <w:bottom w:val="none" w:sz="0" w:space="0" w:color="auto"/>
        <w:right w:val="none" w:sz="0" w:space="0" w:color="auto"/>
      </w:divBdr>
      <w:divsChild>
        <w:div w:id="1826970753">
          <w:marLeft w:val="0"/>
          <w:marRight w:val="0"/>
          <w:marTop w:val="0"/>
          <w:marBottom w:val="0"/>
          <w:divBdr>
            <w:top w:val="none" w:sz="0" w:space="0" w:color="auto"/>
            <w:left w:val="none" w:sz="0" w:space="0" w:color="auto"/>
            <w:bottom w:val="none" w:sz="0" w:space="0" w:color="auto"/>
            <w:right w:val="none" w:sz="0" w:space="0" w:color="auto"/>
          </w:divBdr>
        </w:div>
        <w:div w:id="1507282464">
          <w:marLeft w:val="0"/>
          <w:marRight w:val="0"/>
          <w:marTop w:val="0"/>
          <w:marBottom w:val="0"/>
          <w:divBdr>
            <w:top w:val="none" w:sz="0" w:space="0" w:color="auto"/>
            <w:left w:val="none" w:sz="0" w:space="0" w:color="auto"/>
            <w:bottom w:val="none" w:sz="0" w:space="0" w:color="auto"/>
            <w:right w:val="none" w:sz="0" w:space="0" w:color="auto"/>
          </w:divBdr>
        </w:div>
        <w:div w:id="958804155">
          <w:marLeft w:val="0"/>
          <w:marRight w:val="0"/>
          <w:marTop w:val="0"/>
          <w:marBottom w:val="0"/>
          <w:divBdr>
            <w:top w:val="none" w:sz="0" w:space="0" w:color="auto"/>
            <w:left w:val="none" w:sz="0" w:space="0" w:color="auto"/>
            <w:bottom w:val="none" w:sz="0" w:space="0" w:color="auto"/>
            <w:right w:val="none" w:sz="0" w:space="0" w:color="auto"/>
          </w:divBdr>
        </w:div>
        <w:div w:id="495807184">
          <w:marLeft w:val="0"/>
          <w:marRight w:val="0"/>
          <w:marTop w:val="0"/>
          <w:marBottom w:val="0"/>
          <w:divBdr>
            <w:top w:val="none" w:sz="0" w:space="0" w:color="auto"/>
            <w:left w:val="none" w:sz="0" w:space="0" w:color="auto"/>
            <w:bottom w:val="none" w:sz="0" w:space="0" w:color="auto"/>
            <w:right w:val="none" w:sz="0" w:space="0" w:color="auto"/>
          </w:divBdr>
        </w:div>
        <w:div w:id="1473710710">
          <w:marLeft w:val="0"/>
          <w:marRight w:val="0"/>
          <w:marTop w:val="0"/>
          <w:marBottom w:val="0"/>
          <w:divBdr>
            <w:top w:val="none" w:sz="0" w:space="0" w:color="auto"/>
            <w:left w:val="none" w:sz="0" w:space="0" w:color="auto"/>
            <w:bottom w:val="none" w:sz="0" w:space="0" w:color="auto"/>
            <w:right w:val="none" w:sz="0" w:space="0" w:color="auto"/>
          </w:divBdr>
        </w:div>
        <w:div w:id="1269965697">
          <w:marLeft w:val="0"/>
          <w:marRight w:val="0"/>
          <w:marTop w:val="0"/>
          <w:marBottom w:val="0"/>
          <w:divBdr>
            <w:top w:val="none" w:sz="0" w:space="0" w:color="auto"/>
            <w:left w:val="none" w:sz="0" w:space="0" w:color="auto"/>
            <w:bottom w:val="none" w:sz="0" w:space="0" w:color="auto"/>
            <w:right w:val="none" w:sz="0" w:space="0" w:color="auto"/>
          </w:divBdr>
        </w:div>
        <w:div w:id="606473482">
          <w:marLeft w:val="0"/>
          <w:marRight w:val="0"/>
          <w:marTop w:val="0"/>
          <w:marBottom w:val="0"/>
          <w:divBdr>
            <w:top w:val="none" w:sz="0" w:space="0" w:color="auto"/>
            <w:left w:val="none" w:sz="0" w:space="0" w:color="auto"/>
            <w:bottom w:val="none" w:sz="0" w:space="0" w:color="auto"/>
            <w:right w:val="none" w:sz="0" w:space="0" w:color="auto"/>
          </w:divBdr>
        </w:div>
        <w:div w:id="924340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business.gov.au/brii-wruc"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fwc.gov.au/documents/decisionssigned/html/2022fwcfb189.htm" TargetMode="External"/><Relationship Id="rId1" Type="http://schemas.openxmlformats.org/officeDocument/2006/relationships/hyperlink" Target="https://www.asbfeo.gov.au/sites/default/files/2022-08/Contribution%20to%20Australian%20Employment_August%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fa0bcf1b47df33cdc938848f5c1d2f4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671186e9cb1634fa8a4ef9d3ab6eb0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44eda470-9816-4532-aaba-d7c40ce12957</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36776</Value>
      <Value>610</Value>
      <Value>3</Value>
      <Value>275</Value>
      <Value>99</Value>
    </TaxCatchAll>
    <DocHub_ProjectGrantBenefitNo xmlns="2a251b7e-61e4-4816-a71f-b295a9ad20fb">BRII WRU</DocHub_ProjectGrantBenefitNo>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737bdabb-9ecb-4c8a-b82a-6abec0eb2cd1</TermId>
        </TermInfo>
      </Terms>
    </g7bcb40ba23249a78edca7d43a67c1c9>
    <Comments xmlns="http://schemas.microsoft.com/sharepoint/v3" xsi:nil="true"/>
  </documentManagement>
</p:properties>
</file>

<file path=customXml/itemProps1.xml><?xml version="1.0" encoding="utf-8"?>
<ds:datastoreItem xmlns:ds="http://schemas.openxmlformats.org/officeDocument/2006/customXml" ds:itemID="{5EFB4D62-2460-4D72-A701-EACB2C6184FC}">
  <ds:schemaRefs>
    <ds:schemaRef ds:uri="http://schemas.openxmlformats.org/officeDocument/2006/bibliography"/>
  </ds:schemaRefs>
</ds:datastoreItem>
</file>

<file path=customXml/itemProps2.xml><?xml version="1.0" encoding="utf-8"?>
<ds:datastoreItem xmlns:ds="http://schemas.openxmlformats.org/officeDocument/2006/customXml" ds:itemID="{08F1993E-2C79-49E6-AC10-E7E55EF0CE1E}">
  <ds:schemaRefs>
    <ds:schemaRef ds:uri="http://schemas.microsoft.com/sharepoint/v3/contenttype/forms"/>
  </ds:schemaRefs>
</ds:datastoreItem>
</file>

<file path=customXml/itemProps3.xml><?xml version="1.0" encoding="utf-8"?>
<ds:datastoreItem xmlns:ds="http://schemas.openxmlformats.org/officeDocument/2006/customXml" ds:itemID="{18E5A5B1-A8FB-47F7-8182-A5CA0877B1B1}">
  <ds:schemaRefs>
    <ds:schemaRef ds:uri="http://schemas.microsoft.com/sharepoint/events"/>
  </ds:schemaRefs>
</ds:datastoreItem>
</file>

<file path=customXml/itemProps4.xml><?xml version="1.0" encoding="utf-8"?>
<ds:datastoreItem xmlns:ds="http://schemas.openxmlformats.org/officeDocument/2006/customXml" ds:itemID="{F76A5AB6-EF9B-4FCA-97E4-B37687C4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55E87-7FF5-4D77-9B27-792500C5787F}">
  <ds:schemaRefs>
    <ds:schemaRef ds:uri="http://www.w3.org/XML/1998/namespace"/>
    <ds:schemaRef ds:uri="http://schemas.microsoft.com/sharepoint/v4"/>
    <ds:schemaRef ds:uri="http://schemas.openxmlformats.org/package/2006/metadata/core-properties"/>
    <ds:schemaRef ds:uri="2a251b7e-61e4-4816-a71f-b295a9ad20fb"/>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2023-10-20T04:48:00Z</dcterms:created>
  <dcterms:modified xsi:type="dcterms:W3CDTF">2023-10-25T03:41:00Z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2021-09-28T00:00:00Z</vt:filetime>
  </property>
  <property fmtid="{D5CDD505-2E9C-101B-9397-08002B2CF9AE}" pid="5" name="ClassificationContentMarkingHeaderShapeIds">
    <vt:lpwstr>57bad2dc,3737e2a6,14ed7872</vt:lpwstr>
  </property>
  <property fmtid="{D5CDD505-2E9C-101B-9397-08002B2CF9AE}" pid="6" name="ClassificationContentMarkingHeaderFontProps">
    <vt:lpwstr>#ff0000,12,ARIAL</vt:lpwstr>
  </property>
  <property fmtid="{D5CDD505-2E9C-101B-9397-08002B2CF9AE}" pid="7" name="ClassificationContentMarkingHeaderText">
    <vt:lpwstr>OFFICIAL: Sensitive</vt:lpwstr>
  </property>
  <property fmtid="{D5CDD505-2E9C-101B-9397-08002B2CF9AE}" pid="8" name="ClassificationContentMarkingFooterShapeIds">
    <vt:lpwstr>653077c6,7493cdd2,51f8ab9a</vt:lpwstr>
  </property>
  <property fmtid="{D5CDD505-2E9C-101B-9397-08002B2CF9AE}" pid="9" name="ClassificationContentMarkingFooterFontProps">
    <vt:lpwstr>#ff0000,12,ARIAL</vt:lpwstr>
  </property>
  <property fmtid="{D5CDD505-2E9C-101B-9397-08002B2CF9AE}" pid="10" name="ClassificationContentMarkingFooterText">
    <vt:lpwstr>OFFICIAL: Sensitive</vt:lpwstr>
  </property>
  <property fmtid="{D5CDD505-2E9C-101B-9397-08002B2CF9AE}" pid="11" name="MSIP_Label_1112e48c-f0e0-48fb-b5c1-02479cac7f09_Enabled">
    <vt:lpwstr>true</vt:lpwstr>
  </property>
  <property fmtid="{D5CDD505-2E9C-101B-9397-08002B2CF9AE}" pid="12" name="MSIP_Label_1112e48c-f0e0-48fb-b5c1-02479cac7f09_SetDate">
    <vt:lpwstr>2023-10-20T02:52:03Z</vt:lpwstr>
  </property>
  <property fmtid="{D5CDD505-2E9C-101B-9397-08002B2CF9AE}" pid="13" name="MSIP_Label_1112e48c-f0e0-48fb-b5c1-02479cac7f09_Method">
    <vt:lpwstr>Privileged</vt:lpwstr>
  </property>
  <property fmtid="{D5CDD505-2E9C-101B-9397-08002B2CF9AE}" pid="14" name="MSIP_Label_1112e48c-f0e0-48fb-b5c1-02479cac7f09_Name">
    <vt:lpwstr>b3bff2a6679e</vt:lpwstr>
  </property>
  <property fmtid="{D5CDD505-2E9C-101B-9397-08002B2CF9AE}" pid="15" name="MSIP_Label_1112e48c-f0e0-48fb-b5c1-02479cac7f09_SiteId">
    <vt:lpwstr>dd0cfd15-4558-4b12-8bad-ea26984fc417</vt:lpwstr>
  </property>
  <property fmtid="{D5CDD505-2E9C-101B-9397-08002B2CF9AE}" pid="16" name="MSIP_Label_1112e48c-f0e0-48fb-b5c1-02479cac7f09_ActionId">
    <vt:lpwstr>f87e586c-9c40-42a3-9adf-d2088240d9e9</vt:lpwstr>
  </property>
  <property fmtid="{D5CDD505-2E9C-101B-9397-08002B2CF9AE}" pid="17" name="MSIP_Label_1112e48c-f0e0-48fb-b5c1-02479cac7f09_ContentBits">
    <vt:lpwstr>3</vt:lpwstr>
  </property>
  <property fmtid="{D5CDD505-2E9C-101B-9397-08002B2CF9AE}" pid="18" name="ContentTypeId">
    <vt:lpwstr>0x010100DBDD2C290D20814E9D2599A3B02167FC</vt:lpwstr>
  </property>
  <property fmtid="{D5CDD505-2E9C-101B-9397-08002B2CF9AE}" pid="19" name="DocHub_Year">
    <vt:lpwstr>610;#2023-24|2bbb4e10-dcf7-4095-8d75-647dc1a233b1</vt:lpwstr>
  </property>
  <property fmtid="{D5CDD505-2E9C-101B-9397-08002B2CF9AE}" pid="20" name="DocHub_DocumentType">
    <vt:lpwstr>99;#Fact Sheet|38af007d-6d80-4dd0-9833-ef17489d7c7e</vt:lpwstr>
  </property>
  <property fmtid="{D5CDD505-2E9C-101B-9397-08002B2CF9AE}" pid="21" name="DocHub_SecurityClassification">
    <vt:lpwstr>3;#OFFICIAL|6106d03b-a1a0-4e30-9d91-d5e9fb4314f9</vt:lpwstr>
  </property>
  <property fmtid="{D5CDD505-2E9C-101B-9397-08002B2CF9AE}" pid="22" name="DocHub_WorkActivity">
    <vt:lpwstr>275;#Website Content Management|737bdabb-9ecb-4c8a-b82a-6abec0eb2cd1</vt:lpwstr>
  </property>
  <property fmtid="{D5CDD505-2E9C-101B-9397-08002B2CF9AE}" pid="23" name="DocHub_EntityCustomer">
    <vt:lpwstr/>
  </property>
  <property fmtid="{D5CDD505-2E9C-101B-9397-08002B2CF9AE}" pid="24" name="DocHub_Keywords">
    <vt:lpwstr>36776;#Fact Sheet|44eda470-9816-4532-aaba-d7c40ce12957</vt:lpwstr>
  </property>
</Properties>
</file>