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A5EEB" w14:textId="4DA33732" w:rsidR="00CD615F" w:rsidRPr="009C2983" w:rsidRDefault="00200E95">
      <w:pPr>
        <w:pStyle w:val="BodyText"/>
        <w:rPr>
          <w:sz w:val="20"/>
        </w:rPr>
      </w:pPr>
      <w:r w:rsidRPr="009C2983">
        <w:rPr>
          <w:noProof/>
          <w:lang w:val="en-AU" w:eastAsia="en-AU"/>
        </w:rPr>
        <w:drawing>
          <wp:anchor distT="0" distB="0" distL="114300" distR="114300" simplePos="0" relativeHeight="251658240" behindDoc="0" locked="0" layoutInCell="1" allowOverlap="1" wp14:anchorId="5F227C13" wp14:editId="2B2B2C45">
            <wp:simplePos x="0" y="0"/>
            <wp:positionH relativeFrom="margin">
              <wp:posOffset>279400</wp:posOffset>
            </wp:positionH>
            <wp:positionV relativeFrom="margin">
              <wp:posOffset>-63500</wp:posOffset>
            </wp:positionV>
            <wp:extent cx="4062730" cy="981075"/>
            <wp:effectExtent l="0" t="0" r="1270" b="0"/>
            <wp:wrapSquare wrapText="bothSides"/>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62730" cy="981075"/>
                    </a:xfrm>
                    <a:prstGeom prst="rect">
                      <a:avLst/>
                    </a:prstGeom>
                  </pic:spPr>
                </pic:pic>
              </a:graphicData>
            </a:graphic>
            <wp14:sizeRelH relativeFrom="margin">
              <wp14:pctWidth>0</wp14:pctWidth>
            </wp14:sizeRelH>
            <wp14:sizeRelV relativeFrom="margin">
              <wp14:pctHeight>0</wp14:pctHeight>
            </wp14:sizeRelV>
          </wp:anchor>
        </w:drawing>
      </w:r>
      <w:r w:rsidR="005D14D7">
        <w:rPr>
          <w:noProof/>
          <w:lang w:val="en-AU" w:eastAsia="en-AU"/>
        </w:rPr>
        <mc:AlternateContent>
          <mc:Choice Requires="wpg">
            <w:drawing>
              <wp:anchor distT="0" distB="0" distL="114300" distR="114300" simplePos="0" relativeHeight="15728640" behindDoc="0" locked="0" layoutInCell="1" allowOverlap="1" wp14:anchorId="765EF577" wp14:editId="6D9D7BCC">
                <wp:simplePos x="0" y="0"/>
                <wp:positionH relativeFrom="page">
                  <wp:posOffset>0</wp:posOffset>
                </wp:positionH>
                <wp:positionV relativeFrom="paragraph">
                  <wp:posOffset>-74930</wp:posOffset>
                </wp:positionV>
                <wp:extent cx="7560310" cy="3706495"/>
                <wp:effectExtent l="0" t="0" r="0" b="0"/>
                <wp:wrapNone/>
                <wp:docPr id="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706495"/>
                          <a:chOff x="0" y="-5758"/>
                          <a:chExt cx="11906" cy="5837"/>
                        </a:xfrm>
                      </wpg:grpSpPr>
                      <pic:pic xmlns:pic="http://schemas.openxmlformats.org/drawingml/2006/picture">
                        <pic:nvPicPr>
                          <pic:cNvPr id="5" name="docshape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3859"/>
                            <a:ext cx="11906" cy="3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docshape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39" y="-5758"/>
                            <a:ext cx="6399" cy="15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docshap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376" y="-4180"/>
                            <a:ext cx="4846" cy="4249"/>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8"/>
                        <wps:cNvSpPr>
                          <a:spLocks noChangeArrowheads="1"/>
                        </wps:cNvSpPr>
                        <wps:spPr bwMode="auto">
                          <a:xfrm>
                            <a:off x="5376" y="-4180"/>
                            <a:ext cx="4846" cy="4249"/>
                          </a:xfrm>
                          <a:prstGeom prst="rect">
                            <a:avLst/>
                          </a:prstGeom>
                          <a:noFill/>
                          <a:ln w="12700">
                            <a:solidFill>
                              <a:srgbClr val="001D3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9"/>
                        <wps:cNvSpPr>
                          <a:spLocks/>
                        </wps:cNvSpPr>
                        <wps:spPr bwMode="auto">
                          <a:xfrm>
                            <a:off x="6759" y="-3322"/>
                            <a:ext cx="2057" cy="2852"/>
                          </a:xfrm>
                          <a:custGeom>
                            <a:avLst/>
                            <a:gdLst>
                              <a:gd name="T0" fmla="+- 0 7410 6760"/>
                              <a:gd name="T1" fmla="*/ T0 w 2057"/>
                              <a:gd name="T2" fmla="+- 0 -482 -3321"/>
                              <a:gd name="T3" fmla="*/ -482 h 2852"/>
                              <a:gd name="T4" fmla="+- 0 7326 6760"/>
                              <a:gd name="T5" fmla="*/ T4 w 2057"/>
                              <a:gd name="T6" fmla="+- 0 -566 -3321"/>
                              <a:gd name="T7" fmla="*/ -566 h 2852"/>
                              <a:gd name="T8" fmla="+- 0 7313 6760"/>
                              <a:gd name="T9" fmla="*/ T8 w 2057"/>
                              <a:gd name="T10" fmla="+- 0 -1058 -3321"/>
                              <a:gd name="T11" fmla="*/ -1058 h 2852"/>
                              <a:gd name="T12" fmla="+- 0 7291 6760"/>
                              <a:gd name="T13" fmla="*/ T12 w 2057"/>
                              <a:gd name="T14" fmla="+- 0 -1212 -3321"/>
                              <a:gd name="T15" fmla="*/ -1212 h 2852"/>
                              <a:gd name="T16" fmla="+- 0 7228 6760"/>
                              <a:gd name="T17" fmla="*/ T16 w 2057"/>
                              <a:gd name="T18" fmla="+- 0 -1354 -3321"/>
                              <a:gd name="T19" fmla="*/ -1354 h 2852"/>
                              <a:gd name="T20" fmla="+- 0 6984 6760"/>
                              <a:gd name="T21" fmla="*/ T20 w 2057"/>
                              <a:gd name="T22" fmla="+- 0 -1650 -3321"/>
                              <a:gd name="T23" fmla="*/ -1650 h 2852"/>
                              <a:gd name="T24" fmla="+- 0 6933 6760"/>
                              <a:gd name="T25" fmla="*/ T24 w 2057"/>
                              <a:gd name="T26" fmla="+- 0 -1719 -3321"/>
                              <a:gd name="T27" fmla="*/ -1719 h 2852"/>
                              <a:gd name="T28" fmla="+- 0 6860 6760"/>
                              <a:gd name="T29" fmla="*/ T28 w 2057"/>
                              <a:gd name="T30" fmla="+- 0 -1848 -3321"/>
                              <a:gd name="T31" fmla="*/ -1848 h 2852"/>
                              <a:gd name="T32" fmla="+- 0 6805 6760"/>
                              <a:gd name="T33" fmla="*/ T32 w 2057"/>
                              <a:gd name="T34" fmla="+- 0 -1987 -3321"/>
                              <a:gd name="T35" fmla="*/ -1987 h 2852"/>
                              <a:gd name="T36" fmla="+- 0 6771 6760"/>
                              <a:gd name="T37" fmla="*/ T36 w 2057"/>
                              <a:gd name="T38" fmla="+- 0 -2136 -3321"/>
                              <a:gd name="T39" fmla="*/ -2136 h 2852"/>
                              <a:gd name="T40" fmla="+- 0 6760 6760"/>
                              <a:gd name="T41" fmla="*/ T40 w 2057"/>
                              <a:gd name="T42" fmla="+- 0 -2292 -3321"/>
                              <a:gd name="T43" fmla="*/ -2292 h 2852"/>
                              <a:gd name="T44" fmla="+- 0 6771 6760"/>
                              <a:gd name="T45" fmla="*/ T44 w 2057"/>
                              <a:gd name="T46" fmla="+- 0 -2444 -3321"/>
                              <a:gd name="T47" fmla="*/ -2444 h 2852"/>
                              <a:gd name="T48" fmla="+- 0 6803 6760"/>
                              <a:gd name="T49" fmla="*/ T48 w 2057"/>
                              <a:gd name="T50" fmla="+- 0 -2589 -3321"/>
                              <a:gd name="T51" fmla="*/ -2589 h 2852"/>
                              <a:gd name="T52" fmla="+- 0 6855 6760"/>
                              <a:gd name="T53" fmla="*/ T52 w 2057"/>
                              <a:gd name="T54" fmla="+- 0 -2726 -3321"/>
                              <a:gd name="T55" fmla="*/ -2726 h 2852"/>
                              <a:gd name="T56" fmla="+- 0 6925 6760"/>
                              <a:gd name="T57" fmla="*/ T56 w 2057"/>
                              <a:gd name="T58" fmla="+- 0 -2852 -3321"/>
                              <a:gd name="T59" fmla="*/ -2852 h 2852"/>
                              <a:gd name="T60" fmla="+- 0 7012 6760"/>
                              <a:gd name="T61" fmla="*/ T60 w 2057"/>
                              <a:gd name="T62" fmla="+- 0 -2967 -3321"/>
                              <a:gd name="T63" fmla="*/ -2967 h 2852"/>
                              <a:gd name="T64" fmla="+- 0 7113 6760"/>
                              <a:gd name="T65" fmla="*/ T64 w 2057"/>
                              <a:gd name="T66" fmla="+- 0 -3069 -3321"/>
                              <a:gd name="T67" fmla="*/ -3069 h 2852"/>
                              <a:gd name="T68" fmla="+- 0 7228 6760"/>
                              <a:gd name="T69" fmla="*/ T68 w 2057"/>
                              <a:gd name="T70" fmla="+- 0 -3155 -3321"/>
                              <a:gd name="T71" fmla="*/ -3155 h 2852"/>
                              <a:gd name="T72" fmla="+- 0 7354 6760"/>
                              <a:gd name="T73" fmla="*/ T72 w 2057"/>
                              <a:gd name="T74" fmla="+- 0 -3226 -3321"/>
                              <a:gd name="T75" fmla="*/ -3226 h 2852"/>
                              <a:gd name="T76" fmla="+- 0 7491 6760"/>
                              <a:gd name="T77" fmla="*/ T76 w 2057"/>
                              <a:gd name="T78" fmla="+- 0 -3278 -3321"/>
                              <a:gd name="T79" fmla="*/ -3278 h 2852"/>
                              <a:gd name="T80" fmla="+- 0 7636 6760"/>
                              <a:gd name="T81" fmla="*/ T80 w 2057"/>
                              <a:gd name="T82" fmla="+- 0 -3310 -3321"/>
                              <a:gd name="T83" fmla="*/ -3310 h 2852"/>
                              <a:gd name="T84" fmla="+- 0 7788 6760"/>
                              <a:gd name="T85" fmla="*/ T84 w 2057"/>
                              <a:gd name="T86" fmla="+- 0 -3321 -3321"/>
                              <a:gd name="T87" fmla="*/ -3321 h 2852"/>
                              <a:gd name="T88" fmla="+- 0 7940 6760"/>
                              <a:gd name="T89" fmla="*/ T88 w 2057"/>
                              <a:gd name="T90" fmla="+- 0 -3310 -3321"/>
                              <a:gd name="T91" fmla="*/ -3310 h 2852"/>
                              <a:gd name="T92" fmla="+- 0 8085 6760"/>
                              <a:gd name="T93" fmla="*/ T92 w 2057"/>
                              <a:gd name="T94" fmla="+- 0 -3278 -3321"/>
                              <a:gd name="T95" fmla="*/ -3278 h 2852"/>
                              <a:gd name="T96" fmla="+- 0 8221 6760"/>
                              <a:gd name="T97" fmla="*/ T96 w 2057"/>
                              <a:gd name="T98" fmla="+- 0 -3226 -3321"/>
                              <a:gd name="T99" fmla="*/ -3226 h 2852"/>
                              <a:gd name="T100" fmla="+- 0 8348 6760"/>
                              <a:gd name="T101" fmla="*/ T100 w 2057"/>
                              <a:gd name="T102" fmla="+- 0 -3155 -3321"/>
                              <a:gd name="T103" fmla="*/ -3155 h 2852"/>
                              <a:gd name="T104" fmla="+- 0 8462 6760"/>
                              <a:gd name="T105" fmla="*/ T104 w 2057"/>
                              <a:gd name="T106" fmla="+- 0 -3069 -3321"/>
                              <a:gd name="T107" fmla="*/ -3069 h 2852"/>
                              <a:gd name="T108" fmla="+- 0 8564 6760"/>
                              <a:gd name="T109" fmla="*/ T108 w 2057"/>
                              <a:gd name="T110" fmla="+- 0 -2967 -3321"/>
                              <a:gd name="T111" fmla="*/ -2967 h 2852"/>
                              <a:gd name="T112" fmla="+- 0 8650 6760"/>
                              <a:gd name="T113" fmla="*/ T112 w 2057"/>
                              <a:gd name="T114" fmla="+- 0 -2852 -3321"/>
                              <a:gd name="T115" fmla="*/ -2852 h 2852"/>
                              <a:gd name="T116" fmla="+- 0 8720 6760"/>
                              <a:gd name="T117" fmla="*/ T116 w 2057"/>
                              <a:gd name="T118" fmla="+- 0 -2726 -3321"/>
                              <a:gd name="T119" fmla="*/ -2726 h 2852"/>
                              <a:gd name="T120" fmla="+- 0 8772 6760"/>
                              <a:gd name="T121" fmla="*/ T120 w 2057"/>
                              <a:gd name="T122" fmla="+- 0 -2589 -3321"/>
                              <a:gd name="T123" fmla="*/ -2589 h 2852"/>
                              <a:gd name="T124" fmla="+- 0 8805 6760"/>
                              <a:gd name="T125" fmla="*/ T124 w 2057"/>
                              <a:gd name="T126" fmla="+- 0 -2444 -3321"/>
                              <a:gd name="T127" fmla="*/ -2444 h 2852"/>
                              <a:gd name="T128" fmla="+- 0 8816 6760"/>
                              <a:gd name="T129" fmla="*/ T128 w 2057"/>
                              <a:gd name="T130" fmla="+- 0 -2292 -3321"/>
                              <a:gd name="T131" fmla="*/ -2292 h 2852"/>
                              <a:gd name="T132" fmla="+- 0 8804 6760"/>
                              <a:gd name="T133" fmla="*/ T132 w 2057"/>
                              <a:gd name="T134" fmla="+- 0 -2136 -3321"/>
                              <a:gd name="T135" fmla="*/ -2136 h 2852"/>
                              <a:gd name="T136" fmla="+- 0 8770 6760"/>
                              <a:gd name="T137" fmla="*/ T136 w 2057"/>
                              <a:gd name="T138" fmla="+- 0 -1987 -3321"/>
                              <a:gd name="T139" fmla="*/ -1987 h 2852"/>
                              <a:gd name="T140" fmla="+- 0 8716 6760"/>
                              <a:gd name="T141" fmla="*/ T140 w 2057"/>
                              <a:gd name="T142" fmla="+- 0 -1848 -3321"/>
                              <a:gd name="T143" fmla="*/ -1848 h 2852"/>
                              <a:gd name="T144" fmla="+- 0 8642 6760"/>
                              <a:gd name="T145" fmla="*/ T144 w 2057"/>
                              <a:gd name="T146" fmla="+- 0 -1719 -3321"/>
                              <a:gd name="T147" fmla="*/ -1719 h 2852"/>
                              <a:gd name="T148" fmla="+- 0 8394 6760"/>
                              <a:gd name="T149" fmla="*/ T148 w 2057"/>
                              <a:gd name="T150" fmla="+- 0 -1417 -3321"/>
                              <a:gd name="T151" fmla="*/ -1417 h 2852"/>
                              <a:gd name="T152" fmla="+- 0 8311 6760"/>
                              <a:gd name="T153" fmla="*/ T152 w 2057"/>
                              <a:gd name="T154" fmla="+- 0 -1285 -3321"/>
                              <a:gd name="T155" fmla="*/ -1285 h 2852"/>
                              <a:gd name="T156" fmla="+- 0 8268 6760"/>
                              <a:gd name="T157" fmla="*/ T156 w 2057"/>
                              <a:gd name="T158" fmla="+- 0 -1136 -3321"/>
                              <a:gd name="T159" fmla="*/ -1136 h 2852"/>
                              <a:gd name="T160" fmla="+- 0 8262 6760"/>
                              <a:gd name="T161" fmla="*/ T160 w 2057"/>
                              <a:gd name="T162" fmla="+- 0 -628 -3321"/>
                              <a:gd name="T163" fmla="*/ -628 h 2852"/>
                              <a:gd name="T164" fmla="+- 0 8216 6760"/>
                              <a:gd name="T165" fmla="*/ T164 w 2057"/>
                              <a:gd name="T166" fmla="+- 0 -516 -3321"/>
                              <a:gd name="T167" fmla="*/ -516 h 2852"/>
                              <a:gd name="T168" fmla="+- 0 8104 6760"/>
                              <a:gd name="T169" fmla="*/ T168 w 2057"/>
                              <a:gd name="T170" fmla="+- 0 -470 -3321"/>
                              <a:gd name="T171" fmla="*/ -470 h 2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057" h="2852">
                                <a:moveTo>
                                  <a:pt x="711" y="2851"/>
                                </a:moveTo>
                                <a:lnTo>
                                  <a:pt x="650" y="2839"/>
                                </a:lnTo>
                                <a:lnTo>
                                  <a:pt x="600" y="2805"/>
                                </a:lnTo>
                                <a:lnTo>
                                  <a:pt x="566" y="2755"/>
                                </a:lnTo>
                                <a:lnTo>
                                  <a:pt x="553" y="2693"/>
                                </a:lnTo>
                                <a:lnTo>
                                  <a:pt x="553" y="2263"/>
                                </a:lnTo>
                                <a:lnTo>
                                  <a:pt x="548" y="2185"/>
                                </a:lnTo>
                                <a:lnTo>
                                  <a:pt x="531" y="2109"/>
                                </a:lnTo>
                                <a:lnTo>
                                  <a:pt x="505" y="2036"/>
                                </a:lnTo>
                                <a:lnTo>
                                  <a:pt x="468" y="1967"/>
                                </a:lnTo>
                                <a:lnTo>
                                  <a:pt x="421" y="1904"/>
                                </a:lnTo>
                                <a:lnTo>
                                  <a:pt x="224" y="1671"/>
                                </a:lnTo>
                                <a:lnTo>
                                  <a:pt x="216" y="1662"/>
                                </a:lnTo>
                                <a:lnTo>
                                  <a:pt x="173" y="1602"/>
                                </a:lnTo>
                                <a:lnTo>
                                  <a:pt x="134" y="1539"/>
                                </a:lnTo>
                                <a:lnTo>
                                  <a:pt x="100" y="1473"/>
                                </a:lnTo>
                                <a:lnTo>
                                  <a:pt x="70" y="1405"/>
                                </a:lnTo>
                                <a:lnTo>
                                  <a:pt x="45" y="1334"/>
                                </a:lnTo>
                                <a:lnTo>
                                  <a:pt x="26" y="1261"/>
                                </a:lnTo>
                                <a:lnTo>
                                  <a:pt x="11" y="1185"/>
                                </a:lnTo>
                                <a:lnTo>
                                  <a:pt x="3" y="1108"/>
                                </a:lnTo>
                                <a:lnTo>
                                  <a:pt x="0" y="1029"/>
                                </a:lnTo>
                                <a:lnTo>
                                  <a:pt x="3" y="953"/>
                                </a:lnTo>
                                <a:lnTo>
                                  <a:pt x="11" y="877"/>
                                </a:lnTo>
                                <a:lnTo>
                                  <a:pt x="25" y="804"/>
                                </a:lnTo>
                                <a:lnTo>
                                  <a:pt x="43" y="732"/>
                                </a:lnTo>
                                <a:lnTo>
                                  <a:pt x="67" y="662"/>
                                </a:lnTo>
                                <a:lnTo>
                                  <a:pt x="95" y="595"/>
                                </a:lnTo>
                                <a:lnTo>
                                  <a:pt x="128" y="531"/>
                                </a:lnTo>
                                <a:lnTo>
                                  <a:pt x="165" y="469"/>
                                </a:lnTo>
                                <a:lnTo>
                                  <a:pt x="207" y="410"/>
                                </a:lnTo>
                                <a:lnTo>
                                  <a:pt x="252" y="354"/>
                                </a:lnTo>
                                <a:lnTo>
                                  <a:pt x="301" y="301"/>
                                </a:lnTo>
                                <a:lnTo>
                                  <a:pt x="353" y="252"/>
                                </a:lnTo>
                                <a:lnTo>
                                  <a:pt x="409" y="207"/>
                                </a:lnTo>
                                <a:lnTo>
                                  <a:pt x="468" y="166"/>
                                </a:lnTo>
                                <a:lnTo>
                                  <a:pt x="530" y="128"/>
                                </a:lnTo>
                                <a:lnTo>
                                  <a:pt x="594" y="95"/>
                                </a:lnTo>
                                <a:lnTo>
                                  <a:pt x="661" y="67"/>
                                </a:lnTo>
                                <a:lnTo>
                                  <a:pt x="731" y="43"/>
                                </a:lnTo>
                                <a:lnTo>
                                  <a:pt x="802" y="24"/>
                                </a:lnTo>
                                <a:lnTo>
                                  <a:pt x="876" y="11"/>
                                </a:lnTo>
                                <a:lnTo>
                                  <a:pt x="951" y="2"/>
                                </a:lnTo>
                                <a:lnTo>
                                  <a:pt x="1028" y="0"/>
                                </a:lnTo>
                                <a:lnTo>
                                  <a:pt x="1105" y="2"/>
                                </a:lnTo>
                                <a:lnTo>
                                  <a:pt x="1180" y="11"/>
                                </a:lnTo>
                                <a:lnTo>
                                  <a:pt x="1253" y="24"/>
                                </a:lnTo>
                                <a:lnTo>
                                  <a:pt x="1325" y="43"/>
                                </a:lnTo>
                                <a:lnTo>
                                  <a:pt x="1394" y="67"/>
                                </a:lnTo>
                                <a:lnTo>
                                  <a:pt x="1461" y="95"/>
                                </a:lnTo>
                                <a:lnTo>
                                  <a:pt x="1526" y="128"/>
                                </a:lnTo>
                                <a:lnTo>
                                  <a:pt x="1588" y="166"/>
                                </a:lnTo>
                                <a:lnTo>
                                  <a:pt x="1646" y="207"/>
                                </a:lnTo>
                                <a:lnTo>
                                  <a:pt x="1702" y="252"/>
                                </a:lnTo>
                                <a:lnTo>
                                  <a:pt x="1755" y="301"/>
                                </a:lnTo>
                                <a:lnTo>
                                  <a:pt x="1804" y="354"/>
                                </a:lnTo>
                                <a:lnTo>
                                  <a:pt x="1849" y="410"/>
                                </a:lnTo>
                                <a:lnTo>
                                  <a:pt x="1890" y="469"/>
                                </a:lnTo>
                                <a:lnTo>
                                  <a:pt x="1927" y="531"/>
                                </a:lnTo>
                                <a:lnTo>
                                  <a:pt x="1960" y="595"/>
                                </a:lnTo>
                                <a:lnTo>
                                  <a:pt x="1989" y="662"/>
                                </a:lnTo>
                                <a:lnTo>
                                  <a:pt x="2012" y="732"/>
                                </a:lnTo>
                                <a:lnTo>
                                  <a:pt x="2031" y="804"/>
                                </a:lnTo>
                                <a:lnTo>
                                  <a:pt x="2045" y="877"/>
                                </a:lnTo>
                                <a:lnTo>
                                  <a:pt x="2053" y="953"/>
                                </a:lnTo>
                                <a:lnTo>
                                  <a:pt x="2056" y="1029"/>
                                </a:lnTo>
                                <a:lnTo>
                                  <a:pt x="2053" y="1108"/>
                                </a:lnTo>
                                <a:lnTo>
                                  <a:pt x="2044" y="1185"/>
                                </a:lnTo>
                                <a:lnTo>
                                  <a:pt x="2030" y="1261"/>
                                </a:lnTo>
                                <a:lnTo>
                                  <a:pt x="2010" y="1334"/>
                                </a:lnTo>
                                <a:lnTo>
                                  <a:pt x="1985" y="1405"/>
                                </a:lnTo>
                                <a:lnTo>
                                  <a:pt x="1956" y="1473"/>
                                </a:lnTo>
                                <a:lnTo>
                                  <a:pt x="1921" y="1539"/>
                                </a:lnTo>
                                <a:lnTo>
                                  <a:pt x="1882" y="1602"/>
                                </a:lnTo>
                                <a:lnTo>
                                  <a:pt x="1839" y="1662"/>
                                </a:lnTo>
                                <a:lnTo>
                                  <a:pt x="1634" y="1904"/>
                                </a:lnTo>
                                <a:lnTo>
                                  <a:pt x="1588" y="1967"/>
                                </a:lnTo>
                                <a:lnTo>
                                  <a:pt x="1551" y="2036"/>
                                </a:lnTo>
                                <a:lnTo>
                                  <a:pt x="1524" y="2109"/>
                                </a:lnTo>
                                <a:lnTo>
                                  <a:pt x="1508" y="2185"/>
                                </a:lnTo>
                                <a:lnTo>
                                  <a:pt x="1502" y="2263"/>
                                </a:lnTo>
                                <a:lnTo>
                                  <a:pt x="1502" y="2693"/>
                                </a:lnTo>
                                <a:lnTo>
                                  <a:pt x="1490" y="2755"/>
                                </a:lnTo>
                                <a:lnTo>
                                  <a:pt x="1456" y="2805"/>
                                </a:lnTo>
                                <a:lnTo>
                                  <a:pt x="1406" y="2839"/>
                                </a:lnTo>
                                <a:lnTo>
                                  <a:pt x="1344" y="2851"/>
                                </a:lnTo>
                                <a:lnTo>
                                  <a:pt x="711" y="2851"/>
                                </a:lnTo>
                                <a:close/>
                              </a:path>
                            </a:pathLst>
                          </a:custGeom>
                          <a:noFill/>
                          <a:ln w="635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10"/>
                        <wps:cNvSpPr>
                          <a:spLocks/>
                        </wps:cNvSpPr>
                        <wps:spPr bwMode="auto">
                          <a:xfrm>
                            <a:off x="7555" y="-463"/>
                            <a:ext cx="465" cy="233"/>
                          </a:xfrm>
                          <a:custGeom>
                            <a:avLst/>
                            <a:gdLst>
                              <a:gd name="T0" fmla="+- 0 8020 7556"/>
                              <a:gd name="T1" fmla="*/ T0 w 465"/>
                              <a:gd name="T2" fmla="+- 0 -463 -463"/>
                              <a:gd name="T3" fmla="*/ -463 h 233"/>
                              <a:gd name="T4" fmla="+- 0 8008 7556"/>
                              <a:gd name="T5" fmla="*/ T4 w 465"/>
                              <a:gd name="T6" fmla="+- 0 -390 -463"/>
                              <a:gd name="T7" fmla="*/ -390 h 233"/>
                              <a:gd name="T8" fmla="+- 0 7975 7556"/>
                              <a:gd name="T9" fmla="*/ T8 w 465"/>
                              <a:gd name="T10" fmla="+- 0 -326 -463"/>
                              <a:gd name="T11" fmla="*/ -326 h 233"/>
                              <a:gd name="T12" fmla="+- 0 7925 7556"/>
                              <a:gd name="T13" fmla="*/ T12 w 465"/>
                              <a:gd name="T14" fmla="+- 0 -276 -463"/>
                              <a:gd name="T15" fmla="*/ -276 h 233"/>
                              <a:gd name="T16" fmla="+- 0 7861 7556"/>
                              <a:gd name="T17" fmla="*/ T16 w 465"/>
                              <a:gd name="T18" fmla="+- 0 -243 -463"/>
                              <a:gd name="T19" fmla="*/ -243 h 233"/>
                              <a:gd name="T20" fmla="+- 0 7788 7556"/>
                              <a:gd name="T21" fmla="*/ T20 w 465"/>
                              <a:gd name="T22" fmla="+- 0 -231 -463"/>
                              <a:gd name="T23" fmla="*/ -231 h 233"/>
                              <a:gd name="T24" fmla="+- 0 7714 7556"/>
                              <a:gd name="T25" fmla="*/ T24 w 465"/>
                              <a:gd name="T26" fmla="+- 0 -243 -463"/>
                              <a:gd name="T27" fmla="*/ -243 h 233"/>
                              <a:gd name="T28" fmla="+- 0 7651 7556"/>
                              <a:gd name="T29" fmla="*/ T28 w 465"/>
                              <a:gd name="T30" fmla="+- 0 -276 -463"/>
                              <a:gd name="T31" fmla="*/ -276 h 233"/>
                              <a:gd name="T32" fmla="+- 0 7600 7556"/>
                              <a:gd name="T33" fmla="*/ T32 w 465"/>
                              <a:gd name="T34" fmla="+- 0 -326 -463"/>
                              <a:gd name="T35" fmla="*/ -326 h 233"/>
                              <a:gd name="T36" fmla="+- 0 7567 7556"/>
                              <a:gd name="T37" fmla="*/ T36 w 465"/>
                              <a:gd name="T38" fmla="+- 0 -390 -463"/>
                              <a:gd name="T39" fmla="*/ -390 h 233"/>
                              <a:gd name="T40" fmla="+- 0 7556 7556"/>
                              <a:gd name="T41" fmla="*/ T40 w 465"/>
                              <a:gd name="T42" fmla="+- 0 -463 -463"/>
                              <a:gd name="T43" fmla="*/ -463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65" h="233">
                                <a:moveTo>
                                  <a:pt x="464" y="0"/>
                                </a:moveTo>
                                <a:lnTo>
                                  <a:pt x="452" y="73"/>
                                </a:lnTo>
                                <a:lnTo>
                                  <a:pt x="419" y="137"/>
                                </a:lnTo>
                                <a:lnTo>
                                  <a:pt x="369" y="187"/>
                                </a:lnTo>
                                <a:lnTo>
                                  <a:pt x="305" y="220"/>
                                </a:lnTo>
                                <a:lnTo>
                                  <a:pt x="232" y="232"/>
                                </a:lnTo>
                                <a:lnTo>
                                  <a:pt x="158" y="220"/>
                                </a:lnTo>
                                <a:lnTo>
                                  <a:pt x="95" y="187"/>
                                </a:lnTo>
                                <a:lnTo>
                                  <a:pt x="44" y="137"/>
                                </a:lnTo>
                                <a:lnTo>
                                  <a:pt x="11" y="73"/>
                                </a:lnTo>
                                <a:lnTo>
                                  <a:pt x="0" y="0"/>
                                </a:lnTo>
                              </a:path>
                            </a:pathLst>
                          </a:custGeom>
                          <a:noFill/>
                          <a:ln w="635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2"/>
                        <wps:cNvCnPr>
                          <a:cxnSpLocks noChangeShapeType="1"/>
                        </wps:cNvCnPr>
                        <wps:spPr bwMode="auto">
                          <a:xfrm>
                            <a:off x="8265" y="-1024"/>
                            <a:ext cx="0" cy="0"/>
                          </a:xfrm>
                          <a:prstGeom prst="line">
                            <a:avLst/>
                          </a:prstGeom>
                          <a:noFill/>
                          <a:ln w="63513">
                            <a:solidFill>
                              <a:srgbClr val="FFFFFF"/>
                            </a:solidFill>
                            <a:round/>
                            <a:headEnd/>
                            <a:tailEnd/>
                          </a:ln>
                          <a:extLst>
                            <a:ext uri="{909E8E84-426E-40DD-AFC4-6F175D3DCCD1}">
                              <a14:hiddenFill xmlns:a14="http://schemas.microsoft.com/office/drawing/2010/main">
                                <a:noFill/>
                              </a14:hiddenFill>
                            </a:ext>
                          </a:extLst>
                        </wps:spPr>
                        <wps:bodyPr/>
                      </wps:wsp>
                      <wps:wsp>
                        <wps:cNvPr id="12" name="docshape11"/>
                        <wps:cNvSpPr>
                          <a:spLocks/>
                        </wps:cNvSpPr>
                        <wps:spPr bwMode="auto">
                          <a:xfrm>
                            <a:off x="5963" y="-4038"/>
                            <a:ext cx="3648" cy="2733"/>
                          </a:xfrm>
                          <a:custGeom>
                            <a:avLst/>
                            <a:gdLst>
                              <a:gd name="T0" fmla="+- 0 5964 5964"/>
                              <a:gd name="T1" fmla="*/ T0 w 3648"/>
                              <a:gd name="T2" fmla="+- 0 -2216 -4038"/>
                              <a:gd name="T3" fmla="*/ -2216 h 2733"/>
                              <a:gd name="T4" fmla="+- 0 6281 5964"/>
                              <a:gd name="T5" fmla="*/ T4 w 3648"/>
                              <a:gd name="T6" fmla="+- 0 -2216 -4038"/>
                              <a:gd name="T7" fmla="*/ -2216 h 2733"/>
                              <a:gd name="T8" fmla="+- 0 9294 5964"/>
                              <a:gd name="T9" fmla="*/ T8 w 3648"/>
                              <a:gd name="T10" fmla="+- 0 -2216 -4038"/>
                              <a:gd name="T11" fmla="*/ -2216 h 2733"/>
                              <a:gd name="T12" fmla="+- 0 9612 5964"/>
                              <a:gd name="T13" fmla="*/ T12 w 3648"/>
                              <a:gd name="T14" fmla="+- 0 -2216 -4038"/>
                              <a:gd name="T15" fmla="*/ -2216 h 2733"/>
                              <a:gd name="T16" fmla="+- 0 7788 5964"/>
                              <a:gd name="T17" fmla="*/ T16 w 3648"/>
                              <a:gd name="T18" fmla="+- 0 -4038 -4038"/>
                              <a:gd name="T19" fmla="*/ -4038 h 2733"/>
                              <a:gd name="T20" fmla="+- 0 7788 5964"/>
                              <a:gd name="T21" fmla="*/ T20 w 3648"/>
                              <a:gd name="T22" fmla="+- 0 -3721 -4038"/>
                              <a:gd name="T23" fmla="*/ -3721 h 2733"/>
                              <a:gd name="T24" fmla="+- 0 6208 5964"/>
                              <a:gd name="T25" fmla="*/ T24 w 3648"/>
                              <a:gd name="T26" fmla="+- 0 -1305 -4038"/>
                              <a:gd name="T27" fmla="*/ -1305 h 2733"/>
                              <a:gd name="T28" fmla="+- 0 6483 5964"/>
                              <a:gd name="T29" fmla="*/ T28 w 3648"/>
                              <a:gd name="T30" fmla="+- 0 -1464 -4038"/>
                              <a:gd name="T31" fmla="*/ -1464 h 2733"/>
                              <a:gd name="T32" fmla="+- 0 9093 5964"/>
                              <a:gd name="T33" fmla="*/ T32 w 3648"/>
                              <a:gd name="T34" fmla="+- 0 -2968 -4038"/>
                              <a:gd name="T35" fmla="*/ -2968 h 2733"/>
                              <a:gd name="T36" fmla="+- 0 9367 5964"/>
                              <a:gd name="T37" fmla="*/ T36 w 3648"/>
                              <a:gd name="T38" fmla="+- 0 -3127 -4038"/>
                              <a:gd name="T39" fmla="*/ -3127 h 2733"/>
                              <a:gd name="T40" fmla="+- 0 6876 5964"/>
                              <a:gd name="T41" fmla="*/ T40 w 3648"/>
                              <a:gd name="T42" fmla="+- 0 -3794 -4038"/>
                              <a:gd name="T43" fmla="*/ -3794 h 2733"/>
                              <a:gd name="T44" fmla="+- 0 7034 5964"/>
                              <a:gd name="T45" fmla="*/ T44 w 3648"/>
                              <a:gd name="T46" fmla="+- 0 -3519 -4038"/>
                              <a:gd name="T47" fmla="*/ -3519 h 2733"/>
                              <a:gd name="T48" fmla="+- 0 8541 5964"/>
                              <a:gd name="T49" fmla="*/ T48 w 3648"/>
                              <a:gd name="T50" fmla="+- 0 -3519 -4038"/>
                              <a:gd name="T51" fmla="*/ -3519 h 2733"/>
                              <a:gd name="T52" fmla="+- 0 8700 5964"/>
                              <a:gd name="T53" fmla="*/ T52 w 3648"/>
                              <a:gd name="T54" fmla="+- 0 -3794 -4038"/>
                              <a:gd name="T55" fmla="*/ -3794 h 2733"/>
                              <a:gd name="T56" fmla="+- 0 6208 5964"/>
                              <a:gd name="T57" fmla="*/ T56 w 3648"/>
                              <a:gd name="T58" fmla="+- 0 -3127 -4038"/>
                              <a:gd name="T59" fmla="*/ -3127 h 2733"/>
                              <a:gd name="T60" fmla="+- 0 6483 5964"/>
                              <a:gd name="T61" fmla="*/ T60 w 3648"/>
                              <a:gd name="T62" fmla="+- 0 -2968 -4038"/>
                              <a:gd name="T63" fmla="*/ -2968 h 2733"/>
                              <a:gd name="T64" fmla="+- 0 9093 5964"/>
                              <a:gd name="T65" fmla="*/ T64 w 3648"/>
                              <a:gd name="T66" fmla="+- 0 -1464 -4038"/>
                              <a:gd name="T67" fmla="*/ -1464 h 2733"/>
                              <a:gd name="T68" fmla="+- 0 9367 5964"/>
                              <a:gd name="T69" fmla="*/ T68 w 3648"/>
                              <a:gd name="T70" fmla="+- 0 -1305 -4038"/>
                              <a:gd name="T71" fmla="*/ -1305 h 2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648" h="2733">
                                <a:moveTo>
                                  <a:pt x="0" y="1822"/>
                                </a:moveTo>
                                <a:lnTo>
                                  <a:pt x="317" y="1822"/>
                                </a:lnTo>
                                <a:moveTo>
                                  <a:pt x="3330" y="1822"/>
                                </a:moveTo>
                                <a:lnTo>
                                  <a:pt x="3648" y="1822"/>
                                </a:lnTo>
                                <a:moveTo>
                                  <a:pt x="1824" y="0"/>
                                </a:moveTo>
                                <a:lnTo>
                                  <a:pt x="1824" y="317"/>
                                </a:lnTo>
                                <a:moveTo>
                                  <a:pt x="244" y="2733"/>
                                </a:moveTo>
                                <a:lnTo>
                                  <a:pt x="519" y="2574"/>
                                </a:lnTo>
                                <a:moveTo>
                                  <a:pt x="3129" y="1070"/>
                                </a:moveTo>
                                <a:lnTo>
                                  <a:pt x="3403" y="911"/>
                                </a:lnTo>
                                <a:moveTo>
                                  <a:pt x="912" y="244"/>
                                </a:moveTo>
                                <a:lnTo>
                                  <a:pt x="1070" y="519"/>
                                </a:lnTo>
                                <a:moveTo>
                                  <a:pt x="2577" y="519"/>
                                </a:moveTo>
                                <a:lnTo>
                                  <a:pt x="2736" y="244"/>
                                </a:lnTo>
                                <a:moveTo>
                                  <a:pt x="244" y="911"/>
                                </a:moveTo>
                                <a:lnTo>
                                  <a:pt x="519" y="1070"/>
                                </a:lnTo>
                                <a:moveTo>
                                  <a:pt x="3129" y="2574"/>
                                </a:moveTo>
                                <a:lnTo>
                                  <a:pt x="3403" y="2733"/>
                                </a:lnTo>
                              </a:path>
                            </a:pathLst>
                          </a:custGeom>
                          <a:noFill/>
                          <a:ln w="635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12"/>
                        <wps:cNvSpPr>
                          <a:spLocks/>
                        </wps:cNvSpPr>
                        <wps:spPr bwMode="auto">
                          <a:xfrm>
                            <a:off x="6798" y="-3285"/>
                            <a:ext cx="1973" cy="1875"/>
                          </a:xfrm>
                          <a:custGeom>
                            <a:avLst/>
                            <a:gdLst>
                              <a:gd name="T0" fmla="+- 0 6873 6798"/>
                              <a:gd name="T1" fmla="*/ T0 w 1973"/>
                              <a:gd name="T2" fmla="+- 0 -2275 -3284"/>
                              <a:gd name="T3" fmla="*/ -2275 h 1875"/>
                              <a:gd name="T4" fmla="+- 0 6933 6798"/>
                              <a:gd name="T5" fmla="*/ T4 w 1973"/>
                              <a:gd name="T6" fmla="+- 0 -2282 -3284"/>
                              <a:gd name="T7" fmla="*/ -2282 h 1875"/>
                              <a:gd name="T8" fmla="+- 0 7016 6798"/>
                              <a:gd name="T9" fmla="*/ T8 w 1973"/>
                              <a:gd name="T10" fmla="+- 0 -2434 -3284"/>
                              <a:gd name="T11" fmla="*/ -2434 h 1875"/>
                              <a:gd name="T12" fmla="+- 0 7044 6798"/>
                              <a:gd name="T13" fmla="*/ T12 w 1973"/>
                              <a:gd name="T14" fmla="+- 0 -2421 -3284"/>
                              <a:gd name="T15" fmla="*/ -2421 h 1875"/>
                              <a:gd name="T16" fmla="+- 0 7145 6798"/>
                              <a:gd name="T17" fmla="*/ T16 w 1973"/>
                              <a:gd name="T18" fmla="+- 0 -2229 -3284"/>
                              <a:gd name="T19" fmla="*/ -2229 h 1875"/>
                              <a:gd name="T20" fmla="+- 0 7353 6798"/>
                              <a:gd name="T21" fmla="*/ T20 w 1973"/>
                              <a:gd name="T22" fmla="+- 0 -2079 -3284"/>
                              <a:gd name="T23" fmla="*/ -2079 h 1875"/>
                              <a:gd name="T24" fmla="+- 0 7395 6798"/>
                              <a:gd name="T25" fmla="*/ T24 w 1973"/>
                              <a:gd name="T26" fmla="+- 0 -2146 -3284"/>
                              <a:gd name="T27" fmla="*/ -2146 h 1875"/>
                              <a:gd name="T28" fmla="+- 0 7391 6798"/>
                              <a:gd name="T29" fmla="*/ T28 w 1973"/>
                              <a:gd name="T30" fmla="+- 0 -2208 -3284"/>
                              <a:gd name="T31" fmla="*/ -2208 h 1875"/>
                              <a:gd name="T32" fmla="+- 0 7314 6798"/>
                              <a:gd name="T33" fmla="*/ T32 w 1973"/>
                              <a:gd name="T34" fmla="+- 0 -2399 -3284"/>
                              <a:gd name="T35" fmla="*/ -2399 h 1875"/>
                              <a:gd name="T36" fmla="+- 0 7395 6798"/>
                              <a:gd name="T37" fmla="*/ T36 w 1973"/>
                              <a:gd name="T38" fmla="+- 0 -2516 -3284"/>
                              <a:gd name="T39" fmla="*/ -2516 h 1875"/>
                              <a:gd name="T40" fmla="+- 0 7339 6798"/>
                              <a:gd name="T41" fmla="*/ T40 w 1973"/>
                              <a:gd name="T42" fmla="+- 0 -2675 -3284"/>
                              <a:gd name="T43" fmla="*/ -2675 h 1875"/>
                              <a:gd name="T44" fmla="+- 0 7431 6798"/>
                              <a:gd name="T45" fmla="*/ T44 w 1973"/>
                              <a:gd name="T46" fmla="+- 0 -2790 -3284"/>
                              <a:gd name="T47" fmla="*/ -2790 h 1875"/>
                              <a:gd name="T48" fmla="+- 0 7453 6798"/>
                              <a:gd name="T49" fmla="*/ T48 w 1973"/>
                              <a:gd name="T50" fmla="+- 0 -2867 -3284"/>
                              <a:gd name="T51" fmla="*/ -2867 h 1875"/>
                              <a:gd name="T52" fmla="+- 0 7414 6798"/>
                              <a:gd name="T53" fmla="*/ T52 w 1973"/>
                              <a:gd name="T54" fmla="+- 0 -3013 -3284"/>
                              <a:gd name="T55" fmla="*/ -3013 h 1875"/>
                              <a:gd name="T56" fmla="+- 0 7596 6798"/>
                              <a:gd name="T57" fmla="*/ T56 w 1973"/>
                              <a:gd name="T58" fmla="+- 0 -2988 -3284"/>
                              <a:gd name="T59" fmla="*/ -2988 h 1875"/>
                              <a:gd name="T60" fmla="+- 0 7649 6798"/>
                              <a:gd name="T61" fmla="*/ T60 w 1973"/>
                              <a:gd name="T62" fmla="+- 0 -3007 -3284"/>
                              <a:gd name="T63" fmla="*/ -3007 h 1875"/>
                              <a:gd name="T64" fmla="+- 0 7729 6798"/>
                              <a:gd name="T65" fmla="*/ T64 w 1973"/>
                              <a:gd name="T66" fmla="+- 0 -3121 -3284"/>
                              <a:gd name="T67" fmla="*/ -3121 h 1875"/>
                              <a:gd name="T68" fmla="+- 0 7698 6798"/>
                              <a:gd name="T69" fmla="*/ T68 w 1973"/>
                              <a:gd name="T70" fmla="+- 0 -1946 -3284"/>
                              <a:gd name="T71" fmla="*/ -1946 h 1875"/>
                              <a:gd name="T72" fmla="+- 0 7634 6798"/>
                              <a:gd name="T73" fmla="*/ T72 w 1973"/>
                              <a:gd name="T74" fmla="+- 0 -1854 -3284"/>
                              <a:gd name="T75" fmla="*/ -1854 h 1875"/>
                              <a:gd name="T76" fmla="+- 0 7462 6798"/>
                              <a:gd name="T77" fmla="*/ T76 w 1973"/>
                              <a:gd name="T78" fmla="+- 0 -1939 -3284"/>
                              <a:gd name="T79" fmla="*/ -1939 h 1875"/>
                              <a:gd name="T80" fmla="+- 0 7389 6798"/>
                              <a:gd name="T81" fmla="*/ T80 w 1973"/>
                              <a:gd name="T82" fmla="+- 0 -1854 -3284"/>
                              <a:gd name="T83" fmla="*/ -1854 h 1875"/>
                              <a:gd name="T84" fmla="+- 0 7254 6798"/>
                              <a:gd name="T85" fmla="*/ T84 w 1973"/>
                              <a:gd name="T86" fmla="+- 0 -1800 -3284"/>
                              <a:gd name="T87" fmla="*/ -1800 h 1875"/>
                              <a:gd name="T88" fmla="+- 0 7250 6798"/>
                              <a:gd name="T89" fmla="*/ T88 w 1973"/>
                              <a:gd name="T90" fmla="+- 0 -1616 -3284"/>
                              <a:gd name="T91" fmla="*/ -1616 h 1875"/>
                              <a:gd name="T92" fmla="+- 0 7482 6798"/>
                              <a:gd name="T93" fmla="*/ T92 w 1973"/>
                              <a:gd name="T94" fmla="+- 0 -1637 -3284"/>
                              <a:gd name="T95" fmla="*/ -1637 h 1875"/>
                              <a:gd name="T96" fmla="+- 0 7517 6798"/>
                              <a:gd name="T97" fmla="*/ T96 w 1973"/>
                              <a:gd name="T98" fmla="+- 0 -1620 -3284"/>
                              <a:gd name="T99" fmla="*/ -1620 h 1875"/>
                              <a:gd name="T100" fmla="+- 0 7568 6798"/>
                              <a:gd name="T101" fmla="*/ T100 w 1973"/>
                              <a:gd name="T102" fmla="+- 0 -1556 -3284"/>
                              <a:gd name="T103" fmla="*/ -1556 h 1875"/>
                              <a:gd name="T104" fmla="+- 0 7674 6798"/>
                              <a:gd name="T105" fmla="*/ T104 w 1973"/>
                              <a:gd name="T106" fmla="+- 0 -1575 -3284"/>
                              <a:gd name="T107" fmla="*/ -1575 h 1875"/>
                              <a:gd name="T108" fmla="+- 0 7775 6798"/>
                              <a:gd name="T109" fmla="*/ T108 w 1973"/>
                              <a:gd name="T110" fmla="+- 0 -1749 -3284"/>
                              <a:gd name="T111" fmla="*/ -1749 h 1875"/>
                              <a:gd name="T112" fmla="+- 0 7583 6798"/>
                              <a:gd name="T113" fmla="*/ T112 w 1973"/>
                              <a:gd name="T114" fmla="+- 0 -2675 -3284"/>
                              <a:gd name="T115" fmla="*/ -2675 h 1875"/>
                              <a:gd name="T116" fmla="+- 0 7595 6798"/>
                              <a:gd name="T117" fmla="*/ T116 w 1973"/>
                              <a:gd name="T118" fmla="+- 0 -2544 -3284"/>
                              <a:gd name="T119" fmla="*/ -2544 h 1875"/>
                              <a:gd name="T120" fmla="+- 0 7592 6798"/>
                              <a:gd name="T121" fmla="*/ T120 w 1973"/>
                              <a:gd name="T122" fmla="+- 0 -2492 -3284"/>
                              <a:gd name="T123" fmla="*/ -2492 h 1875"/>
                              <a:gd name="T124" fmla="+- 0 7555 6798"/>
                              <a:gd name="T125" fmla="*/ T124 w 1973"/>
                              <a:gd name="T126" fmla="+- 0 -2363 -3284"/>
                              <a:gd name="T127" fmla="*/ -2363 h 1875"/>
                              <a:gd name="T128" fmla="+- 0 7589 6798"/>
                              <a:gd name="T129" fmla="*/ T128 w 1973"/>
                              <a:gd name="T130" fmla="+- 0 -2329 -3284"/>
                              <a:gd name="T131" fmla="*/ -2329 h 1875"/>
                              <a:gd name="T132" fmla="+- 0 7670 6798"/>
                              <a:gd name="T133" fmla="*/ T132 w 1973"/>
                              <a:gd name="T134" fmla="+- 0 -2329 -3284"/>
                              <a:gd name="T135" fmla="*/ -2329 h 1875"/>
                              <a:gd name="T136" fmla="+- 0 7774 6798"/>
                              <a:gd name="T137" fmla="*/ T136 w 1973"/>
                              <a:gd name="T138" fmla="+- 0 -2500 -3284"/>
                              <a:gd name="T139" fmla="*/ -2500 h 1875"/>
                              <a:gd name="T140" fmla="+- 0 7727 6798"/>
                              <a:gd name="T141" fmla="*/ T140 w 1973"/>
                              <a:gd name="T142" fmla="+- 0 -2705 -3284"/>
                              <a:gd name="T143" fmla="*/ -2705 h 1875"/>
                              <a:gd name="T144" fmla="+- 0 7684 6798"/>
                              <a:gd name="T145" fmla="*/ T144 w 1973"/>
                              <a:gd name="T146" fmla="+- 0 -2733 -3284"/>
                              <a:gd name="T147" fmla="*/ -2733 h 1875"/>
                              <a:gd name="T148" fmla="+- 0 7595 6798"/>
                              <a:gd name="T149" fmla="*/ T148 w 1973"/>
                              <a:gd name="T150" fmla="+- 0 -2687 -3284"/>
                              <a:gd name="T151" fmla="*/ -2687 h 1875"/>
                              <a:gd name="T152" fmla="+- 0 8623 6798"/>
                              <a:gd name="T153" fmla="*/ T152 w 1973"/>
                              <a:gd name="T154" fmla="+- 0 -1971 -3284"/>
                              <a:gd name="T155" fmla="*/ -1971 h 1875"/>
                              <a:gd name="T156" fmla="+- 0 8601 6798"/>
                              <a:gd name="T157" fmla="*/ T156 w 1973"/>
                              <a:gd name="T158" fmla="+- 0 -2158 -3284"/>
                              <a:gd name="T159" fmla="*/ -2158 h 1875"/>
                              <a:gd name="T160" fmla="+- 0 8436 6798"/>
                              <a:gd name="T161" fmla="*/ T160 w 1973"/>
                              <a:gd name="T162" fmla="+- 0 -2308 -3284"/>
                              <a:gd name="T163" fmla="*/ -2308 h 1875"/>
                              <a:gd name="T164" fmla="+- 0 8326 6798"/>
                              <a:gd name="T165" fmla="*/ T164 w 1973"/>
                              <a:gd name="T166" fmla="+- 0 -2519 -3284"/>
                              <a:gd name="T167" fmla="*/ -2519 h 1875"/>
                              <a:gd name="T168" fmla="+- 0 8341 6798"/>
                              <a:gd name="T169" fmla="*/ T168 w 1973"/>
                              <a:gd name="T170" fmla="+- 0 -2873 -3284"/>
                              <a:gd name="T171" fmla="*/ -2873 h 1875"/>
                              <a:gd name="T172" fmla="+- 0 8235 6798"/>
                              <a:gd name="T173" fmla="*/ T172 w 1973"/>
                              <a:gd name="T174" fmla="+- 0 -2948 -3284"/>
                              <a:gd name="T175" fmla="*/ -2948 h 1875"/>
                              <a:gd name="T176" fmla="+- 0 8046 6798"/>
                              <a:gd name="T177" fmla="*/ T176 w 1973"/>
                              <a:gd name="T178" fmla="+- 0 -2883 -3284"/>
                              <a:gd name="T179" fmla="*/ -2883 h 1875"/>
                              <a:gd name="T180" fmla="+- 0 8029 6798"/>
                              <a:gd name="T181" fmla="*/ T180 w 1973"/>
                              <a:gd name="T182" fmla="+- 0 -2897 -3284"/>
                              <a:gd name="T183" fmla="*/ -2897 h 1875"/>
                              <a:gd name="T184" fmla="+- 0 8039 6798"/>
                              <a:gd name="T185" fmla="*/ T184 w 1973"/>
                              <a:gd name="T186" fmla="+- 0 -3004 -3284"/>
                              <a:gd name="T187" fmla="*/ -3004 h 1875"/>
                              <a:gd name="T188" fmla="+- 0 7993 6798"/>
                              <a:gd name="T189" fmla="*/ T188 w 1973"/>
                              <a:gd name="T190" fmla="+- 0 -3128 -3284"/>
                              <a:gd name="T191" fmla="*/ -3128 h 1875"/>
                              <a:gd name="T192" fmla="+- 0 8132 6798"/>
                              <a:gd name="T193" fmla="*/ T192 w 1973"/>
                              <a:gd name="T194" fmla="+- 0 -3247 -3284"/>
                              <a:gd name="T195" fmla="*/ -3247 h 1875"/>
                              <a:gd name="T196" fmla="+- 0 7921 6798"/>
                              <a:gd name="T197" fmla="*/ T196 w 1973"/>
                              <a:gd name="T198" fmla="+- 0 -1412 -3284"/>
                              <a:gd name="T199" fmla="*/ -1412 h 1875"/>
                              <a:gd name="T200" fmla="+- 0 7887 6798"/>
                              <a:gd name="T201" fmla="*/ T200 w 1973"/>
                              <a:gd name="T202" fmla="+- 0 -1489 -3284"/>
                              <a:gd name="T203" fmla="*/ -1489 h 1875"/>
                              <a:gd name="T204" fmla="+- 0 7899 6798"/>
                              <a:gd name="T205" fmla="*/ T204 w 1973"/>
                              <a:gd name="T206" fmla="+- 0 -1527 -3284"/>
                              <a:gd name="T207" fmla="*/ -1527 h 1875"/>
                              <a:gd name="T208" fmla="+- 0 8001 6798"/>
                              <a:gd name="T209" fmla="*/ T208 w 1973"/>
                              <a:gd name="T210" fmla="+- 0 -1643 -3284"/>
                              <a:gd name="T211" fmla="*/ -1643 h 1875"/>
                              <a:gd name="T212" fmla="+- 0 8032 6798"/>
                              <a:gd name="T213" fmla="*/ T212 w 1973"/>
                              <a:gd name="T214" fmla="+- 0 -1759 -3284"/>
                              <a:gd name="T215" fmla="*/ -1759 h 1875"/>
                              <a:gd name="T216" fmla="+- 0 8124 6798"/>
                              <a:gd name="T217" fmla="*/ T216 w 1973"/>
                              <a:gd name="T218" fmla="+- 0 -1709 -3284"/>
                              <a:gd name="T219" fmla="*/ -1709 h 1875"/>
                              <a:gd name="T220" fmla="+- 0 8132 6798"/>
                              <a:gd name="T221" fmla="*/ T220 w 1973"/>
                              <a:gd name="T222" fmla="+- 0 -1659 -3284"/>
                              <a:gd name="T223" fmla="*/ -1659 h 1875"/>
                              <a:gd name="T224" fmla="+- 0 8051 6798"/>
                              <a:gd name="T225" fmla="*/ T224 w 1973"/>
                              <a:gd name="T226" fmla="+- 0 -1561 -3284"/>
                              <a:gd name="T227" fmla="*/ -1561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973" h="1875">
                                <a:moveTo>
                                  <a:pt x="0" y="849"/>
                                </a:moveTo>
                                <a:lnTo>
                                  <a:pt x="57" y="988"/>
                                </a:lnTo>
                                <a:lnTo>
                                  <a:pt x="62" y="1001"/>
                                </a:lnTo>
                                <a:lnTo>
                                  <a:pt x="75" y="1009"/>
                                </a:lnTo>
                                <a:lnTo>
                                  <a:pt x="88" y="1009"/>
                                </a:lnTo>
                                <a:lnTo>
                                  <a:pt x="111" y="1009"/>
                                </a:lnTo>
                                <a:lnTo>
                                  <a:pt x="124" y="1009"/>
                                </a:lnTo>
                                <a:lnTo>
                                  <a:pt x="135" y="1002"/>
                                </a:lnTo>
                                <a:lnTo>
                                  <a:pt x="141" y="991"/>
                                </a:lnTo>
                                <a:lnTo>
                                  <a:pt x="206" y="862"/>
                                </a:lnTo>
                                <a:lnTo>
                                  <a:pt x="210" y="854"/>
                                </a:lnTo>
                                <a:lnTo>
                                  <a:pt x="218" y="850"/>
                                </a:lnTo>
                                <a:lnTo>
                                  <a:pt x="227" y="850"/>
                                </a:lnTo>
                                <a:lnTo>
                                  <a:pt x="235" y="850"/>
                                </a:lnTo>
                                <a:lnTo>
                                  <a:pt x="243" y="855"/>
                                </a:lnTo>
                                <a:lnTo>
                                  <a:pt x="246" y="863"/>
                                </a:lnTo>
                                <a:lnTo>
                                  <a:pt x="323" y="1024"/>
                                </a:lnTo>
                                <a:lnTo>
                                  <a:pt x="329" y="1036"/>
                                </a:lnTo>
                                <a:lnTo>
                                  <a:pt x="337" y="1046"/>
                                </a:lnTo>
                                <a:lnTo>
                                  <a:pt x="347" y="1055"/>
                                </a:lnTo>
                                <a:lnTo>
                                  <a:pt x="528" y="1199"/>
                                </a:lnTo>
                                <a:lnTo>
                                  <a:pt x="536" y="1205"/>
                                </a:lnTo>
                                <a:lnTo>
                                  <a:pt x="546" y="1208"/>
                                </a:lnTo>
                                <a:lnTo>
                                  <a:pt x="555" y="1205"/>
                                </a:lnTo>
                                <a:lnTo>
                                  <a:pt x="565" y="1203"/>
                                </a:lnTo>
                                <a:lnTo>
                                  <a:pt x="572" y="1196"/>
                                </a:lnTo>
                                <a:lnTo>
                                  <a:pt x="576" y="1187"/>
                                </a:lnTo>
                                <a:lnTo>
                                  <a:pt x="597" y="1138"/>
                                </a:lnTo>
                                <a:lnTo>
                                  <a:pt x="601" y="1123"/>
                                </a:lnTo>
                                <a:lnTo>
                                  <a:pt x="602" y="1107"/>
                                </a:lnTo>
                                <a:lnTo>
                                  <a:pt x="599" y="1091"/>
                                </a:lnTo>
                                <a:lnTo>
                                  <a:pt x="593" y="1076"/>
                                </a:lnTo>
                                <a:lnTo>
                                  <a:pt x="520" y="947"/>
                                </a:lnTo>
                                <a:lnTo>
                                  <a:pt x="512" y="927"/>
                                </a:lnTo>
                                <a:lnTo>
                                  <a:pt x="511" y="906"/>
                                </a:lnTo>
                                <a:lnTo>
                                  <a:pt x="516" y="885"/>
                                </a:lnTo>
                                <a:lnTo>
                                  <a:pt x="528" y="867"/>
                                </a:lnTo>
                                <a:lnTo>
                                  <a:pt x="581" y="804"/>
                                </a:lnTo>
                                <a:lnTo>
                                  <a:pt x="592" y="787"/>
                                </a:lnTo>
                                <a:lnTo>
                                  <a:pt x="597" y="768"/>
                                </a:lnTo>
                                <a:lnTo>
                                  <a:pt x="597" y="748"/>
                                </a:lnTo>
                                <a:lnTo>
                                  <a:pt x="592" y="729"/>
                                </a:lnTo>
                                <a:lnTo>
                                  <a:pt x="547" y="632"/>
                                </a:lnTo>
                                <a:lnTo>
                                  <a:pt x="541" y="609"/>
                                </a:lnTo>
                                <a:lnTo>
                                  <a:pt x="543" y="587"/>
                                </a:lnTo>
                                <a:lnTo>
                                  <a:pt x="552" y="566"/>
                                </a:lnTo>
                                <a:lnTo>
                                  <a:pt x="567" y="548"/>
                                </a:lnTo>
                                <a:lnTo>
                                  <a:pt x="633" y="494"/>
                                </a:lnTo>
                                <a:lnTo>
                                  <a:pt x="647" y="478"/>
                                </a:lnTo>
                                <a:lnTo>
                                  <a:pt x="656" y="459"/>
                                </a:lnTo>
                                <a:lnTo>
                                  <a:pt x="659" y="438"/>
                                </a:lnTo>
                                <a:lnTo>
                                  <a:pt x="655" y="417"/>
                                </a:lnTo>
                                <a:lnTo>
                                  <a:pt x="612" y="293"/>
                                </a:lnTo>
                                <a:lnTo>
                                  <a:pt x="610" y="285"/>
                                </a:lnTo>
                                <a:lnTo>
                                  <a:pt x="611" y="277"/>
                                </a:lnTo>
                                <a:lnTo>
                                  <a:pt x="616" y="271"/>
                                </a:lnTo>
                                <a:lnTo>
                                  <a:pt x="622" y="265"/>
                                </a:lnTo>
                                <a:lnTo>
                                  <a:pt x="630" y="262"/>
                                </a:lnTo>
                                <a:lnTo>
                                  <a:pt x="637" y="264"/>
                                </a:lnTo>
                                <a:lnTo>
                                  <a:pt x="798" y="296"/>
                                </a:lnTo>
                                <a:lnTo>
                                  <a:pt x="813" y="297"/>
                                </a:lnTo>
                                <a:lnTo>
                                  <a:pt x="827" y="293"/>
                                </a:lnTo>
                                <a:lnTo>
                                  <a:pt x="840" y="287"/>
                                </a:lnTo>
                                <a:lnTo>
                                  <a:pt x="851" y="277"/>
                                </a:lnTo>
                                <a:lnTo>
                                  <a:pt x="923" y="191"/>
                                </a:lnTo>
                                <a:lnTo>
                                  <a:pt x="928" y="182"/>
                                </a:lnTo>
                                <a:lnTo>
                                  <a:pt x="931" y="173"/>
                                </a:lnTo>
                                <a:lnTo>
                                  <a:pt x="931" y="163"/>
                                </a:lnTo>
                                <a:lnTo>
                                  <a:pt x="928" y="153"/>
                                </a:lnTo>
                                <a:lnTo>
                                  <a:pt x="863" y="0"/>
                                </a:lnTo>
                                <a:moveTo>
                                  <a:pt x="906" y="1347"/>
                                </a:moveTo>
                                <a:lnTo>
                                  <a:pt x="900" y="1338"/>
                                </a:lnTo>
                                <a:lnTo>
                                  <a:pt x="893" y="1331"/>
                                </a:lnTo>
                                <a:lnTo>
                                  <a:pt x="883" y="1326"/>
                                </a:lnTo>
                                <a:lnTo>
                                  <a:pt x="873" y="1325"/>
                                </a:lnTo>
                                <a:lnTo>
                                  <a:pt x="836" y="1430"/>
                                </a:lnTo>
                                <a:lnTo>
                                  <a:pt x="684" y="1331"/>
                                </a:lnTo>
                                <a:lnTo>
                                  <a:pt x="676" y="1333"/>
                                </a:lnTo>
                                <a:lnTo>
                                  <a:pt x="669" y="1338"/>
                                </a:lnTo>
                                <a:lnTo>
                                  <a:pt x="664" y="1345"/>
                                </a:lnTo>
                                <a:lnTo>
                                  <a:pt x="611" y="1417"/>
                                </a:lnTo>
                                <a:lnTo>
                                  <a:pt x="606" y="1423"/>
                                </a:lnTo>
                                <a:lnTo>
                                  <a:pt x="599" y="1428"/>
                                </a:lnTo>
                                <a:lnTo>
                                  <a:pt x="591" y="1430"/>
                                </a:lnTo>
                                <a:lnTo>
                                  <a:pt x="482" y="1457"/>
                                </a:lnTo>
                                <a:lnTo>
                                  <a:pt x="469" y="1460"/>
                                </a:lnTo>
                                <a:lnTo>
                                  <a:pt x="458" y="1471"/>
                                </a:lnTo>
                                <a:lnTo>
                                  <a:pt x="456" y="1484"/>
                                </a:lnTo>
                                <a:lnTo>
                                  <a:pt x="441" y="1640"/>
                                </a:lnTo>
                                <a:lnTo>
                                  <a:pt x="440" y="1650"/>
                                </a:lnTo>
                                <a:lnTo>
                                  <a:pt x="444" y="1661"/>
                                </a:lnTo>
                                <a:lnTo>
                                  <a:pt x="452" y="1668"/>
                                </a:lnTo>
                                <a:lnTo>
                                  <a:pt x="460" y="1675"/>
                                </a:lnTo>
                                <a:lnTo>
                                  <a:pt x="470" y="1679"/>
                                </a:lnTo>
                                <a:lnTo>
                                  <a:pt x="481" y="1677"/>
                                </a:lnTo>
                                <a:lnTo>
                                  <a:pt x="684" y="1647"/>
                                </a:lnTo>
                                <a:lnTo>
                                  <a:pt x="695" y="1647"/>
                                </a:lnTo>
                                <a:lnTo>
                                  <a:pt x="705" y="1650"/>
                                </a:lnTo>
                                <a:lnTo>
                                  <a:pt x="713" y="1656"/>
                                </a:lnTo>
                                <a:lnTo>
                                  <a:pt x="719" y="1664"/>
                                </a:lnTo>
                                <a:lnTo>
                                  <a:pt x="745" y="1710"/>
                                </a:lnTo>
                                <a:lnTo>
                                  <a:pt x="752" y="1719"/>
                                </a:lnTo>
                                <a:lnTo>
                                  <a:pt x="760" y="1725"/>
                                </a:lnTo>
                                <a:lnTo>
                                  <a:pt x="770" y="1728"/>
                                </a:lnTo>
                                <a:lnTo>
                                  <a:pt x="781" y="1728"/>
                                </a:lnTo>
                                <a:lnTo>
                                  <a:pt x="856" y="1716"/>
                                </a:lnTo>
                                <a:lnTo>
                                  <a:pt x="867" y="1715"/>
                                </a:lnTo>
                                <a:lnTo>
                                  <a:pt x="876" y="1709"/>
                                </a:lnTo>
                                <a:lnTo>
                                  <a:pt x="881" y="1700"/>
                                </a:lnTo>
                                <a:lnTo>
                                  <a:pt x="971" y="1553"/>
                                </a:lnTo>
                                <a:lnTo>
                                  <a:pt x="976" y="1545"/>
                                </a:lnTo>
                                <a:lnTo>
                                  <a:pt x="977" y="1535"/>
                                </a:lnTo>
                                <a:lnTo>
                                  <a:pt x="975" y="1526"/>
                                </a:lnTo>
                                <a:lnTo>
                                  <a:pt x="906" y="1347"/>
                                </a:lnTo>
                                <a:close/>
                                <a:moveTo>
                                  <a:pt x="797" y="597"/>
                                </a:moveTo>
                                <a:lnTo>
                                  <a:pt x="785" y="609"/>
                                </a:lnTo>
                                <a:lnTo>
                                  <a:pt x="778" y="623"/>
                                </a:lnTo>
                                <a:lnTo>
                                  <a:pt x="774" y="639"/>
                                </a:lnTo>
                                <a:lnTo>
                                  <a:pt x="776" y="656"/>
                                </a:lnTo>
                                <a:lnTo>
                                  <a:pt x="797" y="740"/>
                                </a:lnTo>
                                <a:lnTo>
                                  <a:pt x="799" y="753"/>
                                </a:lnTo>
                                <a:lnTo>
                                  <a:pt x="799" y="766"/>
                                </a:lnTo>
                                <a:lnTo>
                                  <a:pt x="798" y="779"/>
                                </a:lnTo>
                                <a:lnTo>
                                  <a:pt x="794" y="792"/>
                                </a:lnTo>
                                <a:lnTo>
                                  <a:pt x="758" y="891"/>
                                </a:lnTo>
                                <a:lnTo>
                                  <a:pt x="755" y="900"/>
                                </a:lnTo>
                                <a:lnTo>
                                  <a:pt x="755" y="911"/>
                                </a:lnTo>
                                <a:lnTo>
                                  <a:pt x="757" y="921"/>
                                </a:lnTo>
                                <a:lnTo>
                                  <a:pt x="760" y="930"/>
                                </a:lnTo>
                                <a:lnTo>
                                  <a:pt x="767" y="942"/>
                                </a:lnTo>
                                <a:lnTo>
                                  <a:pt x="778" y="951"/>
                                </a:lnTo>
                                <a:lnTo>
                                  <a:pt x="791" y="955"/>
                                </a:lnTo>
                                <a:lnTo>
                                  <a:pt x="829" y="964"/>
                                </a:lnTo>
                                <a:lnTo>
                                  <a:pt x="844" y="966"/>
                                </a:lnTo>
                                <a:lnTo>
                                  <a:pt x="859" y="963"/>
                                </a:lnTo>
                                <a:lnTo>
                                  <a:pt x="872" y="955"/>
                                </a:lnTo>
                                <a:lnTo>
                                  <a:pt x="882" y="944"/>
                                </a:lnTo>
                                <a:lnTo>
                                  <a:pt x="963" y="818"/>
                                </a:lnTo>
                                <a:lnTo>
                                  <a:pt x="971" y="802"/>
                                </a:lnTo>
                                <a:lnTo>
                                  <a:pt x="976" y="784"/>
                                </a:lnTo>
                                <a:lnTo>
                                  <a:pt x="977" y="765"/>
                                </a:lnTo>
                                <a:lnTo>
                                  <a:pt x="974" y="746"/>
                                </a:lnTo>
                                <a:lnTo>
                                  <a:pt x="934" y="592"/>
                                </a:lnTo>
                                <a:lnTo>
                                  <a:pt x="929" y="579"/>
                                </a:lnTo>
                                <a:lnTo>
                                  <a:pt x="921" y="569"/>
                                </a:lnTo>
                                <a:lnTo>
                                  <a:pt x="911" y="560"/>
                                </a:lnTo>
                                <a:lnTo>
                                  <a:pt x="899" y="554"/>
                                </a:lnTo>
                                <a:lnTo>
                                  <a:pt x="886" y="551"/>
                                </a:lnTo>
                                <a:lnTo>
                                  <a:pt x="873" y="551"/>
                                </a:lnTo>
                                <a:lnTo>
                                  <a:pt x="860" y="554"/>
                                </a:lnTo>
                                <a:lnTo>
                                  <a:pt x="848" y="561"/>
                                </a:lnTo>
                                <a:lnTo>
                                  <a:pt x="797" y="597"/>
                                </a:lnTo>
                                <a:close/>
                                <a:moveTo>
                                  <a:pt x="1973" y="1419"/>
                                </a:moveTo>
                                <a:lnTo>
                                  <a:pt x="1842" y="1331"/>
                                </a:lnTo>
                                <a:lnTo>
                                  <a:pt x="1832" y="1324"/>
                                </a:lnTo>
                                <a:lnTo>
                                  <a:pt x="1825" y="1313"/>
                                </a:lnTo>
                                <a:lnTo>
                                  <a:pt x="1824" y="1301"/>
                                </a:lnTo>
                                <a:lnTo>
                                  <a:pt x="1809" y="1146"/>
                                </a:lnTo>
                                <a:lnTo>
                                  <a:pt x="1808" y="1136"/>
                                </a:lnTo>
                                <a:lnTo>
                                  <a:pt x="1803" y="1126"/>
                                </a:lnTo>
                                <a:lnTo>
                                  <a:pt x="1795" y="1119"/>
                                </a:lnTo>
                                <a:lnTo>
                                  <a:pt x="1650" y="989"/>
                                </a:lnTo>
                                <a:lnTo>
                                  <a:pt x="1644" y="983"/>
                                </a:lnTo>
                                <a:lnTo>
                                  <a:pt x="1638" y="976"/>
                                </a:lnTo>
                                <a:lnTo>
                                  <a:pt x="1634" y="968"/>
                                </a:lnTo>
                                <a:lnTo>
                                  <a:pt x="1533" y="778"/>
                                </a:lnTo>
                                <a:lnTo>
                                  <a:pt x="1529" y="772"/>
                                </a:lnTo>
                                <a:lnTo>
                                  <a:pt x="1528" y="765"/>
                                </a:lnTo>
                                <a:lnTo>
                                  <a:pt x="1529" y="758"/>
                                </a:lnTo>
                                <a:lnTo>
                                  <a:pt x="1549" y="437"/>
                                </a:lnTo>
                                <a:lnTo>
                                  <a:pt x="1549" y="424"/>
                                </a:lnTo>
                                <a:lnTo>
                                  <a:pt x="1543" y="411"/>
                                </a:lnTo>
                                <a:lnTo>
                                  <a:pt x="1533" y="403"/>
                                </a:lnTo>
                                <a:lnTo>
                                  <a:pt x="1456" y="344"/>
                                </a:lnTo>
                                <a:lnTo>
                                  <a:pt x="1447" y="338"/>
                                </a:lnTo>
                                <a:lnTo>
                                  <a:pt x="1437" y="336"/>
                                </a:lnTo>
                                <a:lnTo>
                                  <a:pt x="1427" y="335"/>
                                </a:lnTo>
                                <a:lnTo>
                                  <a:pt x="1417" y="338"/>
                                </a:lnTo>
                                <a:lnTo>
                                  <a:pt x="1254" y="399"/>
                                </a:lnTo>
                                <a:lnTo>
                                  <a:pt x="1248" y="401"/>
                                </a:lnTo>
                                <a:lnTo>
                                  <a:pt x="1243" y="400"/>
                                </a:lnTo>
                                <a:lnTo>
                                  <a:pt x="1238" y="396"/>
                                </a:lnTo>
                                <a:lnTo>
                                  <a:pt x="1234" y="393"/>
                                </a:lnTo>
                                <a:lnTo>
                                  <a:pt x="1231" y="387"/>
                                </a:lnTo>
                                <a:lnTo>
                                  <a:pt x="1232" y="382"/>
                                </a:lnTo>
                                <a:lnTo>
                                  <a:pt x="1242" y="301"/>
                                </a:lnTo>
                                <a:lnTo>
                                  <a:pt x="1242" y="291"/>
                                </a:lnTo>
                                <a:lnTo>
                                  <a:pt x="1241" y="280"/>
                                </a:lnTo>
                                <a:lnTo>
                                  <a:pt x="1239" y="270"/>
                                </a:lnTo>
                                <a:lnTo>
                                  <a:pt x="1236" y="260"/>
                                </a:lnTo>
                                <a:lnTo>
                                  <a:pt x="1197" y="168"/>
                                </a:lnTo>
                                <a:lnTo>
                                  <a:pt x="1195" y="156"/>
                                </a:lnTo>
                                <a:lnTo>
                                  <a:pt x="1196" y="144"/>
                                </a:lnTo>
                                <a:lnTo>
                                  <a:pt x="1201" y="133"/>
                                </a:lnTo>
                                <a:lnTo>
                                  <a:pt x="1210" y="124"/>
                                </a:lnTo>
                                <a:lnTo>
                                  <a:pt x="1334" y="37"/>
                                </a:lnTo>
                                <a:moveTo>
                                  <a:pt x="1161" y="1863"/>
                                </a:moveTo>
                                <a:lnTo>
                                  <a:pt x="1150" y="1871"/>
                                </a:lnTo>
                                <a:lnTo>
                                  <a:pt x="1137" y="1874"/>
                                </a:lnTo>
                                <a:lnTo>
                                  <a:pt x="1123" y="1872"/>
                                </a:lnTo>
                                <a:lnTo>
                                  <a:pt x="1111" y="1865"/>
                                </a:lnTo>
                                <a:lnTo>
                                  <a:pt x="1102" y="1812"/>
                                </a:lnTo>
                                <a:lnTo>
                                  <a:pt x="1094" y="1805"/>
                                </a:lnTo>
                                <a:lnTo>
                                  <a:pt x="1089" y="1795"/>
                                </a:lnTo>
                                <a:lnTo>
                                  <a:pt x="1089" y="1784"/>
                                </a:lnTo>
                                <a:lnTo>
                                  <a:pt x="1089" y="1774"/>
                                </a:lnTo>
                                <a:lnTo>
                                  <a:pt x="1093" y="1764"/>
                                </a:lnTo>
                                <a:lnTo>
                                  <a:pt x="1101" y="1757"/>
                                </a:lnTo>
                                <a:lnTo>
                                  <a:pt x="1183" y="1671"/>
                                </a:lnTo>
                                <a:lnTo>
                                  <a:pt x="1192" y="1663"/>
                                </a:lnTo>
                                <a:lnTo>
                                  <a:pt x="1199" y="1653"/>
                                </a:lnTo>
                                <a:lnTo>
                                  <a:pt x="1203" y="1641"/>
                                </a:lnTo>
                                <a:lnTo>
                                  <a:pt x="1210" y="1548"/>
                                </a:lnTo>
                                <a:lnTo>
                                  <a:pt x="1214" y="1537"/>
                                </a:lnTo>
                                <a:lnTo>
                                  <a:pt x="1223" y="1528"/>
                                </a:lnTo>
                                <a:lnTo>
                                  <a:pt x="1234" y="1525"/>
                                </a:lnTo>
                                <a:lnTo>
                                  <a:pt x="1245" y="1522"/>
                                </a:lnTo>
                                <a:lnTo>
                                  <a:pt x="1257" y="1524"/>
                                </a:lnTo>
                                <a:lnTo>
                                  <a:pt x="1266" y="1531"/>
                                </a:lnTo>
                                <a:lnTo>
                                  <a:pt x="1326" y="1575"/>
                                </a:lnTo>
                                <a:lnTo>
                                  <a:pt x="1335" y="1585"/>
                                </a:lnTo>
                                <a:lnTo>
                                  <a:pt x="1340" y="1598"/>
                                </a:lnTo>
                                <a:lnTo>
                                  <a:pt x="1339" y="1612"/>
                                </a:lnTo>
                                <a:lnTo>
                                  <a:pt x="1334" y="1625"/>
                                </a:lnTo>
                                <a:lnTo>
                                  <a:pt x="1269" y="1697"/>
                                </a:lnTo>
                                <a:lnTo>
                                  <a:pt x="1264" y="1706"/>
                                </a:lnTo>
                                <a:lnTo>
                                  <a:pt x="1259" y="1714"/>
                                </a:lnTo>
                                <a:lnTo>
                                  <a:pt x="1253" y="1723"/>
                                </a:lnTo>
                                <a:lnTo>
                                  <a:pt x="1246" y="1730"/>
                                </a:lnTo>
                                <a:lnTo>
                                  <a:pt x="1161" y="1863"/>
                                </a:lnTo>
                                <a:close/>
                              </a:path>
                            </a:pathLst>
                          </a:custGeom>
                          <a:noFill/>
                          <a:ln w="5081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13"/>
                        <wps:cNvSpPr txBox="1">
                          <a:spLocks noChangeArrowheads="1"/>
                        </wps:cNvSpPr>
                        <wps:spPr bwMode="auto">
                          <a:xfrm>
                            <a:off x="0" y="-5758"/>
                            <a:ext cx="11906" cy="5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D91A4" w14:textId="77777777" w:rsidR="00CD615F" w:rsidRPr="009C2983" w:rsidRDefault="00CD615F">
                              <w:pPr>
                                <w:rPr>
                                  <w:sz w:val="24"/>
                                </w:rPr>
                              </w:pPr>
                            </w:p>
                            <w:p w14:paraId="2FA92F79" w14:textId="77777777" w:rsidR="00CD615F" w:rsidRPr="009C2983" w:rsidRDefault="00CD615F">
                              <w:pPr>
                                <w:rPr>
                                  <w:sz w:val="24"/>
                                </w:rPr>
                              </w:pPr>
                            </w:p>
                            <w:p w14:paraId="088F0835" w14:textId="77777777" w:rsidR="00CD615F" w:rsidRPr="009C2983" w:rsidRDefault="00CD615F">
                              <w:pPr>
                                <w:rPr>
                                  <w:sz w:val="24"/>
                                </w:rPr>
                              </w:pPr>
                            </w:p>
                            <w:p w14:paraId="723A8529" w14:textId="77777777" w:rsidR="00CD615F" w:rsidRPr="009C2983" w:rsidRDefault="00CD615F">
                              <w:pPr>
                                <w:rPr>
                                  <w:sz w:val="24"/>
                                </w:rPr>
                              </w:pPr>
                            </w:p>
                            <w:p w14:paraId="4A1360AB" w14:textId="77777777" w:rsidR="00CD615F" w:rsidRPr="009C2983" w:rsidRDefault="00CD615F">
                              <w:pPr>
                                <w:rPr>
                                  <w:sz w:val="24"/>
                                </w:rPr>
                              </w:pPr>
                            </w:p>
                            <w:p w14:paraId="647053D0" w14:textId="77777777" w:rsidR="00CD615F" w:rsidRPr="009C2983" w:rsidRDefault="00CD615F">
                              <w:pPr>
                                <w:rPr>
                                  <w:sz w:val="24"/>
                                </w:rPr>
                              </w:pPr>
                            </w:p>
                            <w:p w14:paraId="444C4EA5" w14:textId="77777777" w:rsidR="00CD615F" w:rsidRPr="009C2983" w:rsidRDefault="00CD615F">
                              <w:pPr>
                                <w:spacing w:before="11"/>
                                <w:rPr>
                                  <w:sz w:val="21"/>
                                </w:rPr>
                              </w:pPr>
                            </w:p>
                            <w:p w14:paraId="1C0F304F" w14:textId="77777777" w:rsidR="00493AA3" w:rsidRPr="009C2983" w:rsidRDefault="00661F27">
                              <w:pPr>
                                <w:spacing w:line="480" w:lineRule="atLeast"/>
                                <w:ind w:left="496" w:right="7319"/>
                                <w:rPr>
                                  <w:b/>
                                  <w:color w:val="FFFFFF"/>
                                  <w:spacing w:val="-44"/>
                                  <w:sz w:val="18"/>
                                </w:rPr>
                              </w:pPr>
                              <w:r w:rsidRPr="009C2983">
                                <w:rPr>
                                  <w:b/>
                                  <w:color w:val="FFFFFF"/>
                                  <w:sz w:val="18"/>
                                </w:rPr>
                                <w:t>Business</w:t>
                              </w:r>
                              <w:r w:rsidRPr="009C2983">
                                <w:rPr>
                                  <w:b/>
                                  <w:color w:val="FFFFFF"/>
                                  <w:spacing w:val="-9"/>
                                  <w:sz w:val="18"/>
                                </w:rPr>
                                <w:t xml:space="preserve"> </w:t>
                              </w:r>
                              <w:r w:rsidRPr="009C2983">
                                <w:rPr>
                                  <w:b/>
                                  <w:color w:val="FFFFFF"/>
                                  <w:sz w:val="18"/>
                                </w:rPr>
                                <w:t>Research</w:t>
                              </w:r>
                              <w:r w:rsidRPr="009C2983">
                                <w:rPr>
                                  <w:b/>
                                  <w:color w:val="FFFFFF"/>
                                  <w:spacing w:val="-8"/>
                                  <w:sz w:val="18"/>
                                </w:rPr>
                                <w:t xml:space="preserve"> </w:t>
                              </w:r>
                              <w:r w:rsidRPr="009C2983">
                                <w:rPr>
                                  <w:b/>
                                  <w:color w:val="FFFFFF"/>
                                  <w:sz w:val="18"/>
                                </w:rPr>
                                <w:t>and</w:t>
                              </w:r>
                              <w:r w:rsidRPr="009C2983">
                                <w:rPr>
                                  <w:b/>
                                  <w:color w:val="FFFFFF"/>
                                  <w:spacing w:val="-7"/>
                                  <w:sz w:val="18"/>
                                </w:rPr>
                                <w:t xml:space="preserve"> </w:t>
                              </w:r>
                              <w:r w:rsidRPr="009C2983">
                                <w:rPr>
                                  <w:b/>
                                  <w:color w:val="FFFFFF"/>
                                  <w:sz w:val="18"/>
                                </w:rPr>
                                <w:t>Innovation</w:t>
                              </w:r>
                              <w:r w:rsidRPr="009C2983">
                                <w:rPr>
                                  <w:b/>
                                  <w:color w:val="FFFFFF"/>
                                  <w:spacing w:val="-8"/>
                                  <w:sz w:val="18"/>
                                </w:rPr>
                                <w:t xml:space="preserve"> </w:t>
                              </w:r>
                              <w:r w:rsidRPr="009C2983">
                                <w:rPr>
                                  <w:b/>
                                  <w:color w:val="FFFFFF"/>
                                  <w:sz w:val="18"/>
                                </w:rPr>
                                <w:t>Initiative</w:t>
                              </w:r>
                              <w:r w:rsidRPr="009C2983">
                                <w:rPr>
                                  <w:b/>
                                  <w:color w:val="FFFFFF"/>
                                  <w:spacing w:val="-44"/>
                                  <w:sz w:val="18"/>
                                </w:rPr>
                                <w:t xml:space="preserve"> </w:t>
                              </w:r>
                            </w:p>
                            <w:p w14:paraId="3E71E1FD" w14:textId="62C42A9D" w:rsidR="00CD615F" w:rsidRPr="009C2983" w:rsidRDefault="009F1D0E">
                              <w:pPr>
                                <w:spacing w:line="480" w:lineRule="atLeast"/>
                                <w:ind w:left="496" w:right="7319"/>
                                <w:rPr>
                                  <w:b/>
                                  <w:sz w:val="18"/>
                                </w:rPr>
                              </w:pPr>
                              <w:r w:rsidRPr="009F1D0E">
                                <w:rPr>
                                  <w:b/>
                                  <w:color w:val="FFFFFF"/>
                                  <w:sz w:val="18"/>
                                </w:rPr>
                                <w:t>Fact Sheet – Challenge 4</w:t>
                              </w:r>
                            </w:p>
                            <w:p w14:paraId="31F77CC7" w14:textId="515FEC12" w:rsidR="00CD615F" w:rsidRPr="009C2983" w:rsidRDefault="009F1D0E">
                              <w:pPr>
                                <w:spacing w:before="131" w:line="220" w:lineRule="auto"/>
                                <w:ind w:left="496" w:right="7641"/>
                                <w:rPr>
                                  <w:sz w:val="24"/>
                                </w:rPr>
                              </w:pPr>
                              <w:r w:rsidRPr="009F1D0E">
                                <w:rPr>
                                  <w:color w:val="FFFFFF"/>
                                  <w:sz w:val="24"/>
                                </w:rPr>
                                <w:t>Improving uptake of the opportunities available through the Automatic Mutual Recognition of Occupation Registration scheme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EF577" id="docshapegroup4" o:spid="_x0000_s1026" style="position:absolute;margin-left:0;margin-top:-5.9pt;width:595.3pt;height:291.85pt;z-index:15728640;mso-position-horizontal-relative:page" coordorigin=",-5758" coordsize="11906,5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top:-3859;width:11906;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r4PEAAAA2gAAAA8AAABkcnMvZG93bnJldi54bWxEj0FrwkAUhO8F/8PyBC+iGystJWYjohT0&#10;ILWp3h/ZZ5I2+zZk1yTtr+8WhB6HmfmGSdaDqUVHrassK1jMIxDEudUVFwrOH6+zFxDOI2usLZOC&#10;b3KwTkcPCcba9vxOXeYLESDsYlRQet/EUrq8JINubhvi4F1ta9AH2RZSt9gHuKnlYxQ9S4MVh4US&#10;G9qWlH9lN6Mg66LDVH4ed9Xpcn7j/mj2P0uj1GQ8bFYgPA3+P3xv77WCJ/i7Em6AT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6r4PEAAAA2gAAAA8AAAAAAAAAAAAAAAAA&#10;nwIAAGRycy9kb3ducmV2LnhtbFBLBQYAAAAABAAEAPcAAACQAwAAAAA=&#10;">
                  <v:imagedata r:id="rId15" o:title=""/>
                </v:shape>
                <v:shape id="docshape6" o:spid="_x0000_s1028" type="#_x0000_t75" style="position:absolute;left:439;top:-5758;width:6399;height:1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JWOzDAAAA2gAAAA8AAABkcnMvZG93bnJldi54bWxEj8FqwzAQRO+B/oPYQi+hkeuDW9zIpgRC&#10;cirUTsl1sTaWibUyluLYf18VCj0OM/OG2Zaz7cVEo+8cK3jZJCCIG6c7bhWc6v3zGwgfkDX2jknB&#10;Qh7K4mG1xVy7O3/RVIVWRAj7HBWYEIZcSt8Ysug3biCO3sWNFkOUYyv1iPcIt71MkySTFjuOCwYH&#10;2hlqrtXNKlh/T3u3M/Xr6dAmw/KZnQ+pPyv19Dh/vIMINIf/8F/7qBVk8Hsl3gBZ/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YlY7MMAAADaAAAADwAAAAAAAAAAAAAAAACf&#10;AgAAZHJzL2Rvd25yZXYueG1sUEsFBgAAAAAEAAQA9wAAAI8DAAAAAA==&#10;">
                  <v:imagedata r:id="rId16" o:title=""/>
                </v:shape>
                <v:shape id="docshape7" o:spid="_x0000_s1029" type="#_x0000_t75" style="position:absolute;left:5376;top:-4180;width:4846;height:4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5So/DAAAA2gAAAA8AAABkcnMvZG93bnJldi54bWxEj0+LwjAUxO/CfofwFrxpuop/6BplEQVP&#10;yqog3h7N27aYvJQm2uqnN8KCx2FmfsPMFq014ka1Lx0r+OonIIgzp0vOFRwP694UhA/IGo1jUnAn&#10;D4v5R2eGqXYN/9JtH3IRIexTVFCEUKVS+qwgi77vKuLo/bnaYoiyzqWusYlwa+QgScbSYslxocCK&#10;lgVll/3VKtgNd+vGmMtmPLLn1eBw2sqHuSrV/Wx/vkEEasM7/N/eaAUTeF2JN0DO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nlKj8MAAADaAAAADwAAAAAAAAAAAAAAAACf&#10;AgAAZHJzL2Rvd25yZXYueG1sUEsFBgAAAAAEAAQA9wAAAI8DAAAAAA==&#10;">
                  <v:imagedata r:id="rId17" o:title=""/>
                </v:shape>
                <v:rect id="docshape8" o:spid="_x0000_s1030" style="position:absolute;left:5376;top:-4180;width:4846;height:4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1NsAA&#10;AADaAAAADwAAAGRycy9kb3ducmV2LnhtbERPz2vCMBS+D/wfwhO8zVQZY6tGkYJQKAjretnt0Tzb&#10;YvNSk6yt/705DHb8+H7vj7PpxUjOd5YVbNYJCOLa6o4bBdX3+fUDhA/IGnvLpOBBHo6HxcseU20n&#10;/qKxDI2IIexTVNCGMKRS+rolg35tB+LIXa0zGCJ0jdQOpxhuerlNkndpsOPY0OJAWUv1rfw1CrJ5&#10;8zlk95+KTpfrWz7eXGGwUGq1nE87EIHm8C/+c+daQdwar8QbIA9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G1NsAAAADaAAAADwAAAAAAAAAAAAAAAACYAgAAZHJzL2Rvd25y&#10;ZXYueG1sUEsFBgAAAAAEAAQA9QAAAIUDAAAAAA==&#10;" filled="f" strokecolor="#001d37" strokeweight="1pt"/>
                <v:shape id="docshape9" o:spid="_x0000_s1031" style="position:absolute;left:6759;top:-3322;width:2057;height:2852;visibility:visible;mso-wrap-style:square;v-text-anchor:top" coordsize="2057,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1I8IA&#10;AADaAAAADwAAAGRycy9kb3ducmV2LnhtbESPwWrDMBBE74X8g9hAbrWcQOrGiRJCoGBIfWjqD1is&#10;jW0srYylOu7fV4VCj8PMvGEOp9kaMdHoO8cK1kkKgrh2uuNGQfX59vwKwgdkjcYxKfgmD6fj4umA&#10;uXYP/qDpFhoRIexzVNCGMORS+roliz5xA3H07m60GKIcG6lHfES4NXKTpi/SYsdxocWBLi3V/e3L&#10;Kujfr644Zx3NxVRet6bss8r0Sq2W83kPItAc/sN/7UIr2MHvlXgD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arUjwgAAANoAAAAPAAAAAAAAAAAAAAAAAJgCAABkcnMvZG93&#10;bnJldi54bWxQSwUGAAAAAAQABAD1AAAAhwMAAAAA&#10;" path="m711,2851r-61,-12l600,2805r-34,-50l553,2693r,-430l548,2185r-17,-76l505,2036r-37,-69l421,1904,224,1671r-8,-9l173,1602r-39,-63l100,1473,70,1405,45,1334,26,1261,11,1185,3,1108,,1029,3,953r8,-76l25,804,43,732,67,662,95,595r33,-64l165,469r42,-59l252,354r49,-53l353,252r56,-45l468,166r62,-38l594,95,661,67,731,43,802,24,876,11,951,2,1028,r77,2l1180,11r73,13l1325,43r69,24l1461,95r65,33l1588,166r58,41l1702,252r53,49l1804,354r45,56l1890,469r37,62l1960,595r29,67l2012,732r19,72l2045,877r8,76l2056,1029r-3,79l2044,1185r-14,76l2010,1334r-25,71l1956,1473r-35,66l1882,1602r-43,60l1634,1904r-46,63l1551,2036r-27,73l1508,2185r-6,78l1502,2693r-12,62l1456,2805r-50,34l1344,2851r-633,xe" filled="f" strokecolor="white" strokeweight="1.76425mm">
                  <v:path arrowok="t" o:connecttype="custom" o:connectlocs="650,-482;566,-566;553,-1058;531,-1212;468,-1354;224,-1650;173,-1719;100,-1848;45,-1987;11,-2136;0,-2292;11,-2444;43,-2589;95,-2726;165,-2852;252,-2967;353,-3069;468,-3155;594,-3226;731,-3278;876,-3310;1028,-3321;1180,-3310;1325,-3278;1461,-3226;1588,-3155;1702,-3069;1804,-2967;1890,-2852;1960,-2726;2012,-2589;2045,-2444;2056,-2292;2044,-2136;2010,-1987;1956,-1848;1882,-1719;1634,-1417;1551,-1285;1508,-1136;1502,-628;1456,-516;1344,-470" o:connectangles="0,0,0,0,0,0,0,0,0,0,0,0,0,0,0,0,0,0,0,0,0,0,0,0,0,0,0,0,0,0,0,0,0,0,0,0,0,0,0,0,0,0,0"/>
                </v:shape>
                <v:shape id="docshape10" o:spid="_x0000_s1032" style="position:absolute;left:7555;top:-463;width:465;height:233;visibility:visible;mso-wrap-style:square;v-text-anchor:top" coordsize="465,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O3cIA&#10;AADbAAAADwAAAGRycy9kb3ducmV2LnhtbESP0YrCQAxF3wX/YYjgm05dRKTrKEUQFkF27foBoROn&#10;xU6mdEatf28eFvYt4d7ce7LZDb5VD+pjE9jAYp6BIq6CbdgZuPweZmtQMSFbbAOTgRdF2G3How3m&#10;Njz5TI8yOSUhHHM0UKfU5VrHqiaPcR46YtGuofeYZO2dtj0+Jdy3+iPLVtpjw9JQY0f7mqpbefcG&#10;flZl0Z4qd9y7i//ubsVh6cqFMdPJUHyCSjSkf/Pf9ZcVfKGXX2QAv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I7dwgAAANsAAAAPAAAAAAAAAAAAAAAAAJgCAABkcnMvZG93&#10;bnJldi54bWxQSwUGAAAAAAQABAD1AAAAhwMAAAAA&#10;" path="m464,l452,73r-33,64l369,187r-64,33l232,232,158,220,95,187,44,137,11,73,,e" filled="f" strokecolor="white" strokeweight="1.76425mm">
                  <v:path arrowok="t" o:connecttype="custom" o:connectlocs="464,-463;452,-390;419,-326;369,-276;305,-243;232,-231;158,-243;95,-276;44,-326;11,-390;0,-463" o:connectangles="0,0,0,0,0,0,0,0,0,0,0"/>
                </v:shape>
                <v:line id="Line 12" o:spid="_x0000_s1033" style="position:absolute;visibility:visible;mso-wrap-style:square" from="8265,-1024" to="8265,-1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m+cEAAADbAAAADwAAAGRycy9kb3ducmV2LnhtbERPTWsCMRC9C/0PYQq9aVZb2rIapRSE&#10;Sk+7tvdhM26im8mSRN36640g9DaP9zmL1eA6caIQrWcF00kBgrjx2nKr4Ge7Hr+DiAlZY+eZFPxR&#10;hNXyYbTAUvszV3SqUytyCMcSFZiU+lLK2BhyGCe+J87czgeHKcPQSh3wnMNdJ2dF8SodWs4NBnv6&#10;NNQc6qNTsPu97KvDZl3Yi2nSc/0WXir7rdTT4/AxB5FoSP/iu/tL5/lTuP2SD5D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5Sb5wQAAANsAAAAPAAAAAAAAAAAAAAAA&#10;AKECAABkcnMvZG93bnJldi54bWxQSwUGAAAAAAQABAD5AAAAjwMAAAAA&#10;" strokecolor="white" strokeweight="1.76425mm"/>
                <v:shape id="docshape11" o:spid="_x0000_s1034" style="position:absolute;left:5963;top:-4038;width:3648;height:2733;visibility:visible;mso-wrap-style:square;v-text-anchor:top" coordsize="3648,2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j2MEA&#10;AADbAAAADwAAAGRycy9kb3ducmV2LnhtbERPS2rDMBDdF3IHMYHuGrleNI4TJTSBgqHQUjsHmFgT&#10;2cQaGUu13dtXgUJ383jf2R1m24mRBt86VvC8SkAQ1063bBScq7enDIQPyBo7x6Tghzwc9ouHHeba&#10;TfxFYxmMiCHsc1TQhNDnUvq6IYt+5XriyF3dYDFEOBipB5xiuO1kmiQv0mLLsaHBnk4N1bfy2ypI&#10;TbveXD5Mkc0VvX/qehqPflLqcTm/bkEEmsO/+M9d6Dg/hfsv8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7I9jBAAAA2wAAAA8AAAAAAAAAAAAAAAAAmAIAAGRycy9kb3du&#10;cmV2LnhtbFBLBQYAAAAABAAEAPUAAACGAwAAAAA=&#10;" path="m,1822r317,m3330,1822r318,m1824,r,317m244,2733l519,2574m3129,1070l3403,911m912,244r158,275m2577,519l2736,244m244,911r275,159m3129,2574r274,159e" filled="f" strokecolor="white" strokeweight="1.76425mm">
                  <v:path arrowok="t" o:connecttype="custom" o:connectlocs="0,-2216;317,-2216;3330,-2216;3648,-2216;1824,-4038;1824,-3721;244,-1305;519,-1464;3129,-2968;3403,-3127;912,-3794;1070,-3519;2577,-3519;2736,-3794;244,-3127;519,-2968;3129,-1464;3403,-1305" o:connectangles="0,0,0,0,0,0,0,0,0,0,0,0,0,0,0,0,0,0"/>
                </v:shape>
                <v:shape id="docshape12" o:spid="_x0000_s1035" style="position:absolute;left:6798;top:-3285;width:1973;height:1875;visibility:visible;mso-wrap-style:square;v-text-anchor:top" coordsize="1973,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XvdsIA&#10;AADbAAAADwAAAGRycy9kb3ducmV2LnhtbERPS2sCMRC+F/ofwhR602zrg7IaRUTbQk+uBT0Om3F3&#10;cTNZk9SN/74pCL3Nx/ec+TKaVlzJ+caygpdhBoK4tLrhSsH3fjt4A+EDssbWMim4kYfl4vFhjrm2&#10;Pe/oWoRKpBD2OSqoQ+hyKX1Zk0E/tB1x4k7WGQwJukpqh30KN618zbKpNNhwaqixo3VN5bn4MQqi&#10;m5QnOTGXzdf4g94PsV8fzUqp56e4moEIFMO/+O7+1Gn+CP5+S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e92wgAAANsAAAAPAAAAAAAAAAAAAAAAAJgCAABkcnMvZG93&#10;bnJldi54bWxQSwUGAAAAAAQABAD1AAAAhwMAAAAA&#10;" path="m,849l57,988r5,13l75,1009r13,l111,1009r13,l135,1002r6,-11l206,862r4,-8l218,850r9,l235,850r8,5l246,863r77,161l329,1036r8,10l347,1055r181,144l536,1205r10,3l555,1205r10,-2l572,1196r4,-9l597,1138r4,-15l602,1107r-3,-16l593,1076,520,947r-8,-20l511,906r5,-21l528,867r53,-63l592,787r5,-19l597,748r-5,-19l547,632r-6,-23l543,587r9,-21l567,548r66,-54l647,478r9,-19l659,438r-4,-21l612,293r-2,-8l611,277r5,-6l622,265r8,-3l637,264r161,32l813,297r14,-4l840,287r11,-10l923,191r5,-9l931,173r,-10l928,153,863,t43,1347l900,1338r-7,-7l883,1326r-10,-1l836,1430,684,1331r-8,2l669,1338r-5,7l611,1417r-5,6l599,1428r-8,2l482,1457r-13,3l458,1471r-2,13l441,1640r-1,10l444,1661r8,7l460,1675r10,4l481,1677r203,-30l695,1647r10,3l713,1656r6,8l745,1710r7,9l760,1725r10,3l781,1728r75,-12l867,1715r9,-6l881,1700r90,-147l976,1545r1,-10l975,1526,906,1347xm797,597r-12,12l778,623r-4,16l776,656r21,84l799,753r,13l798,779r-4,13l758,891r-3,9l755,911r2,10l760,930r7,12l778,951r13,4l829,964r15,2l859,963r13,-8l882,944,963,818r8,-16l976,784r1,-19l974,746,934,592r-5,-13l921,569r-10,-9l899,554r-13,-3l873,551r-13,3l848,561r-51,36xm1973,1419r-131,-88l1832,1324r-7,-11l1824,1301r-15,-155l1808,1136r-5,-10l1795,1119,1650,989r-6,-6l1638,976r-4,-8l1533,778r-4,-6l1528,765r1,-7l1549,437r,-13l1543,411r-10,-8l1456,344r-9,-6l1437,336r-10,-1l1417,338r-163,61l1248,401r-5,-1l1238,396r-4,-3l1231,387r1,-5l1242,301r,-10l1241,280r-2,-10l1236,260r-39,-92l1195,156r1,-12l1201,133r9,-9l1334,37m1161,1863r-11,8l1137,1874r-14,-2l1111,1865r-9,-53l1094,1805r-5,-10l1089,1784r,-10l1093,1764r8,-7l1183,1671r9,-8l1199,1653r4,-12l1210,1548r4,-11l1223,1528r11,-3l1245,1522r12,2l1266,1531r60,44l1335,1585r5,13l1339,1612r-5,13l1269,1697r-5,9l1259,1714r-6,9l1246,1730r-85,133xe" filled="f" strokecolor="white" strokeweight="1.41147mm">
                  <v:path arrowok="t" o:connecttype="custom" o:connectlocs="75,-2275;135,-2282;218,-2434;246,-2421;347,-2229;555,-2079;597,-2146;593,-2208;516,-2399;597,-2516;541,-2675;633,-2790;655,-2867;616,-3013;798,-2988;851,-3007;931,-3121;900,-1946;836,-1854;664,-1939;591,-1854;456,-1800;452,-1616;684,-1637;719,-1620;770,-1556;876,-1575;977,-1749;785,-2675;797,-2544;794,-2492;757,-2363;791,-2329;872,-2329;976,-2500;929,-2705;886,-2733;797,-2687;1825,-1971;1803,-2158;1638,-2308;1528,-2519;1543,-2873;1437,-2948;1248,-2883;1231,-2897;1241,-3004;1195,-3128;1334,-3247;1123,-1412;1089,-1489;1101,-1527;1203,-1643;1234,-1759;1326,-1709;1334,-1659;1253,-1561" o:connectangles="0,0,0,0,0,0,0,0,0,0,0,0,0,0,0,0,0,0,0,0,0,0,0,0,0,0,0,0,0,0,0,0,0,0,0,0,0,0,0,0,0,0,0,0,0,0,0,0,0,0,0,0,0,0,0,0,0"/>
                </v:shape>
                <v:shapetype id="_x0000_t202" coordsize="21600,21600" o:spt="202" path="m,l,21600r21600,l21600,xe">
                  <v:stroke joinstyle="miter"/>
                  <v:path gradientshapeok="t" o:connecttype="rect"/>
                </v:shapetype>
                <v:shape id="docshape13" o:spid="_x0000_s1036" type="#_x0000_t202" style="position:absolute;top:-5758;width:11906;height: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5B5D91A4" w14:textId="77777777" w:rsidR="00CD615F" w:rsidRPr="009C2983" w:rsidRDefault="00CD615F">
                        <w:pPr>
                          <w:rPr>
                            <w:sz w:val="24"/>
                          </w:rPr>
                        </w:pPr>
                      </w:p>
                      <w:p w14:paraId="2FA92F79" w14:textId="77777777" w:rsidR="00CD615F" w:rsidRPr="009C2983" w:rsidRDefault="00CD615F">
                        <w:pPr>
                          <w:rPr>
                            <w:sz w:val="24"/>
                          </w:rPr>
                        </w:pPr>
                      </w:p>
                      <w:p w14:paraId="088F0835" w14:textId="77777777" w:rsidR="00CD615F" w:rsidRPr="009C2983" w:rsidRDefault="00CD615F">
                        <w:pPr>
                          <w:rPr>
                            <w:sz w:val="24"/>
                          </w:rPr>
                        </w:pPr>
                      </w:p>
                      <w:p w14:paraId="723A8529" w14:textId="77777777" w:rsidR="00CD615F" w:rsidRPr="009C2983" w:rsidRDefault="00CD615F">
                        <w:pPr>
                          <w:rPr>
                            <w:sz w:val="24"/>
                          </w:rPr>
                        </w:pPr>
                      </w:p>
                      <w:p w14:paraId="4A1360AB" w14:textId="77777777" w:rsidR="00CD615F" w:rsidRPr="009C2983" w:rsidRDefault="00CD615F">
                        <w:pPr>
                          <w:rPr>
                            <w:sz w:val="24"/>
                          </w:rPr>
                        </w:pPr>
                      </w:p>
                      <w:p w14:paraId="647053D0" w14:textId="77777777" w:rsidR="00CD615F" w:rsidRPr="009C2983" w:rsidRDefault="00CD615F">
                        <w:pPr>
                          <w:rPr>
                            <w:sz w:val="24"/>
                          </w:rPr>
                        </w:pPr>
                      </w:p>
                      <w:p w14:paraId="444C4EA5" w14:textId="77777777" w:rsidR="00CD615F" w:rsidRPr="009C2983" w:rsidRDefault="00CD615F">
                        <w:pPr>
                          <w:spacing w:before="11"/>
                          <w:rPr>
                            <w:sz w:val="21"/>
                          </w:rPr>
                        </w:pPr>
                      </w:p>
                      <w:p w14:paraId="1C0F304F" w14:textId="77777777" w:rsidR="00493AA3" w:rsidRPr="009C2983" w:rsidRDefault="00661F27">
                        <w:pPr>
                          <w:spacing w:line="480" w:lineRule="atLeast"/>
                          <w:ind w:left="496" w:right="7319"/>
                          <w:rPr>
                            <w:b/>
                            <w:color w:val="FFFFFF"/>
                            <w:spacing w:val="-44"/>
                            <w:sz w:val="18"/>
                          </w:rPr>
                        </w:pPr>
                        <w:r w:rsidRPr="009C2983">
                          <w:rPr>
                            <w:b/>
                            <w:color w:val="FFFFFF"/>
                            <w:sz w:val="18"/>
                          </w:rPr>
                          <w:t>Business</w:t>
                        </w:r>
                        <w:r w:rsidRPr="009C2983">
                          <w:rPr>
                            <w:b/>
                            <w:color w:val="FFFFFF"/>
                            <w:spacing w:val="-9"/>
                            <w:sz w:val="18"/>
                          </w:rPr>
                          <w:t xml:space="preserve"> </w:t>
                        </w:r>
                        <w:r w:rsidRPr="009C2983">
                          <w:rPr>
                            <w:b/>
                            <w:color w:val="FFFFFF"/>
                            <w:sz w:val="18"/>
                          </w:rPr>
                          <w:t>Research</w:t>
                        </w:r>
                        <w:r w:rsidRPr="009C2983">
                          <w:rPr>
                            <w:b/>
                            <w:color w:val="FFFFFF"/>
                            <w:spacing w:val="-8"/>
                            <w:sz w:val="18"/>
                          </w:rPr>
                          <w:t xml:space="preserve"> </w:t>
                        </w:r>
                        <w:r w:rsidRPr="009C2983">
                          <w:rPr>
                            <w:b/>
                            <w:color w:val="FFFFFF"/>
                            <w:sz w:val="18"/>
                          </w:rPr>
                          <w:t>and</w:t>
                        </w:r>
                        <w:r w:rsidRPr="009C2983">
                          <w:rPr>
                            <w:b/>
                            <w:color w:val="FFFFFF"/>
                            <w:spacing w:val="-7"/>
                            <w:sz w:val="18"/>
                          </w:rPr>
                          <w:t xml:space="preserve"> </w:t>
                        </w:r>
                        <w:r w:rsidRPr="009C2983">
                          <w:rPr>
                            <w:b/>
                            <w:color w:val="FFFFFF"/>
                            <w:sz w:val="18"/>
                          </w:rPr>
                          <w:t>Innovation</w:t>
                        </w:r>
                        <w:r w:rsidRPr="009C2983">
                          <w:rPr>
                            <w:b/>
                            <w:color w:val="FFFFFF"/>
                            <w:spacing w:val="-8"/>
                            <w:sz w:val="18"/>
                          </w:rPr>
                          <w:t xml:space="preserve"> </w:t>
                        </w:r>
                        <w:r w:rsidRPr="009C2983">
                          <w:rPr>
                            <w:b/>
                            <w:color w:val="FFFFFF"/>
                            <w:sz w:val="18"/>
                          </w:rPr>
                          <w:t>Initiative</w:t>
                        </w:r>
                        <w:r w:rsidRPr="009C2983">
                          <w:rPr>
                            <w:b/>
                            <w:color w:val="FFFFFF"/>
                            <w:spacing w:val="-44"/>
                            <w:sz w:val="18"/>
                          </w:rPr>
                          <w:t xml:space="preserve"> </w:t>
                        </w:r>
                      </w:p>
                      <w:p w14:paraId="3E71E1FD" w14:textId="62C42A9D" w:rsidR="00CD615F" w:rsidRPr="009C2983" w:rsidRDefault="009F1D0E">
                        <w:pPr>
                          <w:spacing w:line="480" w:lineRule="atLeast"/>
                          <w:ind w:left="496" w:right="7319"/>
                          <w:rPr>
                            <w:b/>
                            <w:sz w:val="18"/>
                          </w:rPr>
                        </w:pPr>
                        <w:r w:rsidRPr="009F1D0E">
                          <w:rPr>
                            <w:b/>
                            <w:color w:val="FFFFFF"/>
                            <w:sz w:val="18"/>
                          </w:rPr>
                          <w:t>Fact Sheet – Challenge 4</w:t>
                        </w:r>
                      </w:p>
                      <w:p w14:paraId="31F77CC7" w14:textId="515FEC12" w:rsidR="00CD615F" w:rsidRPr="009C2983" w:rsidRDefault="009F1D0E">
                        <w:pPr>
                          <w:spacing w:before="131" w:line="220" w:lineRule="auto"/>
                          <w:ind w:left="496" w:right="7641"/>
                          <w:rPr>
                            <w:sz w:val="24"/>
                          </w:rPr>
                        </w:pPr>
                        <w:r w:rsidRPr="009F1D0E">
                          <w:rPr>
                            <w:color w:val="FFFFFF"/>
                            <w:sz w:val="24"/>
                          </w:rPr>
                          <w:t>Improving uptake of the opportunities available through the Automatic Mutual Recognition of Occupation Registration scheme</w:t>
                        </w:r>
                      </w:p>
                    </w:txbxContent>
                  </v:textbox>
                </v:shape>
                <w10:wrap anchorx="page"/>
              </v:group>
            </w:pict>
          </mc:Fallback>
        </mc:AlternateContent>
      </w:r>
    </w:p>
    <w:p w14:paraId="4D4822FB" w14:textId="6630E9E1" w:rsidR="00CD615F" w:rsidRPr="009C2983" w:rsidRDefault="00CD615F">
      <w:pPr>
        <w:pStyle w:val="BodyText"/>
        <w:rPr>
          <w:sz w:val="20"/>
        </w:rPr>
      </w:pPr>
    </w:p>
    <w:p w14:paraId="6372C735" w14:textId="63C06701" w:rsidR="00CD615F" w:rsidRPr="009C2983" w:rsidRDefault="00CD615F">
      <w:pPr>
        <w:pStyle w:val="BodyText"/>
        <w:rPr>
          <w:sz w:val="20"/>
        </w:rPr>
      </w:pPr>
    </w:p>
    <w:p w14:paraId="455115CB" w14:textId="51E0EA5E" w:rsidR="00CD615F" w:rsidRPr="009C2983" w:rsidRDefault="00CD615F">
      <w:pPr>
        <w:pStyle w:val="BodyText"/>
        <w:rPr>
          <w:sz w:val="20"/>
        </w:rPr>
      </w:pPr>
    </w:p>
    <w:p w14:paraId="52BDE8E8" w14:textId="4E35D1AA" w:rsidR="00CD615F" w:rsidRPr="009C2983" w:rsidRDefault="00CD615F">
      <w:pPr>
        <w:pStyle w:val="BodyText"/>
        <w:rPr>
          <w:sz w:val="20"/>
        </w:rPr>
      </w:pPr>
    </w:p>
    <w:p w14:paraId="5A9CF627" w14:textId="0D93E5AD" w:rsidR="00CD615F" w:rsidRPr="009C2983" w:rsidRDefault="00CD615F">
      <w:pPr>
        <w:pStyle w:val="BodyText"/>
        <w:rPr>
          <w:sz w:val="20"/>
        </w:rPr>
      </w:pPr>
    </w:p>
    <w:p w14:paraId="529C2942" w14:textId="3FB07617" w:rsidR="00CD615F" w:rsidRPr="009C2983" w:rsidRDefault="00CD615F">
      <w:pPr>
        <w:pStyle w:val="BodyText"/>
        <w:rPr>
          <w:sz w:val="20"/>
        </w:rPr>
      </w:pPr>
    </w:p>
    <w:p w14:paraId="4BE7A2D1" w14:textId="0C7F1F98" w:rsidR="00CD615F" w:rsidRPr="009C2983" w:rsidRDefault="00CD615F">
      <w:pPr>
        <w:pStyle w:val="BodyText"/>
        <w:rPr>
          <w:sz w:val="20"/>
        </w:rPr>
      </w:pPr>
    </w:p>
    <w:p w14:paraId="105DFD9A" w14:textId="695A2E74" w:rsidR="00CD615F" w:rsidRPr="009C2983" w:rsidRDefault="00CD615F">
      <w:pPr>
        <w:pStyle w:val="BodyText"/>
        <w:rPr>
          <w:sz w:val="20"/>
        </w:rPr>
      </w:pPr>
    </w:p>
    <w:p w14:paraId="00D6AFFA" w14:textId="6A0F3C00" w:rsidR="00CD615F" w:rsidRPr="009C2983" w:rsidRDefault="00CD615F">
      <w:pPr>
        <w:pStyle w:val="BodyText"/>
        <w:rPr>
          <w:sz w:val="20"/>
        </w:rPr>
      </w:pPr>
    </w:p>
    <w:p w14:paraId="4729B1AF" w14:textId="1DAB41C5" w:rsidR="00CD615F" w:rsidRPr="009C2983" w:rsidRDefault="00CD615F">
      <w:pPr>
        <w:pStyle w:val="BodyText"/>
        <w:rPr>
          <w:sz w:val="20"/>
        </w:rPr>
      </w:pPr>
    </w:p>
    <w:p w14:paraId="796D37F4" w14:textId="3F15A586" w:rsidR="00CD615F" w:rsidRPr="009C2983" w:rsidRDefault="00CD615F">
      <w:pPr>
        <w:pStyle w:val="BodyText"/>
        <w:rPr>
          <w:sz w:val="20"/>
        </w:rPr>
      </w:pPr>
    </w:p>
    <w:p w14:paraId="6E088ADE" w14:textId="77777777" w:rsidR="00CD615F" w:rsidRPr="009C2983" w:rsidRDefault="00CD615F">
      <w:pPr>
        <w:pStyle w:val="BodyText"/>
        <w:rPr>
          <w:sz w:val="20"/>
        </w:rPr>
      </w:pPr>
    </w:p>
    <w:p w14:paraId="58C450F8" w14:textId="500A39CC" w:rsidR="00CD615F" w:rsidRPr="009C2983" w:rsidRDefault="00CD615F">
      <w:pPr>
        <w:pStyle w:val="BodyText"/>
        <w:rPr>
          <w:sz w:val="20"/>
        </w:rPr>
      </w:pPr>
    </w:p>
    <w:p w14:paraId="7E6330B4" w14:textId="09654696" w:rsidR="00CD615F" w:rsidRPr="009C2983" w:rsidRDefault="00CD615F">
      <w:pPr>
        <w:pStyle w:val="BodyText"/>
        <w:rPr>
          <w:sz w:val="20"/>
        </w:rPr>
      </w:pPr>
    </w:p>
    <w:p w14:paraId="3E5057D6" w14:textId="77777777" w:rsidR="00CD615F" w:rsidRPr="009C2983" w:rsidRDefault="00CD615F">
      <w:pPr>
        <w:pStyle w:val="BodyText"/>
        <w:rPr>
          <w:sz w:val="20"/>
        </w:rPr>
      </w:pPr>
    </w:p>
    <w:p w14:paraId="2B467CB1" w14:textId="77777777" w:rsidR="00CD615F" w:rsidRPr="009C2983" w:rsidRDefault="00CD615F">
      <w:pPr>
        <w:pStyle w:val="BodyText"/>
        <w:rPr>
          <w:sz w:val="20"/>
        </w:rPr>
      </w:pPr>
    </w:p>
    <w:p w14:paraId="4A2A64DF" w14:textId="76AA12E8" w:rsidR="00CD615F" w:rsidRPr="009C2983" w:rsidRDefault="00CD615F">
      <w:pPr>
        <w:pStyle w:val="BodyText"/>
        <w:rPr>
          <w:sz w:val="20"/>
        </w:rPr>
      </w:pPr>
    </w:p>
    <w:p w14:paraId="3207795F" w14:textId="08110079" w:rsidR="00CD615F" w:rsidRPr="009C2983" w:rsidRDefault="00CD615F">
      <w:pPr>
        <w:pStyle w:val="BodyText"/>
        <w:rPr>
          <w:sz w:val="20"/>
        </w:rPr>
      </w:pPr>
    </w:p>
    <w:p w14:paraId="63C8085A" w14:textId="77777777" w:rsidR="00CD615F" w:rsidRPr="009C2983" w:rsidRDefault="00CD615F">
      <w:pPr>
        <w:pStyle w:val="BodyText"/>
        <w:rPr>
          <w:sz w:val="20"/>
        </w:rPr>
      </w:pPr>
    </w:p>
    <w:p w14:paraId="0BF5528B" w14:textId="605417B1" w:rsidR="00CD615F" w:rsidRDefault="00CD615F">
      <w:pPr>
        <w:pStyle w:val="BodyText"/>
        <w:rPr>
          <w:sz w:val="20"/>
        </w:rPr>
      </w:pPr>
    </w:p>
    <w:p w14:paraId="60AD920E" w14:textId="77777777" w:rsidR="005D14D7" w:rsidRDefault="005D14D7">
      <w:pPr>
        <w:pStyle w:val="BodyText"/>
        <w:rPr>
          <w:sz w:val="20"/>
        </w:rPr>
      </w:pPr>
    </w:p>
    <w:p w14:paraId="7DC8FD72" w14:textId="77777777" w:rsidR="005D14D7" w:rsidRPr="009C2983" w:rsidRDefault="005D14D7">
      <w:pPr>
        <w:pStyle w:val="BodyText"/>
        <w:rPr>
          <w:sz w:val="20"/>
        </w:rPr>
      </w:pPr>
    </w:p>
    <w:p w14:paraId="5D6C5CE9" w14:textId="77777777" w:rsidR="00CD615F" w:rsidRPr="009C2983" w:rsidRDefault="00CD615F">
      <w:pPr>
        <w:rPr>
          <w:sz w:val="20"/>
        </w:rPr>
        <w:sectPr w:rsidR="00CD615F" w:rsidRPr="009C2983">
          <w:footerReference w:type="default" r:id="rId18"/>
          <w:type w:val="continuous"/>
          <w:pgSz w:w="11910" w:h="16840"/>
          <w:pgMar w:top="400" w:right="0" w:bottom="620" w:left="0" w:header="0" w:footer="427" w:gutter="0"/>
          <w:pgNumType w:start="1"/>
          <w:cols w:space="720"/>
        </w:sectPr>
      </w:pPr>
    </w:p>
    <w:p w14:paraId="21353C40" w14:textId="02E3DC27" w:rsidR="00CD615F" w:rsidRPr="009C2983" w:rsidRDefault="00661F27">
      <w:pPr>
        <w:pStyle w:val="Heading1"/>
        <w:spacing w:before="249"/>
        <w:ind w:left="496"/>
        <w:rPr>
          <w:rFonts w:ascii="Open Sans" w:hAnsi="Open Sans" w:cs="Open Sans"/>
        </w:rPr>
      </w:pPr>
      <w:r w:rsidRPr="009C2983">
        <w:rPr>
          <w:rFonts w:ascii="Open Sans" w:hAnsi="Open Sans" w:cs="Open Sans"/>
          <w:color w:val="0058A6"/>
        </w:rPr>
        <w:t>Challenge summary</w:t>
      </w:r>
    </w:p>
    <w:p w14:paraId="719D406D" w14:textId="1D1195F1" w:rsidR="009F1D0E" w:rsidRPr="009F1D0E" w:rsidRDefault="009F1D0E" w:rsidP="009F1D0E">
      <w:pPr>
        <w:pStyle w:val="BodyText"/>
        <w:spacing w:before="101" w:line="235" w:lineRule="auto"/>
        <w:ind w:left="496" w:right="-9"/>
        <w:rPr>
          <w:color w:val="231F20"/>
        </w:rPr>
      </w:pPr>
      <w:r w:rsidRPr="009F1D0E">
        <w:rPr>
          <w:color w:val="231F20"/>
        </w:rPr>
        <w:t xml:space="preserve">The Department of the Prime Minister and Cabinet is seeking innovative solutions to make it easier for individuals and businesses to understand the opportunities available through </w:t>
      </w:r>
      <w:hyperlink r:id="rId19" w:history="1">
        <w:r w:rsidRPr="009F1D0E">
          <w:rPr>
            <w:rStyle w:val="Hyperlink"/>
          </w:rPr>
          <w:t>the Automatic Mutual Recognition of Occupational Registration (AMR) scheme</w:t>
        </w:r>
      </w:hyperlink>
      <w:r w:rsidRPr="009F1D0E">
        <w:rPr>
          <w:color w:val="231F20"/>
        </w:rPr>
        <w:t xml:space="preserve">. </w:t>
      </w:r>
    </w:p>
    <w:p w14:paraId="38BD7821" w14:textId="77777777" w:rsidR="009F1D0E" w:rsidRPr="009F1D0E" w:rsidRDefault="009F1D0E" w:rsidP="009F1D0E">
      <w:pPr>
        <w:pStyle w:val="BodyText"/>
        <w:spacing w:before="101" w:line="235" w:lineRule="auto"/>
        <w:ind w:left="496" w:right="-9"/>
        <w:rPr>
          <w:color w:val="231F20"/>
        </w:rPr>
      </w:pPr>
      <w:r w:rsidRPr="009F1D0E">
        <w:rPr>
          <w:color w:val="231F20"/>
        </w:rPr>
        <w:t xml:space="preserve">This challenge is seeking applications to improve the uptake of opportunities available through the AMR scheme which could include address information sharing challenges for occupational registrations and </w:t>
      </w:r>
      <w:proofErr w:type="spellStart"/>
      <w:r w:rsidRPr="009F1D0E">
        <w:rPr>
          <w:color w:val="231F20"/>
        </w:rPr>
        <w:t>licences</w:t>
      </w:r>
      <w:proofErr w:type="spellEnd"/>
      <w:r w:rsidRPr="009F1D0E">
        <w:rPr>
          <w:color w:val="231F20"/>
        </w:rPr>
        <w:t xml:space="preserve"> subject to AMR. </w:t>
      </w:r>
    </w:p>
    <w:p w14:paraId="57B65E6E" w14:textId="77777777" w:rsidR="009F1D0E" w:rsidRPr="009F1D0E" w:rsidRDefault="009F1D0E" w:rsidP="009F1D0E">
      <w:pPr>
        <w:pStyle w:val="BodyText"/>
        <w:spacing w:before="101" w:line="235" w:lineRule="auto"/>
        <w:ind w:left="496" w:right="-9"/>
        <w:rPr>
          <w:color w:val="231F20"/>
        </w:rPr>
      </w:pPr>
      <w:r w:rsidRPr="009F1D0E">
        <w:rPr>
          <w:color w:val="231F20"/>
        </w:rPr>
        <w:t xml:space="preserve">Solutions could focus on certain components of this challenge or sectors. </w:t>
      </w:r>
    </w:p>
    <w:p w14:paraId="0233F01E" w14:textId="6C031C3A" w:rsidR="00CD615F" w:rsidRDefault="009F1D0E" w:rsidP="009F1D0E">
      <w:pPr>
        <w:pStyle w:val="BodyText"/>
        <w:spacing w:before="101" w:line="235" w:lineRule="auto"/>
        <w:ind w:left="496" w:right="-9"/>
        <w:rPr>
          <w:color w:val="231F20"/>
        </w:rPr>
      </w:pPr>
      <w:r w:rsidRPr="009F1D0E">
        <w:rPr>
          <w:color w:val="231F20"/>
        </w:rPr>
        <w:t xml:space="preserve">To apply now, visit </w:t>
      </w:r>
      <w:hyperlink r:id="rId20" w:history="1">
        <w:r w:rsidRPr="009F1D0E">
          <w:rPr>
            <w:rStyle w:val="Hyperlink"/>
          </w:rPr>
          <w:t>business.gov.au/BRII</w:t>
        </w:r>
      </w:hyperlink>
      <w:r w:rsidRPr="009F1D0E">
        <w:rPr>
          <w:color w:val="231F20"/>
        </w:rPr>
        <w:t>.</w:t>
      </w:r>
    </w:p>
    <w:p w14:paraId="262271C9" w14:textId="77777777" w:rsidR="009F1D0E" w:rsidRPr="009C2983" w:rsidRDefault="009F1D0E" w:rsidP="009F1D0E">
      <w:pPr>
        <w:pStyle w:val="Heading1"/>
        <w:spacing w:before="249"/>
        <w:ind w:left="496"/>
        <w:rPr>
          <w:rFonts w:ascii="Open Sans" w:hAnsi="Open Sans" w:cs="Open Sans"/>
        </w:rPr>
      </w:pPr>
      <w:r w:rsidRPr="009C2983">
        <w:rPr>
          <w:rFonts w:ascii="Open Sans" w:hAnsi="Open Sans" w:cs="Open Sans"/>
          <w:color w:val="0058A6"/>
        </w:rPr>
        <w:t>Potential</w:t>
      </w:r>
      <w:r w:rsidRPr="009C2983">
        <w:rPr>
          <w:rFonts w:ascii="Open Sans" w:hAnsi="Open Sans" w:cs="Open Sans"/>
          <w:color w:val="0058A6"/>
          <w:spacing w:val="-15"/>
        </w:rPr>
        <w:t xml:space="preserve"> </w:t>
      </w:r>
      <w:r w:rsidRPr="009C2983">
        <w:rPr>
          <w:rFonts w:ascii="Open Sans" w:hAnsi="Open Sans" w:cs="Open Sans"/>
          <w:color w:val="0058A6"/>
        </w:rPr>
        <w:t>themes</w:t>
      </w:r>
    </w:p>
    <w:p w14:paraId="1273F05B" w14:textId="3FF39129" w:rsidR="009F1D0E" w:rsidRDefault="009F1D0E" w:rsidP="009F1D0E">
      <w:pPr>
        <w:pStyle w:val="BodyText"/>
        <w:spacing w:before="101" w:line="235" w:lineRule="auto"/>
        <w:ind w:left="496" w:right="-9"/>
        <w:rPr>
          <w:color w:val="231F20"/>
        </w:rPr>
      </w:pPr>
      <w:r w:rsidRPr="009F1D0E">
        <w:rPr>
          <w:color w:val="231F20"/>
        </w:rPr>
        <w:t>This challenge could be addressed by solutions including, but not limited to, artificial intelligence, machine learning, advanced data analytics, unstructured data processing, image recognition, optical character recognition (OCR), and interoperable systems.</w:t>
      </w:r>
    </w:p>
    <w:p w14:paraId="7E149D58" w14:textId="77777777" w:rsidR="009F1D0E" w:rsidRDefault="009F1D0E" w:rsidP="009F1D0E">
      <w:pPr>
        <w:pStyle w:val="BodyText"/>
        <w:spacing w:before="101" w:line="235" w:lineRule="auto"/>
        <w:ind w:left="496" w:right="299"/>
        <w:rPr>
          <w:color w:val="231F20"/>
        </w:rPr>
      </w:pPr>
    </w:p>
    <w:p w14:paraId="68A2E069" w14:textId="77777777" w:rsidR="009F1D0E" w:rsidRPr="009C2983" w:rsidRDefault="009F1D0E" w:rsidP="009F1D0E">
      <w:pPr>
        <w:pStyle w:val="Heading1"/>
        <w:ind w:left="496"/>
        <w:rPr>
          <w:rFonts w:ascii="Open Sans" w:hAnsi="Open Sans" w:cs="Open Sans"/>
        </w:rPr>
      </w:pPr>
      <w:r w:rsidRPr="009C2983">
        <w:rPr>
          <w:rFonts w:ascii="Open Sans" w:hAnsi="Open Sans" w:cs="Open Sans"/>
          <w:color w:val="0058A6"/>
        </w:rPr>
        <w:t>Overview</w:t>
      </w:r>
      <w:r w:rsidRPr="009C2983">
        <w:rPr>
          <w:rFonts w:ascii="Open Sans" w:hAnsi="Open Sans" w:cs="Open Sans"/>
          <w:color w:val="0058A6"/>
          <w:spacing w:val="-5"/>
        </w:rPr>
        <w:t xml:space="preserve"> </w:t>
      </w:r>
      <w:r w:rsidRPr="009C2983">
        <w:rPr>
          <w:rFonts w:ascii="Open Sans" w:hAnsi="Open Sans" w:cs="Open Sans"/>
          <w:color w:val="0058A6"/>
        </w:rPr>
        <w:t>of</w:t>
      </w:r>
      <w:r w:rsidRPr="009C2983">
        <w:rPr>
          <w:rFonts w:ascii="Open Sans" w:hAnsi="Open Sans" w:cs="Open Sans"/>
          <w:color w:val="0058A6"/>
          <w:spacing w:val="-5"/>
        </w:rPr>
        <w:t xml:space="preserve"> </w:t>
      </w:r>
      <w:r w:rsidRPr="009C2983">
        <w:rPr>
          <w:rFonts w:ascii="Open Sans" w:hAnsi="Open Sans" w:cs="Open Sans"/>
          <w:color w:val="0058A6"/>
        </w:rPr>
        <w:t>challenge</w:t>
      </w:r>
    </w:p>
    <w:p w14:paraId="6A98B962" w14:textId="2A48B3F0" w:rsidR="006B0844" w:rsidRPr="009F1D0E" w:rsidRDefault="009F1D0E" w:rsidP="006B0844">
      <w:pPr>
        <w:pStyle w:val="BodyText"/>
        <w:spacing w:before="101" w:line="235" w:lineRule="auto"/>
        <w:ind w:left="496" w:right="-9"/>
        <w:rPr>
          <w:color w:val="231F20"/>
        </w:rPr>
      </w:pPr>
      <w:r w:rsidRPr="009F1D0E">
        <w:rPr>
          <w:color w:val="231F20"/>
        </w:rPr>
        <w:t xml:space="preserve">AMR came into effect on 1 July 2021 in New South Wales, Victoria, the Australian Capital Territory and the Northern Territory and will progressively commence in other </w:t>
      </w:r>
      <w:proofErr w:type="spellStart"/>
      <w:r w:rsidRPr="009F1D0E">
        <w:rPr>
          <w:color w:val="231F20"/>
        </w:rPr>
        <w:t>states.</w:t>
      </w:r>
      <w:r w:rsidR="006B0844" w:rsidRPr="009F1D0E">
        <w:rPr>
          <w:color w:val="231F20"/>
        </w:rPr>
        <w:t>AMR</w:t>
      </w:r>
      <w:proofErr w:type="spellEnd"/>
      <w:r w:rsidR="006B0844" w:rsidRPr="009F1D0E">
        <w:rPr>
          <w:color w:val="231F20"/>
        </w:rPr>
        <w:t xml:space="preserve"> applies to a limited number of occupations initially and will include more occupations as Australia transition</w:t>
      </w:r>
      <w:r w:rsidR="006B0844">
        <w:rPr>
          <w:color w:val="231F20"/>
        </w:rPr>
        <w:t>s to the scheme</w:t>
      </w:r>
      <w:r w:rsidR="006B0844" w:rsidRPr="009F1D0E">
        <w:rPr>
          <w:color w:val="231F20"/>
        </w:rPr>
        <w:t xml:space="preserve">. </w:t>
      </w:r>
    </w:p>
    <w:p w14:paraId="4E5ECE70" w14:textId="77777777" w:rsidR="009F1D0E" w:rsidRPr="009C2983" w:rsidRDefault="009F1D0E" w:rsidP="009F1D0E">
      <w:pPr>
        <w:pStyle w:val="BodyText"/>
        <w:spacing w:before="101" w:line="235" w:lineRule="auto"/>
        <w:ind w:left="496" w:right="-9"/>
      </w:pPr>
    </w:p>
    <w:p w14:paraId="1FE07882" w14:textId="1C8ADADE" w:rsidR="00CD615F" w:rsidRPr="009C2983" w:rsidRDefault="00661F27" w:rsidP="009F1D0E">
      <w:pPr>
        <w:pStyle w:val="Heading1"/>
        <w:spacing w:before="249"/>
      </w:pPr>
      <w:r w:rsidRPr="009C2983">
        <w:rPr>
          <w:rFonts w:ascii="Open Sans" w:hAnsi="Open Sans" w:cs="Open Sans"/>
          <w:b w:val="0"/>
        </w:rPr>
        <w:br w:type="column"/>
      </w:r>
    </w:p>
    <w:p w14:paraId="47AE93D8" w14:textId="6D09B541" w:rsidR="009F1D0E" w:rsidRPr="009F1D0E" w:rsidRDefault="009F1D0E">
      <w:pPr>
        <w:pStyle w:val="BodyText"/>
        <w:spacing w:before="101" w:line="235" w:lineRule="auto"/>
        <w:ind w:left="496" w:right="-9"/>
        <w:rPr>
          <w:color w:val="231F20"/>
        </w:rPr>
      </w:pPr>
      <w:r w:rsidRPr="009F1D0E">
        <w:rPr>
          <w:color w:val="231F20"/>
        </w:rPr>
        <w:t xml:space="preserve">AMR makes it easier for workers who need to be </w:t>
      </w:r>
      <w:proofErr w:type="spellStart"/>
      <w:r w:rsidRPr="009F1D0E">
        <w:rPr>
          <w:color w:val="231F20"/>
        </w:rPr>
        <w:t>licenced</w:t>
      </w:r>
      <w:proofErr w:type="spellEnd"/>
      <w:r w:rsidRPr="009F1D0E">
        <w:rPr>
          <w:color w:val="231F20"/>
        </w:rPr>
        <w:t xml:space="preserve"> or registered for their job to work elsewhere in Australia. </w:t>
      </w:r>
    </w:p>
    <w:p w14:paraId="0F6A938C" w14:textId="77777777" w:rsidR="009F1D0E" w:rsidRPr="009F1D0E" w:rsidRDefault="009F1D0E" w:rsidP="009F1D0E">
      <w:pPr>
        <w:pStyle w:val="BodyText"/>
        <w:spacing w:before="101" w:line="235" w:lineRule="auto"/>
        <w:ind w:left="496" w:right="-9"/>
        <w:rPr>
          <w:color w:val="231F20"/>
        </w:rPr>
      </w:pPr>
      <w:r w:rsidRPr="009F1D0E">
        <w:rPr>
          <w:color w:val="231F20"/>
        </w:rPr>
        <w:t xml:space="preserve">AMR removes the need for a worker to pay and apply for a new </w:t>
      </w:r>
      <w:proofErr w:type="spellStart"/>
      <w:r w:rsidRPr="009F1D0E">
        <w:rPr>
          <w:color w:val="231F20"/>
        </w:rPr>
        <w:t>licence</w:t>
      </w:r>
      <w:proofErr w:type="spellEnd"/>
      <w:r w:rsidRPr="009F1D0E">
        <w:rPr>
          <w:color w:val="231F20"/>
        </w:rPr>
        <w:t xml:space="preserve"> or registration when working in another state or territory, saving them time and money. </w:t>
      </w:r>
    </w:p>
    <w:p w14:paraId="47D0BB5D" w14:textId="77777777" w:rsidR="009F1D0E" w:rsidRDefault="009F1D0E" w:rsidP="009F1D0E">
      <w:pPr>
        <w:pStyle w:val="BodyText"/>
        <w:spacing w:before="101" w:line="235" w:lineRule="auto"/>
        <w:ind w:left="496" w:right="-9"/>
        <w:rPr>
          <w:color w:val="231F20"/>
        </w:rPr>
      </w:pPr>
      <w:r w:rsidRPr="009F1D0E">
        <w:rPr>
          <w:color w:val="231F20"/>
        </w:rPr>
        <w:t>AMR also enables state and territory regulators to continue compliance activity in an efficient and effective manner. This results in a greater need for real-time exchange of regulatory information between jurisdictions.</w:t>
      </w:r>
      <w:r>
        <w:rPr>
          <w:color w:val="231F20"/>
        </w:rPr>
        <w:t xml:space="preserve"> </w:t>
      </w:r>
    </w:p>
    <w:p w14:paraId="4918F0D4" w14:textId="76DAED5B" w:rsidR="009F1D0E" w:rsidRPr="009F1D0E" w:rsidRDefault="009F1D0E" w:rsidP="009F1D0E">
      <w:pPr>
        <w:pStyle w:val="BodyText"/>
        <w:spacing w:before="101" w:line="235" w:lineRule="auto"/>
        <w:ind w:left="496" w:right="-9"/>
        <w:rPr>
          <w:color w:val="231F20"/>
        </w:rPr>
      </w:pPr>
      <w:r w:rsidRPr="009F1D0E">
        <w:rPr>
          <w:color w:val="231F20"/>
        </w:rPr>
        <w:t xml:space="preserve">There are over 600 different state and territory occupational registrations and </w:t>
      </w:r>
      <w:proofErr w:type="spellStart"/>
      <w:r w:rsidRPr="009F1D0E">
        <w:rPr>
          <w:color w:val="231F20"/>
        </w:rPr>
        <w:t>licences</w:t>
      </w:r>
      <w:proofErr w:type="spellEnd"/>
      <w:r w:rsidRPr="009F1D0E">
        <w:rPr>
          <w:color w:val="231F20"/>
        </w:rPr>
        <w:t xml:space="preserve"> </w:t>
      </w:r>
      <w:proofErr w:type="spellStart"/>
      <w:r w:rsidRPr="009F1D0E">
        <w:rPr>
          <w:color w:val="231F20"/>
        </w:rPr>
        <w:t>authorising</w:t>
      </w:r>
      <w:proofErr w:type="spellEnd"/>
      <w:r w:rsidRPr="009F1D0E">
        <w:rPr>
          <w:color w:val="231F20"/>
        </w:rPr>
        <w:t xml:space="preserve"> similar activities across Australia. </w:t>
      </w:r>
    </w:p>
    <w:p w14:paraId="685D1877" w14:textId="77777777" w:rsidR="009F1D0E" w:rsidRDefault="009F1D0E" w:rsidP="009F1D0E">
      <w:pPr>
        <w:pStyle w:val="BodyText"/>
        <w:spacing w:before="101" w:line="235" w:lineRule="auto"/>
        <w:ind w:left="496" w:right="-9"/>
        <w:rPr>
          <w:color w:val="231F20"/>
        </w:rPr>
      </w:pPr>
      <w:r w:rsidRPr="009F1D0E">
        <w:rPr>
          <w:color w:val="231F20"/>
        </w:rPr>
        <w:t xml:space="preserve">This is then compounded by many different sources of information outlining the requirements to obtain an occupational registration or </w:t>
      </w:r>
      <w:proofErr w:type="spellStart"/>
      <w:r w:rsidRPr="009F1D0E">
        <w:rPr>
          <w:color w:val="231F20"/>
        </w:rPr>
        <w:t>licence</w:t>
      </w:r>
      <w:proofErr w:type="spellEnd"/>
      <w:r w:rsidRPr="009F1D0E">
        <w:rPr>
          <w:color w:val="231F20"/>
        </w:rPr>
        <w:t xml:space="preserve">, and the rules for carrying out activities </w:t>
      </w:r>
      <w:proofErr w:type="spellStart"/>
      <w:r w:rsidRPr="009F1D0E">
        <w:rPr>
          <w:color w:val="231F20"/>
        </w:rPr>
        <w:t>authorised</w:t>
      </w:r>
      <w:proofErr w:type="spellEnd"/>
      <w:r w:rsidRPr="009F1D0E">
        <w:rPr>
          <w:color w:val="231F20"/>
        </w:rPr>
        <w:t xml:space="preserve"> under each occupational registration and </w:t>
      </w:r>
      <w:proofErr w:type="spellStart"/>
      <w:r w:rsidRPr="009F1D0E">
        <w:rPr>
          <w:color w:val="231F20"/>
        </w:rPr>
        <w:t>licence</w:t>
      </w:r>
      <w:proofErr w:type="spellEnd"/>
      <w:r w:rsidRPr="009F1D0E">
        <w:rPr>
          <w:color w:val="231F20"/>
        </w:rPr>
        <w:t>.</w:t>
      </w:r>
      <w:r>
        <w:rPr>
          <w:color w:val="231F20"/>
        </w:rPr>
        <w:t xml:space="preserve"> </w:t>
      </w:r>
    </w:p>
    <w:p w14:paraId="725AA1D5" w14:textId="21474877" w:rsidR="00CD615F" w:rsidRDefault="009F1D0E" w:rsidP="009F1D0E">
      <w:pPr>
        <w:pStyle w:val="BodyText"/>
        <w:spacing w:before="101" w:line="235" w:lineRule="auto"/>
        <w:ind w:left="496" w:right="-9"/>
        <w:rPr>
          <w:color w:val="231F20"/>
        </w:rPr>
      </w:pPr>
      <w:r w:rsidRPr="009F1D0E">
        <w:rPr>
          <w:color w:val="231F20"/>
        </w:rPr>
        <w:t>This makes it difficult for individuals thinking about a career in these occupations or registered workers seeking to apply their trade in another state.</w:t>
      </w:r>
    </w:p>
    <w:p w14:paraId="353D754B" w14:textId="46B1AB32" w:rsidR="006B0844" w:rsidRDefault="006B0844" w:rsidP="008244C7">
      <w:pPr>
        <w:pStyle w:val="BodyText"/>
        <w:spacing w:before="1" w:line="235" w:lineRule="auto"/>
        <w:ind w:left="496" w:right="632"/>
        <w:rPr>
          <w:color w:val="231F20"/>
        </w:rPr>
      </w:pPr>
      <w:r>
        <w:rPr>
          <w:color w:val="231F20"/>
        </w:rPr>
        <w:br/>
      </w:r>
      <w:r w:rsidRPr="009F1D0E">
        <w:rPr>
          <w:color w:val="231F20"/>
        </w:rPr>
        <w:t>While information is available to understand the registration and licensing requirements in each state and territory and the associated rules to carry out the activities – it is not easy to find and takes time.</w:t>
      </w:r>
      <w:r>
        <w:rPr>
          <w:color w:val="231F20"/>
        </w:rPr>
        <w:t xml:space="preserve">   </w:t>
      </w:r>
    </w:p>
    <w:p w14:paraId="46B3D379" w14:textId="77777777" w:rsidR="006B0844" w:rsidRPr="009F1D0E" w:rsidRDefault="006B0844" w:rsidP="009F1D0E">
      <w:pPr>
        <w:pStyle w:val="BodyText"/>
        <w:spacing w:before="101" w:line="235" w:lineRule="auto"/>
        <w:ind w:left="496" w:right="-9"/>
        <w:rPr>
          <w:color w:val="231F20"/>
        </w:rPr>
      </w:pPr>
    </w:p>
    <w:p w14:paraId="19FF5A29" w14:textId="77777777" w:rsidR="00CD615F" w:rsidRPr="009C2983" w:rsidRDefault="00661F27">
      <w:pPr>
        <w:spacing w:before="11"/>
        <w:rPr>
          <w:sz w:val="19"/>
        </w:rPr>
      </w:pPr>
      <w:r w:rsidRPr="009C2983">
        <w:br w:type="column"/>
      </w:r>
    </w:p>
    <w:p w14:paraId="6A44688B" w14:textId="77777777" w:rsidR="009F1D0E" w:rsidRDefault="009F1D0E" w:rsidP="009F1D0E">
      <w:pPr>
        <w:pStyle w:val="BodyText"/>
        <w:spacing w:before="1" w:line="235" w:lineRule="auto"/>
        <w:ind w:left="250" w:right="632"/>
        <w:rPr>
          <w:color w:val="231F20"/>
        </w:rPr>
      </w:pPr>
    </w:p>
    <w:p w14:paraId="1A7B7752" w14:textId="7AE35F7B" w:rsidR="009F1D0E" w:rsidRPr="009F1D0E" w:rsidRDefault="009F1D0E" w:rsidP="009F1D0E">
      <w:pPr>
        <w:pStyle w:val="BodyText"/>
        <w:spacing w:before="1" w:line="235" w:lineRule="auto"/>
        <w:ind w:left="250" w:right="632"/>
        <w:rPr>
          <w:color w:val="231F20"/>
        </w:rPr>
      </w:pPr>
      <w:r w:rsidRPr="009F1D0E">
        <w:rPr>
          <w:color w:val="231F20"/>
        </w:rPr>
        <w:t xml:space="preserve">The requirements in each state and territory are different despite the activities being carried out being substantially the same. </w:t>
      </w:r>
      <w:r w:rsidR="001E2F4A">
        <w:rPr>
          <w:color w:val="231F20"/>
        </w:rPr>
        <w:br/>
      </w:r>
    </w:p>
    <w:p w14:paraId="0D9D5232" w14:textId="5D6B8612" w:rsidR="009F1D0E" w:rsidRDefault="009F1D0E" w:rsidP="009F1D0E">
      <w:pPr>
        <w:pStyle w:val="BodyText"/>
        <w:spacing w:before="1" w:line="235" w:lineRule="auto"/>
        <w:ind w:left="250" w:right="632"/>
        <w:rPr>
          <w:color w:val="231F20"/>
        </w:rPr>
      </w:pPr>
      <w:r w:rsidRPr="009F1D0E">
        <w:rPr>
          <w:color w:val="231F20"/>
        </w:rPr>
        <w:t xml:space="preserve">These differences have built up over time to address local conditions and to respond to different incidences that have occurred. </w:t>
      </w:r>
    </w:p>
    <w:p w14:paraId="010337C2" w14:textId="77777777" w:rsidR="009F1D0E" w:rsidRPr="009F1D0E" w:rsidRDefault="009F1D0E" w:rsidP="009F1D0E">
      <w:pPr>
        <w:pStyle w:val="BodyText"/>
        <w:spacing w:before="1" w:line="235" w:lineRule="auto"/>
        <w:ind w:left="250" w:right="632"/>
        <w:rPr>
          <w:color w:val="231F20"/>
        </w:rPr>
      </w:pPr>
    </w:p>
    <w:p w14:paraId="6766EDA0" w14:textId="737ED16F" w:rsidR="009F1D0E" w:rsidRDefault="009F1D0E" w:rsidP="009F1D0E">
      <w:pPr>
        <w:pStyle w:val="BodyText"/>
        <w:spacing w:before="1" w:line="235" w:lineRule="auto"/>
        <w:ind w:left="250" w:right="632"/>
        <w:rPr>
          <w:color w:val="231F20"/>
        </w:rPr>
      </w:pPr>
      <w:r w:rsidRPr="009F1D0E">
        <w:rPr>
          <w:color w:val="231F20"/>
        </w:rPr>
        <w:t xml:space="preserve">While many individuals and businesses are able to find the information required and comply with the requirements, many find this a barrier to taking up work interstate. The opportunities available through AMR should also be an incentive to enter these professions. </w:t>
      </w:r>
    </w:p>
    <w:p w14:paraId="633585DC" w14:textId="77777777" w:rsidR="009F1D0E" w:rsidRPr="009F1D0E" w:rsidRDefault="009F1D0E" w:rsidP="009F1D0E">
      <w:pPr>
        <w:pStyle w:val="BodyText"/>
        <w:spacing w:before="1" w:line="235" w:lineRule="auto"/>
        <w:ind w:left="250" w:right="632"/>
        <w:rPr>
          <w:color w:val="231F20"/>
        </w:rPr>
      </w:pPr>
    </w:p>
    <w:p w14:paraId="72B70C6E" w14:textId="175D3BF1" w:rsidR="009F1D0E" w:rsidRDefault="009F1D0E" w:rsidP="009F1D0E">
      <w:pPr>
        <w:pStyle w:val="BodyText"/>
        <w:spacing w:before="1" w:line="235" w:lineRule="auto"/>
        <w:ind w:left="250" w:right="632"/>
        <w:rPr>
          <w:color w:val="231F20"/>
        </w:rPr>
      </w:pPr>
      <w:r w:rsidRPr="009F1D0E">
        <w:rPr>
          <w:color w:val="231F20"/>
        </w:rPr>
        <w:t>Such barriers can affect employment opportunities, business sustainability and growth, compound skills shortages and impact the resilience of the Australian economy.</w:t>
      </w:r>
    </w:p>
    <w:p w14:paraId="6ED1390E" w14:textId="77777777" w:rsidR="009F1D0E" w:rsidRPr="009F1D0E" w:rsidRDefault="009F1D0E" w:rsidP="009F1D0E">
      <w:pPr>
        <w:pStyle w:val="BodyText"/>
        <w:spacing w:before="1" w:line="235" w:lineRule="auto"/>
        <w:ind w:left="250" w:right="632"/>
        <w:rPr>
          <w:color w:val="231F20"/>
        </w:rPr>
      </w:pPr>
    </w:p>
    <w:p w14:paraId="734326C9" w14:textId="77777777" w:rsidR="009F1D0E" w:rsidRDefault="009F1D0E" w:rsidP="009F1D0E">
      <w:pPr>
        <w:pStyle w:val="BodyText"/>
        <w:spacing w:before="1" w:line="235" w:lineRule="auto"/>
        <w:ind w:left="250" w:right="632"/>
        <w:rPr>
          <w:color w:val="231F20"/>
        </w:rPr>
      </w:pPr>
      <w:r w:rsidRPr="009F1D0E">
        <w:rPr>
          <w:color w:val="231F20"/>
        </w:rPr>
        <w:t>Difficulty in being able to easily and quickly access the different requirements can also impact compliance against the matters these rules are designed to protect, such as the health and safety of workers, consumers, the environment and animal welfare.</w:t>
      </w:r>
      <w:r>
        <w:rPr>
          <w:color w:val="231F20"/>
        </w:rPr>
        <w:t xml:space="preserve"> </w:t>
      </w:r>
    </w:p>
    <w:p w14:paraId="4E00AB5E" w14:textId="77777777" w:rsidR="009F1D0E" w:rsidRDefault="009F1D0E" w:rsidP="009F1D0E">
      <w:pPr>
        <w:pStyle w:val="BodyText"/>
        <w:spacing w:before="1" w:line="235" w:lineRule="auto"/>
        <w:ind w:left="250" w:right="632"/>
        <w:rPr>
          <w:color w:val="231F20"/>
        </w:rPr>
      </w:pPr>
    </w:p>
    <w:p w14:paraId="29D75017" w14:textId="6EEFC6AC" w:rsidR="006B0844" w:rsidRDefault="009F1D0E" w:rsidP="009F1D0E">
      <w:pPr>
        <w:pStyle w:val="BodyText"/>
        <w:spacing w:before="1" w:line="235" w:lineRule="auto"/>
        <w:ind w:left="250" w:right="632"/>
      </w:pPr>
      <w:r w:rsidRPr="009F1D0E">
        <w:rPr>
          <w:color w:val="231F20"/>
        </w:rPr>
        <w:t xml:space="preserve">Where appropriate, governments and industry are working towards </w:t>
      </w:r>
      <w:proofErr w:type="spellStart"/>
      <w:r w:rsidRPr="009F1D0E">
        <w:rPr>
          <w:color w:val="231F20"/>
        </w:rPr>
        <w:t>harmonising</w:t>
      </w:r>
      <w:proofErr w:type="spellEnd"/>
      <w:r w:rsidRPr="009F1D0E">
        <w:rPr>
          <w:color w:val="231F20"/>
        </w:rPr>
        <w:t xml:space="preserve"> requirements. In the meantime, it is important to ensure that workers can easily work interstate and when carrying out activities are able to easily access the necessary information.</w:t>
      </w:r>
    </w:p>
    <w:p w14:paraId="04259D15" w14:textId="77777777" w:rsidR="006B0844" w:rsidRPr="009C2983" w:rsidRDefault="006B0844" w:rsidP="009F1D0E">
      <w:pPr>
        <w:pStyle w:val="BodyText"/>
        <w:spacing w:before="1" w:line="235" w:lineRule="auto"/>
        <w:ind w:left="250" w:right="632"/>
        <w:sectPr w:rsidR="006B0844" w:rsidRPr="009C2983">
          <w:type w:val="continuous"/>
          <w:pgSz w:w="11910" w:h="16840"/>
          <w:pgMar w:top="400" w:right="0" w:bottom="620" w:left="0" w:header="0" w:footer="427" w:gutter="0"/>
          <w:cols w:num="3" w:space="720" w:equalWidth="0">
            <w:col w:w="3945" w:space="40"/>
            <w:col w:w="3685" w:space="39"/>
            <w:col w:w="4201"/>
          </w:cols>
        </w:sectPr>
      </w:pPr>
    </w:p>
    <w:p w14:paraId="1F8C1BA6" w14:textId="77777777" w:rsidR="00CD615F" w:rsidRPr="009C2983" w:rsidRDefault="00CD615F">
      <w:pPr>
        <w:pStyle w:val="BodyText"/>
        <w:rPr>
          <w:sz w:val="20"/>
        </w:rPr>
      </w:pPr>
    </w:p>
    <w:p w14:paraId="5D0D663A" w14:textId="77777777" w:rsidR="00CD615F" w:rsidRPr="009C2983" w:rsidRDefault="00CD615F">
      <w:pPr>
        <w:pStyle w:val="BodyText"/>
        <w:rPr>
          <w:sz w:val="20"/>
        </w:rPr>
      </w:pPr>
    </w:p>
    <w:p w14:paraId="66179E61" w14:textId="77777777" w:rsidR="00CD615F" w:rsidRPr="009C2983" w:rsidRDefault="00CD615F">
      <w:pPr>
        <w:pStyle w:val="BodyText"/>
        <w:rPr>
          <w:sz w:val="20"/>
        </w:rPr>
      </w:pPr>
    </w:p>
    <w:p w14:paraId="3323CAE0" w14:textId="77777777" w:rsidR="00CD615F" w:rsidRPr="009C2983" w:rsidRDefault="00CD615F">
      <w:pPr>
        <w:pStyle w:val="BodyText"/>
        <w:rPr>
          <w:sz w:val="22"/>
        </w:rPr>
      </w:pPr>
    </w:p>
    <w:p w14:paraId="7F2AD2D5" w14:textId="77777777" w:rsidR="00CD615F" w:rsidRPr="009C2983" w:rsidRDefault="00CD615F">
      <w:pPr>
        <w:sectPr w:rsidR="00CD615F" w:rsidRPr="009C2983">
          <w:pgSz w:w="11910" w:h="16840"/>
          <w:pgMar w:top="680" w:right="0" w:bottom="620" w:left="0" w:header="0" w:footer="427" w:gutter="0"/>
          <w:cols w:space="720"/>
        </w:sectPr>
      </w:pPr>
    </w:p>
    <w:p w14:paraId="2C7398FD" w14:textId="3D5E131F" w:rsidR="009F1D0E" w:rsidRPr="009F1D0E" w:rsidRDefault="005D14D7" w:rsidP="009F1D0E">
      <w:pPr>
        <w:pStyle w:val="BodyText"/>
        <w:spacing w:before="122" w:line="235" w:lineRule="auto"/>
        <w:ind w:left="496" w:right="7"/>
        <w:rPr>
          <w:color w:val="231F20"/>
        </w:rPr>
      </w:pPr>
      <w:r>
        <w:rPr>
          <w:noProof/>
          <w:lang w:val="en-AU" w:eastAsia="en-AU"/>
        </w:rPr>
        <mc:AlternateContent>
          <mc:Choice Requires="wpg">
            <w:drawing>
              <wp:anchor distT="0" distB="0" distL="114300" distR="114300" simplePos="0" relativeHeight="15729152" behindDoc="0" locked="0" layoutInCell="1" allowOverlap="1" wp14:anchorId="5E8C5B96" wp14:editId="17FA74AA">
                <wp:simplePos x="0" y="0"/>
                <wp:positionH relativeFrom="page">
                  <wp:posOffset>314960</wp:posOffset>
                </wp:positionH>
                <wp:positionV relativeFrom="paragraph">
                  <wp:posOffset>-706755</wp:posOffset>
                </wp:positionV>
                <wp:extent cx="7245350" cy="111760"/>
                <wp:effectExtent l="0" t="0" r="0" b="0"/>
                <wp:wrapNone/>
                <wp:docPr id="1"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0" cy="111760"/>
                          <a:chOff x="496" y="-1113"/>
                          <a:chExt cx="11410" cy="176"/>
                        </a:xfrm>
                      </wpg:grpSpPr>
                      <wps:wsp>
                        <wps:cNvPr id="2" name="docshape15"/>
                        <wps:cNvSpPr>
                          <a:spLocks noChangeArrowheads="1"/>
                        </wps:cNvSpPr>
                        <wps:spPr bwMode="auto">
                          <a:xfrm>
                            <a:off x="496" y="-1114"/>
                            <a:ext cx="11410" cy="176"/>
                          </a:xfrm>
                          <a:prstGeom prst="rect">
                            <a:avLst/>
                          </a:prstGeom>
                          <a:solidFill>
                            <a:srgbClr val="0058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docshape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96" y="-1114"/>
                            <a:ext cx="9213" cy="1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175170" id="docshapegroup14" o:spid="_x0000_s1026" style="position:absolute;margin-left:24.8pt;margin-top:-55.65pt;width:570.5pt;height:8.8pt;z-index:15729152;mso-position-horizontal-relative:page" coordorigin="496,-1113" coordsize="11410,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">
                <v:rect id="docshape15" o:spid="_x0000_s1027" style="position:absolute;left:496;top:-1114;width:1141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4WsIA&#10;AADaAAAADwAAAGRycy9kb3ducmV2LnhtbESPQWsCMRSE7wX/Q3hCbzXrIsWuRpFSrcfVCnp8JM/d&#10;xc3LNkl1+++bguBxmJlvmPmyt624kg+NYwXjUQaCWDvTcKXg8LV+mYIIEdlg65gU/FKA5WLwNMfC&#10;uBvv6LqPlUgQDgUqqGPsCimDrsliGLmOOHln5y3GJH0ljcdbgttW5ln2Ki02nBZq7Oi9Jn3Z/1gF&#10;Pt9O1pX8POqPcvqmv0/lprSlUs/DfjUDEamPj/C9vTUKcvi/km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7hawgAAANoAAAAPAAAAAAAAAAAAAAAAAJgCAABkcnMvZG93&#10;bnJldi54bWxQSwUGAAAAAAQABAD1AAAAhwMAAAAA&#10;" fillcolor="#0058a6" stroked="f"/>
                <v:shape id="docshape16" o:spid="_x0000_s1028" type="#_x0000_t75" style="position:absolute;left:496;top:-1114;width:9213;height: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FnrBAAAA2gAAAA8AAABkcnMvZG93bnJldi54bWxEj0GLwjAUhO8L/ofwBC+iqQqLdI2yKOKe&#10;BKsXb4/mbRu2eQlNtPXfmwXB4zAz3zCrTW8bcac2GMcKZtMMBHHptOFKweW8nyxBhIissXFMCh4U&#10;YLMefKww167jE92LWIkE4ZCjgjpGn0sZyposhqnzxMn7da3FmGRbSd1il+C2kfMs+5QWDaeFGj1t&#10;ayr/iptV0IWTH8/kpTBhZ/z4eLh6vF2VGg377y8Qkfr4Dr/aP1rBAv6vpBsg1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I/FnrBAAAA2gAAAA8AAAAAAAAAAAAAAAAAnwIA&#10;AGRycy9kb3ducmV2LnhtbFBLBQYAAAAABAAEAPcAAACNAwAAAAA=&#10;">
                  <v:imagedata r:id="rId22" o:title=""/>
                </v:shape>
                <w10:wrap anchorx="page"/>
              </v:group>
            </w:pict>
          </mc:Fallback>
        </mc:AlternateContent>
      </w:r>
      <w:r w:rsidR="009F1D0E" w:rsidRPr="009F1D0E">
        <w:rPr>
          <w:color w:val="231F20"/>
        </w:rPr>
        <w:t xml:space="preserve">AMR has a range of safeguards to protect workers, consumers, the environment, animal welfare and the broader community. </w:t>
      </w:r>
    </w:p>
    <w:p w14:paraId="1A456F36" w14:textId="77777777" w:rsidR="009F1D0E" w:rsidRPr="009F1D0E" w:rsidRDefault="009F1D0E" w:rsidP="009F1D0E">
      <w:pPr>
        <w:pStyle w:val="BodyText"/>
        <w:spacing w:before="122" w:line="235" w:lineRule="auto"/>
        <w:ind w:left="496" w:right="7"/>
        <w:rPr>
          <w:color w:val="231F20"/>
        </w:rPr>
      </w:pPr>
      <w:r w:rsidRPr="009F1D0E">
        <w:rPr>
          <w:color w:val="231F20"/>
        </w:rPr>
        <w:t>These include the ability for a state and territory minister to require a worker to notify and satisfy certain requirements prior to carrying out the activity and, where there are significant risks,</w:t>
      </w:r>
      <w:r>
        <w:rPr>
          <w:color w:val="231F20"/>
        </w:rPr>
        <w:t xml:space="preserve"> </w:t>
      </w:r>
      <w:r w:rsidRPr="009F1D0E">
        <w:rPr>
          <w:color w:val="231F20"/>
        </w:rPr>
        <w:t xml:space="preserve">excluding certain occupational registrations from AMR. </w:t>
      </w:r>
    </w:p>
    <w:p w14:paraId="74C83937" w14:textId="77777777" w:rsidR="009F1D0E" w:rsidRPr="009F1D0E" w:rsidRDefault="009F1D0E" w:rsidP="009F1D0E">
      <w:pPr>
        <w:pStyle w:val="BodyText"/>
        <w:spacing w:before="122" w:line="235" w:lineRule="auto"/>
        <w:ind w:left="496" w:right="7"/>
        <w:rPr>
          <w:color w:val="231F20"/>
        </w:rPr>
      </w:pPr>
      <w:r w:rsidRPr="009F1D0E">
        <w:rPr>
          <w:color w:val="231F20"/>
        </w:rPr>
        <w:t>While these safeguards are important, they provide an extra level of complexity for a worker to understand where the opportunities in AMR are available and therefore impact the take up of it.</w:t>
      </w:r>
    </w:p>
    <w:p w14:paraId="4047E193" w14:textId="77777777" w:rsidR="009F1D0E" w:rsidRPr="009F1D0E" w:rsidRDefault="009F1D0E" w:rsidP="009F1D0E">
      <w:pPr>
        <w:pStyle w:val="BodyText"/>
        <w:spacing w:before="122" w:line="235" w:lineRule="auto"/>
        <w:ind w:left="496" w:right="7"/>
        <w:rPr>
          <w:color w:val="231F20"/>
        </w:rPr>
      </w:pPr>
      <w:r w:rsidRPr="009F1D0E">
        <w:rPr>
          <w:color w:val="231F20"/>
        </w:rPr>
        <w:t>A solution to this challenge could address the following:</w:t>
      </w:r>
    </w:p>
    <w:p w14:paraId="5D189A1C" w14:textId="77777777" w:rsidR="009F1D0E" w:rsidRDefault="009F1D0E" w:rsidP="009F1D0E">
      <w:pPr>
        <w:pStyle w:val="BodyText"/>
        <w:numPr>
          <w:ilvl w:val="0"/>
          <w:numId w:val="5"/>
        </w:numPr>
        <w:spacing w:before="122" w:line="235" w:lineRule="auto"/>
        <w:ind w:right="7"/>
        <w:rPr>
          <w:color w:val="231F20"/>
        </w:rPr>
      </w:pPr>
      <w:r w:rsidRPr="009F1D0E">
        <w:rPr>
          <w:color w:val="231F20"/>
        </w:rPr>
        <w:t>How can we ensure relevant informa</w:t>
      </w:r>
      <w:r>
        <w:rPr>
          <w:color w:val="231F20"/>
        </w:rPr>
        <w:t>tion is efficiently maintained?</w:t>
      </w:r>
    </w:p>
    <w:p w14:paraId="5A083EA3" w14:textId="77777777" w:rsidR="009F1D0E" w:rsidRDefault="009F1D0E" w:rsidP="009F1D0E">
      <w:pPr>
        <w:pStyle w:val="BodyText"/>
        <w:numPr>
          <w:ilvl w:val="0"/>
          <w:numId w:val="5"/>
        </w:numPr>
        <w:spacing w:before="122" w:line="235" w:lineRule="auto"/>
        <w:ind w:right="7"/>
        <w:rPr>
          <w:color w:val="231F20"/>
        </w:rPr>
      </w:pPr>
      <w:r w:rsidRPr="009F1D0E">
        <w:rPr>
          <w:color w:val="231F20"/>
        </w:rPr>
        <w:t>How might we efficiently bring together the different opportunities and rules?</w:t>
      </w:r>
    </w:p>
    <w:p w14:paraId="08B11AB0" w14:textId="50AB632B" w:rsidR="009F1D0E" w:rsidRPr="009F1D0E" w:rsidRDefault="009F1D0E" w:rsidP="009F1D0E">
      <w:pPr>
        <w:pStyle w:val="BodyText"/>
        <w:numPr>
          <w:ilvl w:val="0"/>
          <w:numId w:val="5"/>
        </w:numPr>
        <w:spacing w:before="122" w:line="235" w:lineRule="auto"/>
        <w:ind w:right="7"/>
        <w:rPr>
          <w:color w:val="231F20"/>
        </w:rPr>
      </w:pPr>
      <w:r w:rsidRPr="009F1D0E">
        <w:rPr>
          <w:color w:val="231F20"/>
        </w:rPr>
        <w:t xml:space="preserve">What is the best way to communicate the different types of related information on an ongoing basis? </w:t>
      </w:r>
    </w:p>
    <w:p w14:paraId="4CE05926" w14:textId="78A65AF1" w:rsidR="009F1D0E" w:rsidRDefault="009F1D0E" w:rsidP="009F1D0E">
      <w:pPr>
        <w:pStyle w:val="BodyText"/>
        <w:spacing w:before="122" w:line="235" w:lineRule="auto"/>
        <w:ind w:left="496" w:right="7"/>
        <w:rPr>
          <w:b/>
          <w:color w:val="0058A6"/>
          <w:sz w:val="24"/>
          <w:szCs w:val="24"/>
        </w:rPr>
      </w:pPr>
      <w:r w:rsidRPr="009F1D0E">
        <w:rPr>
          <w:b/>
          <w:color w:val="0058A6"/>
          <w:sz w:val="24"/>
          <w:szCs w:val="24"/>
        </w:rPr>
        <w:t>Solution</w:t>
      </w:r>
      <w:r w:rsidRPr="009F1D0E">
        <w:rPr>
          <w:b/>
          <w:color w:val="0058A6"/>
          <w:spacing w:val="-12"/>
          <w:sz w:val="24"/>
          <w:szCs w:val="24"/>
        </w:rPr>
        <w:t xml:space="preserve"> </w:t>
      </w:r>
      <w:r w:rsidRPr="009F1D0E">
        <w:rPr>
          <w:b/>
          <w:color w:val="0058A6"/>
          <w:sz w:val="24"/>
          <w:szCs w:val="24"/>
        </w:rPr>
        <w:t>requirements</w:t>
      </w:r>
    </w:p>
    <w:p w14:paraId="389515AB" w14:textId="77777777" w:rsidR="009F1D0E" w:rsidRDefault="009F1D0E" w:rsidP="009F1D0E">
      <w:pPr>
        <w:pStyle w:val="BodyText"/>
        <w:numPr>
          <w:ilvl w:val="0"/>
          <w:numId w:val="4"/>
        </w:numPr>
        <w:spacing w:before="122" w:line="235" w:lineRule="auto"/>
        <w:ind w:right="7"/>
        <w:rPr>
          <w:color w:val="231F20"/>
        </w:rPr>
      </w:pPr>
      <w:r w:rsidRPr="009F1D0E">
        <w:rPr>
          <w:color w:val="231F20"/>
        </w:rPr>
        <w:t xml:space="preserve">Dynamically adapt to evolving state and territory requirements for occupational </w:t>
      </w:r>
      <w:proofErr w:type="spellStart"/>
      <w:r w:rsidRPr="009F1D0E">
        <w:rPr>
          <w:color w:val="231F20"/>
        </w:rPr>
        <w:t>licencing</w:t>
      </w:r>
      <w:proofErr w:type="spellEnd"/>
      <w:r w:rsidRPr="009F1D0E">
        <w:rPr>
          <w:color w:val="231F20"/>
        </w:rPr>
        <w:t>.</w:t>
      </w:r>
    </w:p>
    <w:p w14:paraId="7D8AB0C6" w14:textId="77777777" w:rsidR="009F1D0E" w:rsidRDefault="009F1D0E" w:rsidP="009F1D0E">
      <w:pPr>
        <w:pStyle w:val="BodyText"/>
        <w:numPr>
          <w:ilvl w:val="0"/>
          <w:numId w:val="4"/>
        </w:numPr>
        <w:spacing w:before="122" w:line="235" w:lineRule="auto"/>
        <w:ind w:right="7"/>
        <w:rPr>
          <w:color w:val="231F20"/>
        </w:rPr>
      </w:pPr>
      <w:r w:rsidRPr="009F1D0E">
        <w:rPr>
          <w:color w:val="231F20"/>
        </w:rPr>
        <w:t>Take into account opportunities and requirements available through the Mutual Recognition Act 1992.</w:t>
      </w:r>
    </w:p>
    <w:p w14:paraId="1C0AA104" w14:textId="77777777" w:rsidR="009F1D0E" w:rsidRDefault="009F1D0E" w:rsidP="009F1D0E">
      <w:pPr>
        <w:pStyle w:val="BodyText"/>
        <w:numPr>
          <w:ilvl w:val="0"/>
          <w:numId w:val="4"/>
        </w:numPr>
        <w:spacing w:before="122" w:line="235" w:lineRule="auto"/>
        <w:ind w:right="7"/>
        <w:rPr>
          <w:color w:val="231F20"/>
        </w:rPr>
      </w:pPr>
      <w:r w:rsidRPr="009F1D0E">
        <w:rPr>
          <w:color w:val="231F20"/>
        </w:rPr>
        <w:t xml:space="preserve">Gather and </w:t>
      </w:r>
      <w:proofErr w:type="spellStart"/>
      <w:r w:rsidRPr="009F1D0E">
        <w:rPr>
          <w:color w:val="231F20"/>
        </w:rPr>
        <w:t>organise</w:t>
      </w:r>
      <w:proofErr w:type="spellEnd"/>
      <w:r w:rsidRPr="009F1D0E">
        <w:rPr>
          <w:color w:val="231F20"/>
        </w:rPr>
        <w:t xml:space="preserve"> information on occupational </w:t>
      </w:r>
      <w:proofErr w:type="spellStart"/>
      <w:r w:rsidRPr="009F1D0E">
        <w:rPr>
          <w:color w:val="231F20"/>
        </w:rPr>
        <w:t>licencing</w:t>
      </w:r>
      <w:proofErr w:type="spellEnd"/>
      <w:r w:rsidRPr="009F1D0E">
        <w:rPr>
          <w:color w:val="231F20"/>
        </w:rPr>
        <w:t xml:space="preserve"> requirements held in disparate formats and potentially held in multiple systems within and across multiple jurisdictions.</w:t>
      </w:r>
    </w:p>
    <w:p w14:paraId="589328E1" w14:textId="338000BB" w:rsidR="009F1D0E" w:rsidRPr="001E2F4A" w:rsidRDefault="009F1D0E" w:rsidP="001E2F4A">
      <w:pPr>
        <w:pStyle w:val="BodyText"/>
        <w:numPr>
          <w:ilvl w:val="0"/>
          <w:numId w:val="4"/>
        </w:numPr>
        <w:spacing w:before="122" w:line="235" w:lineRule="auto"/>
        <w:ind w:right="7"/>
        <w:rPr>
          <w:color w:val="231F20"/>
        </w:rPr>
      </w:pPr>
      <w:r w:rsidRPr="009F1D0E">
        <w:rPr>
          <w:color w:val="231F20"/>
        </w:rPr>
        <w:t xml:space="preserve">Be a source of truth to inform individuals, businesses, consumers and governments. </w:t>
      </w:r>
      <w:r w:rsidR="001E2F4A">
        <w:rPr>
          <w:color w:val="231F20"/>
        </w:rPr>
        <w:br/>
      </w:r>
    </w:p>
    <w:p w14:paraId="5E3D7CB8" w14:textId="6EED9A2F" w:rsidR="009F1D0E" w:rsidRPr="009F1D0E" w:rsidRDefault="009F1D0E" w:rsidP="009F1D0E">
      <w:pPr>
        <w:pStyle w:val="Heading1"/>
        <w:ind w:left="496"/>
        <w:rPr>
          <w:rFonts w:ascii="Open Sans" w:hAnsi="Open Sans" w:cs="Open Sans"/>
        </w:rPr>
      </w:pPr>
      <w:r w:rsidRPr="009C2983">
        <w:rPr>
          <w:rFonts w:ascii="Open Sans" w:hAnsi="Open Sans" w:cs="Open Sans"/>
          <w:color w:val="0058A6"/>
        </w:rPr>
        <w:t>Benefits</w:t>
      </w:r>
      <w:r w:rsidRPr="009C2983">
        <w:rPr>
          <w:rFonts w:ascii="Open Sans" w:hAnsi="Open Sans" w:cs="Open Sans"/>
          <w:color w:val="0058A6"/>
          <w:spacing w:val="-4"/>
        </w:rPr>
        <w:t xml:space="preserve"> </w:t>
      </w:r>
      <w:r w:rsidRPr="009C2983">
        <w:rPr>
          <w:rFonts w:ascii="Open Sans" w:hAnsi="Open Sans" w:cs="Open Sans"/>
          <w:color w:val="0058A6"/>
        </w:rPr>
        <w:t>of</w:t>
      </w:r>
      <w:r w:rsidRPr="009C2983">
        <w:rPr>
          <w:rFonts w:ascii="Open Sans" w:hAnsi="Open Sans" w:cs="Open Sans"/>
          <w:color w:val="0058A6"/>
          <w:spacing w:val="-2"/>
        </w:rPr>
        <w:t xml:space="preserve"> </w:t>
      </w:r>
      <w:r w:rsidRPr="009C2983">
        <w:rPr>
          <w:rFonts w:ascii="Open Sans" w:hAnsi="Open Sans" w:cs="Open Sans"/>
          <w:color w:val="0058A6"/>
        </w:rPr>
        <w:t>the</w:t>
      </w:r>
      <w:r w:rsidRPr="009C2983">
        <w:rPr>
          <w:rFonts w:ascii="Open Sans" w:hAnsi="Open Sans" w:cs="Open Sans"/>
          <w:color w:val="0058A6"/>
          <w:spacing w:val="-2"/>
        </w:rPr>
        <w:t xml:space="preserve"> </w:t>
      </w:r>
      <w:r w:rsidRPr="009C2983">
        <w:rPr>
          <w:rFonts w:ascii="Open Sans" w:hAnsi="Open Sans" w:cs="Open Sans"/>
          <w:color w:val="0058A6"/>
        </w:rPr>
        <w:t>solution</w:t>
      </w:r>
    </w:p>
    <w:p w14:paraId="59B5F4B3" w14:textId="2F9B69BE" w:rsidR="009F1D0E" w:rsidRPr="009F1D0E" w:rsidRDefault="009F1D0E" w:rsidP="001C0658">
      <w:pPr>
        <w:pStyle w:val="BodyText"/>
        <w:spacing w:before="122" w:line="235" w:lineRule="auto"/>
        <w:ind w:left="496" w:right="7"/>
        <w:rPr>
          <w:color w:val="231F20"/>
        </w:rPr>
      </w:pPr>
      <w:r w:rsidRPr="009F1D0E">
        <w:rPr>
          <w:color w:val="231F20"/>
        </w:rPr>
        <w:t>To make information quick and easy to access and in doing so:</w:t>
      </w:r>
    </w:p>
    <w:p w14:paraId="38F7DBC5" w14:textId="731AC0B6" w:rsidR="006B0844" w:rsidRDefault="009F1D0E" w:rsidP="009F1D0E">
      <w:pPr>
        <w:pStyle w:val="BodyText"/>
        <w:numPr>
          <w:ilvl w:val="0"/>
          <w:numId w:val="4"/>
        </w:numPr>
        <w:spacing w:before="122" w:line="235" w:lineRule="auto"/>
        <w:ind w:right="7"/>
        <w:rPr>
          <w:color w:val="231F20"/>
        </w:rPr>
      </w:pPr>
      <w:r w:rsidRPr="009F1D0E">
        <w:rPr>
          <w:color w:val="231F20"/>
        </w:rPr>
        <w:t>save time and money for jobseekers, workers, businesses, consumers and governments</w:t>
      </w:r>
      <w:r w:rsidR="001C0658">
        <w:rPr>
          <w:color w:val="231F20"/>
        </w:rPr>
        <w:t xml:space="preserve"> </w:t>
      </w:r>
    </w:p>
    <w:p w14:paraId="0992A87C" w14:textId="224A346A" w:rsidR="009F1D0E" w:rsidRDefault="006B0844" w:rsidP="008244C7">
      <w:pPr>
        <w:pStyle w:val="BodyText"/>
        <w:numPr>
          <w:ilvl w:val="0"/>
          <w:numId w:val="4"/>
        </w:numPr>
        <w:spacing w:before="122" w:line="235" w:lineRule="auto"/>
        <w:ind w:right="7"/>
        <w:rPr>
          <w:color w:val="231F20"/>
        </w:rPr>
      </w:pPr>
      <w:r w:rsidRPr="001C0658">
        <w:rPr>
          <w:color w:val="231F20"/>
        </w:rPr>
        <w:t>create a more mobile workforce, enabling individuals and businesses to take up opportunities available through AMR</w:t>
      </w:r>
    </w:p>
    <w:p w14:paraId="20FBBDB3" w14:textId="77777777" w:rsidR="009F1D0E" w:rsidRPr="009F1D0E" w:rsidRDefault="009F1D0E" w:rsidP="009F1D0E">
      <w:pPr>
        <w:pStyle w:val="BodyText"/>
        <w:spacing w:before="122" w:line="235" w:lineRule="auto"/>
        <w:ind w:left="496" w:right="7"/>
        <w:rPr>
          <w:b/>
          <w:color w:val="231F20"/>
          <w:sz w:val="24"/>
          <w:szCs w:val="24"/>
        </w:rPr>
      </w:pPr>
    </w:p>
    <w:p w14:paraId="3AFE8E64" w14:textId="112446A3" w:rsidR="001C0658" w:rsidRPr="001C0658" w:rsidRDefault="00661F27" w:rsidP="001E2F4A">
      <w:pPr>
        <w:pStyle w:val="BodyText"/>
        <w:numPr>
          <w:ilvl w:val="0"/>
          <w:numId w:val="4"/>
        </w:numPr>
        <w:spacing w:before="122" w:line="235" w:lineRule="auto"/>
        <w:ind w:right="7"/>
        <w:rPr>
          <w:color w:val="231F20"/>
        </w:rPr>
      </w:pPr>
      <w:r w:rsidRPr="009C2983">
        <w:br w:type="column"/>
      </w:r>
      <w:r w:rsidR="001C0658" w:rsidRPr="001C0658">
        <w:rPr>
          <w:color w:val="231F20"/>
        </w:rPr>
        <w:t xml:space="preserve">make it easier for individuals and workers to comply with the requirements to obtain </w:t>
      </w:r>
      <w:proofErr w:type="spellStart"/>
      <w:r w:rsidR="001C0658" w:rsidRPr="001C0658">
        <w:rPr>
          <w:color w:val="231F20"/>
        </w:rPr>
        <w:t>authorisation</w:t>
      </w:r>
      <w:proofErr w:type="spellEnd"/>
      <w:r w:rsidR="001C0658" w:rsidRPr="001C0658">
        <w:rPr>
          <w:color w:val="231F20"/>
        </w:rPr>
        <w:t xml:space="preserve"> to carrying on an activity and the rules associated with the activity</w:t>
      </w:r>
    </w:p>
    <w:p w14:paraId="52A97349" w14:textId="77777777" w:rsidR="001C0658" w:rsidRPr="001C0658" w:rsidRDefault="001C0658" w:rsidP="001C0658">
      <w:pPr>
        <w:pStyle w:val="BodyText"/>
        <w:numPr>
          <w:ilvl w:val="0"/>
          <w:numId w:val="4"/>
        </w:numPr>
        <w:spacing w:before="122" w:line="235" w:lineRule="auto"/>
        <w:ind w:right="7"/>
        <w:rPr>
          <w:color w:val="231F20"/>
        </w:rPr>
      </w:pPr>
      <w:r w:rsidRPr="001C0658">
        <w:rPr>
          <w:color w:val="231F20"/>
        </w:rPr>
        <w:t>reduce the risks of particular occupational registrations being in AMR</w:t>
      </w:r>
    </w:p>
    <w:p w14:paraId="49B89302" w14:textId="77777777" w:rsidR="001C0658" w:rsidRPr="001C0658" w:rsidRDefault="001C0658" w:rsidP="001C0658">
      <w:pPr>
        <w:pStyle w:val="BodyText"/>
        <w:numPr>
          <w:ilvl w:val="0"/>
          <w:numId w:val="4"/>
        </w:numPr>
        <w:spacing w:before="122" w:line="235" w:lineRule="auto"/>
        <w:ind w:right="7"/>
        <w:rPr>
          <w:color w:val="231F20"/>
        </w:rPr>
      </w:pPr>
      <w:r w:rsidRPr="001C0658">
        <w:rPr>
          <w:color w:val="231F20"/>
        </w:rPr>
        <w:t xml:space="preserve">support recovery following natural disasters (including restoring critical infrastructure) </w:t>
      </w:r>
    </w:p>
    <w:p w14:paraId="48EC8540" w14:textId="77777777" w:rsidR="001C0658" w:rsidRPr="001C0658" w:rsidRDefault="001C0658" w:rsidP="001C0658">
      <w:pPr>
        <w:pStyle w:val="BodyText"/>
        <w:numPr>
          <w:ilvl w:val="0"/>
          <w:numId w:val="4"/>
        </w:numPr>
        <w:spacing w:before="122" w:line="235" w:lineRule="auto"/>
        <w:ind w:right="7"/>
        <w:rPr>
          <w:color w:val="231F20"/>
        </w:rPr>
      </w:pPr>
      <w:r w:rsidRPr="001C0658">
        <w:rPr>
          <w:color w:val="231F20"/>
        </w:rPr>
        <w:t xml:space="preserve">support </w:t>
      </w:r>
      <w:proofErr w:type="spellStart"/>
      <w:r w:rsidRPr="001C0658">
        <w:rPr>
          <w:color w:val="231F20"/>
        </w:rPr>
        <w:t>labour</w:t>
      </w:r>
      <w:proofErr w:type="spellEnd"/>
      <w:r w:rsidRPr="001C0658">
        <w:rPr>
          <w:color w:val="231F20"/>
        </w:rPr>
        <w:t xml:space="preserve"> mobility, reduced local, regional and national skills shortages and improve employment outcomes</w:t>
      </w:r>
    </w:p>
    <w:p w14:paraId="34C0B3B4" w14:textId="77777777" w:rsidR="001C0658" w:rsidRPr="001C0658" w:rsidRDefault="001C0658" w:rsidP="001C0658">
      <w:pPr>
        <w:pStyle w:val="BodyText"/>
        <w:numPr>
          <w:ilvl w:val="0"/>
          <w:numId w:val="4"/>
        </w:numPr>
        <w:spacing w:before="122" w:line="235" w:lineRule="auto"/>
        <w:ind w:right="7"/>
        <w:rPr>
          <w:color w:val="231F20"/>
        </w:rPr>
      </w:pPr>
      <w:r w:rsidRPr="001C0658">
        <w:rPr>
          <w:color w:val="231F20"/>
        </w:rPr>
        <w:t xml:space="preserve">improve protections for workers, business, consumers, the environment, animal welfare and the broader community  </w:t>
      </w:r>
    </w:p>
    <w:p w14:paraId="546BD6BD" w14:textId="77777777" w:rsidR="001C0658" w:rsidRDefault="001C0658" w:rsidP="001C0658">
      <w:pPr>
        <w:pStyle w:val="BodyText"/>
        <w:numPr>
          <w:ilvl w:val="0"/>
          <w:numId w:val="4"/>
        </w:numPr>
        <w:spacing w:before="122" w:line="235" w:lineRule="auto"/>
        <w:ind w:right="7"/>
        <w:rPr>
          <w:color w:val="231F20"/>
        </w:rPr>
      </w:pPr>
      <w:proofErr w:type="gramStart"/>
      <w:r w:rsidRPr="001C0658">
        <w:rPr>
          <w:color w:val="231F20"/>
        </w:rPr>
        <w:t>contribute</w:t>
      </w:r>
      <w:proofErr w:type="gramEnd"/>
      <w:r w:rsidRPr="001C0658">
        <w:rPr>
          <w:color w:val="231F20"/>
        </w:rPr>
        <w:t xml:space="preserve"> to Australia's economic recovery and resilience.</w:t>
      </w:r>
      <w:r>
        <w:rPr>
          <w:color w:val="231F20"/>
        </w:rPr>
        <w:t xml:space="preserve"> </w:t>
      </w:r>
    </w:p>
    <w:p w14:paraId="21196498" w14:textId="12E77478" w:rsidR="001C0658" w:rsidRPr="001C0658" w:rsidRDefault="001C0658" w:rsidP="001C0658">
      <w:pPr>
        <w:pStyle w:val="BodyText"/>
        <w:spacing w:before="122" w:line="235" w:lineRule="auto"/>
        <w:ind w:left="496" w:right="7"/>
        <w:rPr>
          <w:color w:val="231F20"/>
        </w:rPr>
      </w:pPr>
      <w:r w:rsidRPr="001C0658">
        <w:rPr>
          <w:color w:val="231F20"/>
        </w:rPr>
        <w:t xml:space="preserve">The market potential for the solution could be applicable to all areas of society where disparate and dynamic requirements between states and territories need to be communicated and complied with.  </w:t>
      </w:r>
    </w:p>
    <w:p w14:paraId="4013FA17" w14:textId="29557C1B" w:rsidR="001C0658" w:rsidRDefault="001C0658" w:rsidP="001C0658">
      <w:pPr>
        <w:pStyle w:val="BodyText"/>
        <w:spacing w:before="122" w:line="235" w:lineRule="auto"/>
        <w:ind w:left="496" w:right="7"/>
        <w:rPr>
          <w:color w:val="231F20"/>
        </w:rPr>
      </w:pPr>
      <w:r w:rsidRPr="001C0658">
        <w:rPr>
          <w:color w:val="231F20"/>
        </w:rPr>
        <w:t>This challenge gives successful private sector applicants the opportunity to test the commercial viability of their solution with project partners.</w:t>
      </w:r>
    </w:p>
    <w:p w14:paraId="127DF18F" w14:textId="53281B68" w:rsidR="001C0658" w:rsidRDefault="00B64A1A" w:rsidP="00B64A1A">
      <w:r>
        <w:tab/>
      </w:r>
      <w:bookmarkStart w:id="0" w:name="_GoBack"/>
      <w:bookmarkEnd w:id="0"/>
    </w:p>
    <w:p w14:paraId="4F86DF11" w14:textId="5882C2E3" w:rsidR="001C0658" w:rsidRPr="001C0658" w:rsidRDefault="001C0658" w:rsidP="001C0658">
      <w:pPr>
        <w:pStyle w:val="Heading1"/>
        <w:ind w:left="496"/>
        <w:rPr>
          <w:rFonts w:ascii="Open Sans" w:hAnsi="Open Sans" w:cs="Open Sans"/>
        </w:rPr>
      </w:pPr>
      <w:r w:rsidRPr="009C2983">
        <w:rPr>
          <w:rFonts w:ascii="Open Sans" w:hAnsi="Open Sans" w:cs="Open Sans"/>
          <w:color w:val="0058A6"/>
        </w:rPr>
        <w:t>How</w:t>
      </w:r>
      <w:r w:rsidRPr="009C2983">
        <w:rPr>
          <w:rFonts w:ascii="Open Sans" w:hAnsi="Open Sans" w:cs="Open Sans"/>
          <w:color w:val="0058A6"/>
          <w:spacing w:val="-2"/>
        </w:rPr>
        <w:t xml:space="preserve"> </w:t>
      </w:r>
      <w:r w:rsidRPr="009C2983">
        <w:rPr>
          <w:rFonts w:ascii="Open Sans" w:hAnsi="Open Sans" w:cs="Open Sans"/>
          <w:color w:val="0058A6"/>
        </w:rPr>
        <w:t>to</w:t>
      </w:r>
      <w:r w:rsidRPr="009C2983">
        <w:rPr>
          <w:rFonts w:ascii="Open Sans" w:hAnsi="Open Sans" w:cs="Open Sans"/>
          <w:color w:val="0058A6"/>
          <w:spacing w:val="-2"/>
        </w:rPr>
        <w:t xml:space="preserve"> </w:t>
      </w:r>
      <w:r w:rsidRPr="009C2983">
        <w:rPr>
          <w:rFonts w:ascii="Open Sans" w:hAnsi="Open Sans" w:cs="Open Sans"/>
          <w:color w:val="0058A6"/>
        </w:rPr>
        <w:t>apply</w:t>
      </w:r>
    </w:p>
    <w:p w14:paraId="2A9FC4E4" w14:textId="32E892C6" w:rsidR="001C0658" w:rsidRPr="001C0658" w:rsidRDefault="001C0658" w:rsidP="001C0658">
      <w:pPr>
        <w:pStyle w:val="BodyText"/>
        <w:spacing w:before="122" w:line="235" w:lineRule="auto"/>
        <w:ind w:left="496" w:right="7"/>
        <w:rPr>
          <w:color w:val="231F20"/>
        </w:rPr>
      </w:pPr>
      <w:r w:rsidRPr="001C0658">
        <w:rPr>
          <w:color w:val="231F20"/>
        </w:rPr>
        <w:t xml:space="preserve">For more information on how to apply, visit </w:t>
      </w:r>
      <w:hyperlink r:id="rId23" w:history="1">
        <w:r w:rsidRPr="001C0658">
          <w:rPr>
            <w:rStyle w:val="Hyperlink"/>
          </w:rPr>
          <w:t>business.gov.au/BRII</w:t>
        </w:r>
      </w:hyperlink>
      <w:r w:rsidRPr="001C0658">
        <w:rPr>
          <w:color w:val="231F20"/>
        </w:rPr>
        <w:t>.</w:t>
      </w:r>
    </w:p>
    <w:p w14:paraId="14207BE2" w14:textId="2072D289" w:rsidR="001C0658" w:rsidRPr="009C2983" w:rsidRDefault="001C0658" w:rsidP="001C0658">
      <w:pPr>
        <w:pStyle w:val="ListParagraph"/>
        <w:tabs>
          <w:tab w:val="left" w:pos="544"/>
          <w:tab w:val="left" w:pos="545"/>
        </w:tabs>
        <w:spacing w:before="120" w:line="235" w:lineRule="auto"/>
        <w:ind w:left="544" w:right="766" w:firstLine="0"/>
      </w:pPr>
    </w:p>
    <w:p w14:paraId="2F478543" w14:textId="7BD82309" w:rsidR="001C0658" w:rsidRPr="009C2983" w:rsidRDefault="00661F27" w:rsidP="001C0658">
      <w:pPr>
        <w:pStyle w:val="BodyText"/>
        <w:spacing w:before="119" w:line="235" w:lineRule="auto"/>
        <w:ind w:left="260" w:right="545"/>
      </w:pPr>
      <w:r w:rsidRPr="009C2983">
        <w:br w:type="column"/>
      </w:r>
      <w:r w:rsidRPr="009C2983">
        <w:rPr>
          <w:color w:val="231F20"/>
          <w:spacing w:val="-44"/>
        </w:rPr>
        <w:t xml:space="preserve"> </w:t>
      </w:r>
    </w:p>
    <w:p w14:paraId="34D54FB0" w14:textId="1F538A14" w:rsidR="00CD615F" w:rsidRPr="009C2983" w:rsidRDefault="00CD615F">
      <w:pPr>
        <w:pStyle w:val="BodyText"/>
        <w:spacing w:before="101" w:line="235" w:lineRule="auto"/>
        <w:ind w:left="260" w:right="808"/>
      </w:pPr>
    </w:p>
    <w:sectPr w:rsidR="00CD615F" w:rsidRPr="009C2983">
      <w:type w:val="continuous"/>
      <w:pgSz w:w="11910" w:h="16840"/>
      <w:pgMar w:top="400" w:right="0" w:bottom="620" w:left="0" w:header="0" w:footer="427" w:gutter="0"/>
      <w:cols w:num="3" w:space="720" w:equalWidth="0">
        <w:col w:w="3945" w:space="40"/>
        <w:col w:w="3675" w:space="39"/>
        <w:col w:w="42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72C11" w14:textId="77777777" w:rsidR="005A5359" w:rsidRDefault="005A5359">
      <w:r>
        <w:separator/>
      </w:r>
    </w:p>
  </w:endnote>
  <w:endnote w:type="continuationSeparator" w:id="0">
    <w:p w14:paraId="42B60637" w14:textId="77777777" w:rsidR="005A5359" w:rsidRDefault="005A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Sans-Semibold">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0A326" w14:textId="13082F05" w:rsidR="00CD615F" w:rsidRDefault="008244C7">
    <w:pPr>
      <w:pStyle w:val="BodyText"/>
      <w:spacing w:line="14" w:lineRule="auto"/>
      <w:rPr>
        <w:sz w:val="20"/>
      </w:rPr>
    </w:pPr>
    <w:r>
      <w:rPr>
        <w:noProof/>
        <w:lang w:val="en-AU" w:eastAsia="en-AU"/>
      </w:rPr>
      <mc:AlternateContent>
        <mc:Choice Requires="wps">
          <w:drawing>
            <wp:anchor distT="0" distB="0" distL="114300" distR="114300" simplePos="0" relativeHeight="487511552" behindDoc="1" locked="0" layoutInCell="1" allowOverlap="1" wp14:anchorId="4F9CDE03" wp14:editId="7419FA49">
              <wp:simplePos x="0" y="0"/>
              <wp:positionH relativeFrom="page">
                <wp:posOffset>5495191</wp:posOffset>
              </wp:positionH>
              <wp:positionV relativeFrom="page">
                <wp:posOffset>10374923</wp:posOffset>
              </wp:positionV>
              <wp:extent cx="1758755" cy="237392"/>
              <wp:effectExtent l="0" t="0" r="13335" b="10795"/>
              <wp:wrapNone/>
              <wp:docPr id="1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8755" cy="237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F4CB7" w14:textId="77777777" w:rsidR="00CD615F" w:rsidRPr="009C060C" w:rsidRDefault="00661F27">
                          <w:pPr>
                            <w:tabs>
                              <w:tab w:val="left" w:pos="1660"/>
                            </w:tabs>
                            <w:spacing w:before="20"/>
                            <w:ind w:left="20"/>
                            <w:rPr>
                              <w:b/>
                              <w:sz w:val="18"/>
                            </w:rPr>
                          </w:pPr>
                          <w:proofErr w:type="gramStart"/>
                          <w:r w:rsidRPr="009C060C">
                            <w:rPr>
                              <w:b/>
                              <w:color w:val="231F20"/>
                              <w:sz w:val="18"/>
                            </w:rPr>
                            <w:t>business</w:t>
                          </w:r>
                          <w:r w:rsidRPr="009C060C">
                            <w:rPr>
                              <w:color w:val="231F20"/>
                              <w:sz w:val="18"/>
                            </w:rPr>
                            <w:t>.gov.au</w:t>
                          </w:r>
                          <w:proofErr w:type="gramEnd"/>
                          <w:r w:rsidRPr="009C060C">
                            <w:rPr>
                              <w:color w:val="231F20"/>
                              <w:sz w:val="18"/>
                            </w:rPr>
                            <w:tab/>
                            <w:t>call</w:t>
                          </w:r>
                          <w:r w:rsidRPr="009C060C">
                            <w:rPr>
                              <w:color w:val="231F20"/>
                              <w:spacing w:val="-1"/>
                              <w:sz w:val="18"/>
                            </w:rPr>
                            <w:t xml:space="preserve"> </w:t>
                          </w:r>
                          <w:r w:rsidRPr="009C060C">
                            <w:rPr>
                              <w:b/>
                              <w:color w:val="231F20"/>
                              <w:sz w:val="18"/>
                            </w:rPr>
                            <w:t>13</w:t>
                          </w:r>
                          <w:r w:rsidRPr="009C060C">
                            <w:rPr>
                              <w:b/>
                              <w:color w:val="231F20"/>
                              <w:spacing w:val="-1"/>
                              <w:sz w:val="18"/>
                            </w:rPr>
                            <w:t xml:space="preserve"> </w:t>
                          </w:r>
                          <w:r w:rsidRPr="009C060C">
                            <w:rPr>
                              <w:b/>
                              <w:color w:val="231F20"/>
                              <w:sz w:val="18"/>
                            </w:rPr>
                            <w:t>28</w:t>
                          </w:r>
                          <w:r w:rsidRPr="009C060C">
                            <w:rPr>
                              <w:b/>
                              <w:color w:val="231F20"/>
                              <w:spacing w:val="-1"/>
                              <w:sz w:val="18"/>
                            </w:rPr>
                            <w:t xml:space="preserve"> </w:t>
                          </w:r>
                          <w:r w:rsidRPr="009C060C">
                            <w:rPr>
                              <w:b/>
                              <w:color w:val="231F20"/>
                              <w:sz w:val="18"/>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CDE03" id="_x0000_t202" coordsize="21600,21600" o:spt="202" path="m,l,21600r21600,l21600,xe">
              <v:stroke joinstyle="miter"/>
              <v:path gradientshapeok="t" o:connecttype="rect"/>
            </v:shapetype>
            <v:shape id="docshape3" o:spid="_x0000_s1037" type="#_x0000_t202" style="position:absolute;margin-left:432.7pt;margin-top:816.9pt;width:138.5pt;height:18.7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" filled="f" stroked="f">
              <v:path arrowok="t"/>
              <v:textbox inset="0,0,0,0">
                <w:txbxContent>
                  <w:p w14:paraId="275F4CB7" w14:textId="77777777" w:rsidR="00CD615F" w:rsidRPr="009C060C" w:rsidRDefault="00661F27">
                    <w:pPr>
                      <w:tabs>
                        <w:tab w:val="left" w:pos="1660"/>
                      </w:tabs>
                      <w:spacing w:before="20"/>
                      <w:ind w:left="20"/>
                      <w:rPr>
                        <w:b/>
                        <w:sz w:val="18"/>
                      </w:rPr>
                    </w:pPr>
                    <w:r w:rsidRPr="009C060C">
                      <w:rPr>
                        <w:b/>
                        <w:color w:val="231F20"/>
                        <w:sz w:val="18"/>
                      </w:rPr>
                      <w:t>business</w:t>
                    </w:r>
                    <w:r w:rsidRPr="009C060C">
                      <w:rPr>
                        <w:color w:val="231F20"/>
                        <w:sz w:val="18"/>
                      </w:rPr>
                      <w:t>.gov.au</w:t>
                    </w:r>
                    <w:r w:rsidRPr="009C060C">
                      <w:rPr>
                        <w:color w:val="231F20"/>
                        <w:sz w:val="18"/>
                      </w:rPr>
                      <w:tab/>
                      <w:t>call</w:t>
                    </w:r>
                    <w:r w:rsidRPr="009C060C">
                      <w:rPr>
                        <w:color w:val="231F20"/>
                        <w:spacing w:val="-1"/>
                        <w:sz w:val="18"/>
                      </w:rPr>
                      <w:t xml:space="preserve"> </w:t>
                    </w:r>
                    <w:r w:rsidRPr="009C060C">
                      <w:rPr>
                        <w:b/>
                        <w:color w:val="231F20"/>
                        <w:sz w:val="18"/>
                      </w:rPr>
                      <w:t>13</w:t>
                    </w:r>
                    <w:r w:rsidRPr="009C060C">
                      <w:rPr>
                        <w:b/>
                        <w:color w:val="231F20"/>
                        <w:spacing w:val="-1"/>
                        <w:sz w:val="18"/>
                      </w:rPr>
                      <w:t xml:space="preserve"> </w:t>
                    </w:r>
                    <w:r w:rsidRPr="009C060C">
                      <w:rPr>
                        <w:b/>
                        <w:color w:val="231F20"/>
                        <w:sz w:val="18"/>
                      </w:rPr>
                      <w:t>28</w:t>
                    </w:r>
                    <w:r w:rsidRPr="009C060C">
                      <w:rPr>
                        <w:b/>
                        <w:color w:val="231F20"/>
                        <w:spacing w:val="-1"/>
                        <w:sz w:val="18"/>
                      </w:rPr>
                      <w:t xml:space="preserve"> </w:t>
                    </w:r>
                    <w:r w:rsidRPr="009C060C">
                      <w:rPr>
                        <w:b/>
                        <w:color w:val="231F20"/>
                        <w:sz w:val="18"/>
                      </w:rPr>
                      <w:t>46</w:t>
                    </w:r>
                  </w:p>
                </w:txbxContent>
              </v:textbox>
              <w10:wrap anchorx="page" anchory="page"/>
            </v:shape>
          </w:pict>
        </mc:Fallback>
      </mc:AlternateContent>
    </w:r>
    <w:r w:rsidR="00493AA3">
      <w:rPr>
        <w:noProof/>
        <w:lang w:val="en-AU" w:eastAsia="en-AU"/>
      </w:rPr>
      <mc:AlternateContent>
        <mc:Choice Requires="wps">
          <w:drawing>
            <wp:anchor distT="0" distB="0" distL="114300" distR="114300" simplePos="0" relativeHeight="487510528" behindDoc="1" locked="0" layoutInCell="1" allowOverlap="1" wp14:anchorId="305C5D89" wp14:editId="627D29A2">
              <wp:simplePos x="0" y="0"/>
              <wp:positionH relativeFrom="page">
                <wp:posOffset>0</wp:posOffset>
              </wp:positionH>
              <wp:positionV relativeFrom="page">
                <wp:posOffset>10243185</wp:posOffset>
              </wp:positionV>
              <wp:extent cx="7560310" cy="6350"/>
              <wp:effectExtent l="0" t="0" r="0" b="6350"/>
              <wp:wrapNone/>
              <wp:docPr id="1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6350"/>
                      </a:xfrm>
                      <a:prstGeom prst="rect">
                        <a:avLst/>
                      </a:prstGeom>
                      <a:solidFill>
                        <a:srgbClr val="0000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64319" id="docshape1" o:spid="_x0000_s1026" style="position:absolute;margin-left:0;margin-top:806.55pt;width:595.3pt;height:.5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" fillcolor="#003" stroked="f">
              <v:path arrowok="t"/>
              <w10:wrap anchorx="page" anchory="page"/>
            </v:rect>
          </w:pict>
        </mc:Fallback>
      </mc:AlternateContent>
    </w:r>
    <w:r w:rsidR="00493AA3">
      <w:rPr>
        <w:noProof/>
        <w:lang w:val="en-AU" w:eastAsia="en-AU"/>
      </w:rPr>
      <mc:AlternateContent>
        <mc:Choice Requires="wps">
          <w:drawing>
            <wp:anchor distT="0" distB="0" distL="114300" distR="114300" simplePos="0" relativeHeight="487511040" behindDoc="1" locked="0" layoutInCell="1" allowOverlap="1" wp14:anchorId="76B31606" wp14:editId="685F44ED">
              <wp:simplePos x="0" y="0"/>
              <wp:positionH relativeFrom="page">
                <wp:posOffset>6456045</wp:posOffset>
              </wp:positionH>
              <wp:positionV relativeFrom="page">
                <wp:posOffset>10365740</wp:posOffset>
              </wp:positionV>
              <wp:extent cx="88900" cy="181610"/>
              <wp:effectExtent l="0" t="0" r="0" b="8890"/>
              <wp:wrapNone/>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C249B" w14:textId="77777777" w:rsidR="00CD615F" w:rsidRDefault="00661F27">
                          <w:pPr>
                            <w:spacing w:before="20"/>
                            <w:ind w:left="20"/>
                            <w:rPr>
                              <w:sz w:val="18"/>
                            </w:rPr>
                          </w:pPr>
                          <w:r>
                            <w:rPr>
                              <w:color w:val="0075BF"/>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31606" id="docshape2" o:spid="_x0000_s1038" type="#_x0000_t202" style="position:absolute;margin-left:508.35pt;margin-top:816.2pt;width:7pt;height:14.3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" filled="f" stroked="f">
              <v:path arrowok="t"/>
              <v:textbox inset="0,0,0,0">
                <w:txbxContent>
                  <w:p w14:paraId="1C0C249B" w14:textId="77777777" w:rsidR="00CD615F" w:rsidRDefault="00661F27">
                    <w:pPr>
                      <w:spacing w:before="20"/>
                      <w:ind w:left="20"/>
                      <w:rPr>
                        <w:sz w:val="18"/>
                      </w:rPr>
                    </w:pPr>
                    <w:r>
                      <w:rPr>
                        <w:color w:val="0075BF"/>
                        <w:sz w:val="1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7DC3A" w14:textId="77777777" w:rsidR="005A5359" w:rsidRDefault="005A5359">
      <w:r>
        <w:separator/>
      </w:r>
    </w:p>
  </w:footnote>
  <w:footnote w:type="continuationSeparator" w:id="0">
    <w:p w14:paraId="50002222" w14:textId="77777777" w:rsidR="005A5359" w:rsidRDefault="005A5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E44AC"/>
    <w:multiLevelType w:val="hybridMultilevel"/>
    <w:tmpl w:val="9C5E6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05E3088"/>
    <w:multiLevelType w:val="hybridMultilevel"/>
    <w:tmpl w:val="41DCE18A"/>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2" w15:restartNumberingAfterBreak="0">
    <w:nsid w:val="66DD7442"/>
    <w:multiLevelType w:val="hybridMultilevel"/>
    <w:tmpl w:val="D50E13FE"/>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3" w15:restartNumberingAfterBreak="0">
    <w:nsid w:val="796F761D"/>
    <w:multiLevelType w:val="hybridMultilevel"/>
    <w:tmpl w:val="09F440BE"/>
    <w:lvl w:ilvl="0" w:tplc="4D368778">
      <w:numFmt w:val="bullet"/>
      <w:lvlText w:val="•"/>
      <w:lvlJc w:val="left"/>
      <w:pPr>
        <w:ind w:left="544" w:hanging="284"/>
      </w:pPr>
      <w:rPr>
        <w:rFonts w:ascii="Open Sans" w:eastAsia="Open Sans" w:hAnsi="Open Sans" w:cs="Open Sans" w:hint="default"/>
        <w:b w:val="0"/>
        <w:bCs w:val="0"/>
        <w:i w:val="0"/>
        <w:iCs w:val="0"/>
        <w:color w:val="231F20"/>
        <w:w w:val="100"/>
        <w:sz w:val="18"/>
        <w:szCs w:val="18"/>
        <w:lang w:val="en-US" w:eastAsia="en-US" w:bidi="ar-SA"/>
      </w:rPr>
    </w:lvl>
    <w:lvl w:ilvl="1" w:tplc="9296FE36">
      <w:numFmt w:val="bullet"/>
      <w:lvlText w:val="•"/>
      <w:lvlJc w:val="left"/>
      <w:pPr>
        <w:ind w:left="906" w:hanging="284"/>
      </w:pPr>
      <w:rPr>
        <w:rFonts w:hint="default"/>
        <w:lang w:val="en-US" w:eastAsia="en-US" w:bidi="ar-SA"/>
      </w:rPr>
    </w:lvl>
    <w:lvl w:ilvl="2" w:tplc="FD22BDDA">
      <w:numFmt w:val="bullet"/>
      <w:lvlText w:val="•"/>
      <w:lvlJc w:val="left"/>
      <w:pPr>
        <w:ind w:left="1273" w:hanging="284"/>
      </w:pPr>
      <w:rPr>
        <w:rFonts w:hint="default"/>
        <w:lang w:val="en-US" w:eastAsia="en-US" w:bidi="ar-SA"/>
      </w:rPr>
    </w:lvl>
    <w:lvl w:ilvl="3" w:tplc="F2A42454">
      <w:numFmt w:val="bullet"/>
      <w:lvlText w:val="•"/>
      <w:lvlJc w:val="left"/>
      <w:pPr>
        <w:ind w:left="1639" w:hanging="284"/>
      </w:pPr>
      <w:rPr>
        <w:rFonts w:hint="default"/>
        <w:lang w:val="en-US" w:eastAsia="en-US" w:bidi="ar-SA"/>
      </w:rPr>
    </w:lvl>
    <w:lvl w:ilvl="4" w:tplc="15304FD4">
      <w:numFmt w:val="bullet"/>
      <w:lvlText w:val="•"/>
      <w:lvlJc w:val="left"/>
      <w:pPr>
        <w:ind w:left="2006" w:hanging="284"/>
      </w:pPr>
      <w:rPr>
        <w:rFonts w:hint="default"/>
        <w:lang w:val="en-US" w:eastAsia="en-US" w:bidi="ar-SA"/>
      </w:rPr>
    </w:lvl>
    <w:lvl w:ilvl="5" w:tplc="10D2BC8A">
      <w:numFmt w:val="bullet"/>
      <w:lvlText w:val="•"/>
      <w:lvlJc w:val="left"/>
      <w:pPr>
        <w:ind w:left="2372" w:hanging="284"/>
      </w:pPr>
      <w:rPr>
        <w:rFonts w:hint="default"/>
        <w:lang w:val="en-US" w:eastAsia="en-US" w:bidi="ar-SA"/>
      </w:rPr>
    </w:lvl>
    <w:lvl w:ilvl="6" w:tplc="8F5AF6C0">
      <w:numFmt w:val="bullet"/>
      <w:lvlText w:val="•"/>
      <w:lvlJc w:val="left"/>
      <w:pPr>
        <w:ind w:left="2739" w:hanging="284"/>
      </w:pPr>
      <w:rPr>
        <w:rFonts w:hint="default"/>
        <w:lang w:val="en-US" w:eastAsia="en-US" w:bidi="ar-SA"/>
      </w:rPr>
    </w:lvl>
    <w:lvl w:ilvl="7" w:tplc="E3D627F8">
      <w:numFmt w:val="bullet"/>
      <w:lvlText w:val="•"/>
      <w:lvlJc w:val="left"/>
      <w:pPr>
        <w:ind w:left="3106" w:hanging="284"/>
      </w:pPr>
      <w:rPr>
        <w:rFonts w:hint="default"/>
        <w:lang w:val="en-US" w:eastAsia="en-US" w:bidi="ar-SA"/>
      </w:rPr>
    </w:lvl>
    <w:lvl w:ilvl="8" w:tplc="AF2CB276">
      <w:numFmt w:val="bullet"/>
      <w:lvlText w:val="•"/>
      <w:lvlJc w:val="left"/>
      <w:pPr>
        <w:ind w:left="3472" w:hanging="284"/>
      </w:pPr>
      <w:rPr>
        <w:rFonts w:hint="default"/>
        <w:lang w:val="en-US" w:eastAsia="en-US" w:bidi="ar-SA"/>
      </w:rPr>
    </w:lvl>
  </w:abstractNum>
  <w:abstractNum w:abstractNumId="4" w15:restartNumberingAfterBreak="0">
    <w:nsid w:val="7A4213A0"/>
    <w:multiLevelType w:val="hybridMultilevel"/>
    <w:tmpl w:val="28A25DCC"/>
    <w:lvl w:ilvl="0" w:tplc="DB18D544">
      <w:numFmt w:val="bullet"/>
      <w:lvlText w:val="•"/>
      <w:lvlJc w:val="left"/>
      <w:pPr>
        <w:ind w:left="779" w:hanging="284"/>
      </w:pPr>
      <w:rPr>
        <w:rFonts w:ascii="Open Sans" w:eastAsia="Open Sans" w:hAnsi="Open Sans" w:cs="Open Sans" w:hint="default"/>
        <w:b w:val="0"/>
        <w:bCs w:val="0"/>
        <w:i w:val="0"/>
        <w:iCs w:val="0"/>
        <w:color w:val="231F20"/>
        <w:w w:val="100"/>
        <w:sz w:val="18"/>
        <w:szCs w:val="18"/>
        <w:lang w:val="en-US" w:eastAsia="en-US" w:bidi="ar-SA"/>
      </w:rPr>
    </w:lvl>
    <w:lvl w:ilvl="1" w:tplc="0FC68516">
      <w:numFmt w:val="bullet"/>
      <w:lvlText w:val="•"/>
      <w:lvlJc w:val="left"/>
      <w:pPr>
        <w:ind w:left="1096" w:hanging="284"/>
      </w:pPr>
      <w:rPr>
        <w:rFonts w:hint="default"/>
        <w:lang w:val="en-US" w:eastAsia="en-US" w:bidi="ar-SA"/>
      </w:rPr>
    </w:lvl>
    <w:lvl w:ilvl="2" w:tplc="2C4E396A">
      <w:numFmt w:val="bullet"/>
      <w:lvlText w:val="•"/>
      <w:lvlJc w:val="left"/>
      <w:pPr>
        <w:ind w:left="1412" w:hanging="284"/>
      </w:pPr>
      <w:rPr>
        <w:rFonts w:hint="default"/>
        <w:lang w:val="en-US" w:eastAsia="en-US" w:bidi="ar-SA"/>
      </w:rPr>
    </w:lvl>
    <w:lvl w:ilvl="3" w:tplc="085ACD76">
      <w:numFmt w:val="bullet"/>
      <w:lvlText w:val="•"/>
      <w:lvlJc w:val="left"/>
      <w:pPr>
        <w:ind w:left="1729" w:hanging="284"/>
      </w:pPr>
      <w:rPr>
        <w:rFonts w:hint="default"/>
        <w:lang w:val="en-US" w:eastAsia="en-US" w:bidi="ar-SA"/>
      </w:rPr>
    </w:lvl>
    <w:lvl w:ilvl="4" w:tplc="E17A9778">
      <w:numFmt w:val="bullet"/>
      <w:lvlText w:val="•"/>
      <w:lvlJc w:val="left"/>
      <w:pPr>
        <w:ind w:left="2045" w:hanging="284"/>
      </w:pPr>
      <w:rPr>
        <w:rFonts w:hint="default"/>
        <w:lang w:val="en-US" w:eastAsia="en-US" w:bidi="ar-SA"/>
      </w:rPr>
    </w:lvl>
    <w:lvl w:ilvl="5" w:tplc="3BBA9814">
      <w:numFmt w:val="bullet"/>
      <w:lvlText w:val="•"/>
      <w:lvlJc w:val="left"/>
      <w:pPr>
        <w:ind w:left="2362" w:hanging="284"/>
      </w:pPr>
      <w:rPr>
        <w:rFonts w:hint="default"/>
        <w:lang w:val="en-US" w:eastAsia="en-US" w:bidi="ar-SA"/>
      </w:rPr>
    </w:lvl>
    <w:lvl w:ilvl="6" w:tplc="C83AF48C">
      <w:numFmt w:val="bullet"/>
      <w:lvlText w:val="•"/>
      <w:lvlJc w:val="left"/>
      <w:pPr>
        <w:ind w:left="2678" w:hanging="284"/>
      </w:pPr>
      <w:rPr>
        <w:rFonts w:hint="default"/>
        <w:lang w:val="en-US" w:eastAsia="en-US" w:bidi="ar-SA"/>
      </w:rPr>
    </w:lvl>
    <w:lvl w:ilvl="7" w:tplc="356017A2">
      <w:numFmt w:val="bullet"/>
      <w:lvlText w:val="•"/>
      <w:lvlJc w:val="left"/>
      <w:pPr>
        <w:ind w:left="2995" w:hanging="284"/>
      </w:pPr>
      <w:rPr>
        <w:rFonts w:hint="default"/>
        <w:lang w:val="en-US" w:eastAsia="en-US" w:bidi="ar-SA"/>
      </w:rPr>
    </w:lvl>
    <w:lvl w:ilvl="8" w:tplc="0F08F474">
      <w:numFmt w:val="bullet"/>
      <w:lvlText w:val="•"/>
      <w:lvlJc w:val="left"/>
      <w:pPr>
        <w:ind w:left="3311" w:hanging="284"/>
      </w:pPr>
      <w:rPr>
        <w:rFonts w:hint="default"/>
        <w:lang w:val="en-US" w:eastAsia="en-US" w:bidi="ar-S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5F"/>
    <w:rsid w:val="001C0658"/>
    <w:rsid w:val="001E2F4A"/>
    <w:rsid w:val="00200E95"/>
    <w:rsid w:val="00493AA3"/>
    <w:rsid w:val="005A5359"/>
    <w:rsid w:val="005D14D7"/>
    <w:rsid w:val="005F4D8E"/>
    <w:rsid w:val="00661F27"/>
    <w:rsid w:val="006B0844"/>
    <w:rsid w:val="007C4591"/>
    <w:rsid w:val="008244C7"/>
    <w:rsid w:val="008B6B75"/>
    <w:rsid w:val="0097581B"/>
    <w:rsid w:val="009C060C"/>
    <w:rsid w:val="009C2983"/>
    <w:rsid w:val="009D7151"/>
    <w:rsid w:val="009F1D0E"/>
    <w:rsid w:val="00A16D84"/>
    <w:rsid w:val="00AA3523"/>
    <w:rsid w:val="00B64723"/>
    <w:rsid w:val="00B64A1A"/>
    <w:rsid w:val="00BD72EE"/>
    <w:rsid w:val="00C5346B"/>
    <w:rsid w:val="00CD615F"/>
    <w:rsid w:val="00EB30F5"/>
    <w:rsid w:val="00EF36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28DD3A"/>
  <w15:docId w15:val="{BCB6DD3C-2662-314A-9741-66C76F32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ind w:left="243"/>
      <w:outlineLvl w:val="0"/>
    </w:pPr>
    <w:rPr>
      <w:rFonts w:ascii="OpenSans-Semibold" w:eastAsia="OpenSans-Semibold" w:hAnsi="OpenSans-Semibold" w:cs="OpenSans-Semi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pPr>
      <w:spacing w:before="59"/>
      <w:ind w:left="779" w:right="11"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4591"/>
    <w:pPr>
      <w:tabs>
        <w:tab w:val="center" w:pos="4513"/>
        <w:tab w:val="right" w:pos="9026"/>
      </w:tabs>
    </w:pPr>
  </w:style>
  <w:style w:type="character" w:customStyle="1" w:styleId="HeaderChar">
    <w:name w:val="Header Char"/>
    <w:basedOn w:val="DefaultParagraphFont"/>
    <w:link w:val="Header"/>
    <w:uiPriority w:val="99"/>
    <w:rsid w:val="007C4591"/>
    <w:rPr>
      <w:rFonts w:ascii="Open Sans" w:eastAsia="Open Sans" w:hAnsi="Open Sans" w:cs="Open Sans"/>
    </w:rPr>
  </w:style>
  <w:style w:type="paragraph" w:styleId="Footer">
    <w:name w:val="footer"/>
    <w:basedOn w:val="Normal"/>
    <w:link w:val="FooterChar"/>
    <w:uiPriority w:val="99"/>
    <w:unhideWhenUsed/>
    <w:rsid w:val="007C4591"/>
    <w:pPr>
      <w:tabs>
        <w:tab w:val="center" w:pos="4513"/>
        <w:tab w:val="right" w:pos="9026"/>
      </w:tabs>
    </w:pPr>
  </w:style>
  <w:style w:type="character" w:customStyle="1" w:styleId="FooterChar">
    <w:name w:val="Footer Char"/>
    <w:basedOn w:val="DefaultParagraphFont"/>
    <w:link w:val="Footer"/>
    <w:uiPriority w:val="99"/>
    <w:rsid w:val="007C4591"/>
    <w:rPr>
      <w:rFonts w:ascii="Open Sans" w:eastAsia="Open Sans" w:hAnsi="Open Sans" w:cs="Open Sans"/>
    </w:rPr>
  </w:style>
  <w:style w:type="character" w:styleId="Hyperlink">
    <w:name w:val="Hyperlink"/>
    <w:basedOn w:val="DefaultParagraphFont"/>
    <w:uiPriority w:val="99"/>
    <w:unhideWhenUsed/>
    <w:rsid w:val="009F1D0E"/>
    <w:rPr>
      <w:color w:val="0000FF" w:themeColor="hyperlink"/>
      <w:u w:val="single"/>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locked/>
    <w:rsid w:val="009F1D0E"/>
    <w:rPr>
      <w:rFonts w:ascii="Open Sans" w:eastAsia="Open Sans" w:hAnsi="Open Sans" w:cs="Open Sans"/>
    </w:rPr>
  </w:style>
  <w:style w:type="character" w:styleId="CommentReference">
    <w:name w:val="annotation reference"/>
    <w:basedOn w:val="DefaultParagraphFont"/>
    <w:uiPriority w:val="99"/>
    <w:semiHidden/>
    <w:unhideWhenUsed/>
    <w:rsid w:val="00B64723"/>
    <w:rPr>
      <w:sz w:val="16"/>
      <w:szCs w:val="16"/>
    </w:rPr>
  </w:style>
  <w:style w:type="paragraph" w:styleId="CommentText">
    <w:name w:val="annotation text"/>
    <w:basedOn w:val="Normal"/>
    <w:link w:val="CommentTextChar"/>
    <w:uiPriority w:val="99"/>
    <w:semiHidden/>
    <w:unhideWhenUsed/>
    <w:rsid w:val="00B64723"/>
    <w:rPr>
      <w:sz w:val="20"/>
      <w:szCs w:val="20"/>
    </w:rPr>
  </w:style>
  <w:style w:type="character" w:customStyle="1" w:styleId="CommentTextChar">
    <w:name w:val="Comment Text Char"/>
    <w:basedOn w:val="DefaultParagraphFont"/>
    <w:link w:val="CommentText"/>
    <w:uiPriority w:val="99"/>
    <w:semiHidden/>
    <w:rsid w:val="00B64723"/>
    <w:rPr>
      <w:rFonts w:ascii="Open Sans" w:eastAsia="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B64723"/>
    <w:rPr>
      <w:b/>
      <w:bCs/>
    </w:rPr>
  </w:style>
  <w:style w:type="character" w:customStyle="1" w:styleId="CommentSubjectChar">
    <w:name w:val="Comment Subject Char"/>
    <w:basedOn w:val="CommentTextChar"/>
    <w:link w:val="CommentSubject"/>
    <w:uiPriority w:val="99"/>
    <w:semiHidden/>
    <w:rsid w:val="00B64723"/>
    <w:rPr>
      <w:rFonts w:ascii="Open Sans" w:eastAsia="Open Sans" w:hAnsi="Open Sans" w:cs="Open Sans"/>
      <w:b/>
      <w:bCs/>
      <w:sz w:val="20"/>
      <w:szCs w:val="20"/>
    </w:rPr>
  </w:style>
  <w:style w:type="paragraph" w:styleId="BalloonText">
    <w:name w:val="Balloon Text"/>
    <w:basedOn w:val="Normal"/>
    <w:link w:val="BalloonTextChar"/>
    <w:uiPriority w:val="99"/>
    <w:semiHidden/>
    <w:unhideWhenUsed/>
    <w:rsid w:val="00B647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723"/>
    <w:rPr>
      <w:rFonts w:ascii="Segoe UI" w:eastAsia="Open 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business.gov.au/grants-and-programs/business-research-and-innovation-initia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business.gov.au/grants-and-programs/business-research-and-innovation-initiative" TargetMode="External"/><Relationship Id="rId10" Type="http://schemas.openxmlformats.org/officeDocument/2006/relationships/endnotes" Target="endnotes.xml"/><Relationship Id="rId19" Type="http://schemas.openxmlformats.org/officeDocument/2006/relationships/hyperlink" Target="https://deregulation.pmc.gov.au/priorities/improving-occupational-mo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n99e4c9942c6404eb103464a00e6097b>
    <TaxCatchAll xmlns="2a251b7e-61e4-4816-a71f-b295a9ad20fb">
      <Value>83</Value>
      <Value>96</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8D3CB-C3CB-4CF0-9D66-667CE00C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F39B9-E724-4AC5-957A-7008DFF5E7DC}">
  <ds:schemaRefs>
    <ds:schemaRef ds:uri="http://schemas.microsoft.com/sharepoint/events"/>
  </ds:schemaRefs>
</ds:datastoreItem>
</file>

<file path=customXml/itemProps3.xml><?xml version="1.0" encoding="utf-8"?>
<ds:datastoreItem xmlns:ds="http://schemas.openxmlformats.org/officeDocument/2006/customXml" ds:itemID="{2CAA1A79-B4B1-4DB1-B0C2-D4B5E5E126F6}">
  <ds:schemaRefs>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sharepoint/v4"/>
    <ds:schemaRef ds:uri="http://purl.org/dc/dcmitype/"/>
    <ds:schemaRef ds:uri="http://schemas.openxmlformats.org/package/2006/metadata/core-properties"/>
    <ds:schemaRef ds:uri="2a251b7e-61e4-4816-a71f-b295a9ad20f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96FD0D8-0354-4E59-8526-A3394EFD0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Challenge 4 – Improving uptake of the opportunities available through the Automatic Mutual Recognition of Occupation Registration scheme</vt:lpstr>
    </vt:vector>
  </TitlesOfParts>
  <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4 – Improving uptake of the opportunities available through the Automatic Mutual Recognition of Occupation Registration scheme</dc:title>
  <dc:creator/>
  <cp:lastModifiedBy>Cooper, Colin</cp:lastModifiedBy>
  <cp:revision>5</cp:revision>
  <cp:lastPrinted>2021-10-14T04:27:00Z</cp:lastPrinted>
  <dcterms:created xsi:type="dcterms:W3CDTF">2021-10-13T04:05:00Z</dcterms:created>
  <dcterms:modified xsi:type="dcterms:W3CDTF">2021-10-14T04:29:00Z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2021-09-28T00:00:00Z</vt:filetime>
  </property>
  <property fmtid="{D5CDD505-2E9C-101B-9397-08002B2CF9AE}" pid="5" name="ContentTypeId">
    <vt:lpwstr>0x0101004D13603DCBBC0F45A3901C1DD9554701</vt:lpwstr>
  </property>
  <property fmtid="{D5CDD505-2E9C-101B-9397-08002B2CF9AE}" pid="6" name="HPRMSecurityLevel">
    <vt:lpwstr>57;#OFFICIAL|11463c70-78df-4e3b-b0ff-f66cd3cb26ec</vt:lpwstr>
  </property>
  <property fmtid="{D5CDD505-2E9C-101B-9397-08002B2CF9AE}" pid="7" name="ESearchTags">
    <vt:lpwstr>18;#Cabinet|84cba657-17c1-4642-9e59-a0df180c2be5</vt:lpwstr>
  </property>
  <property fmtid="{D5CDD505-2E9C-101B-9397-08002B2CF9AE}" pid="8" name="PMC.ESearch.TagGeneratedTime">
    <vt:lpwstr>2021-10-07T12:53:26</vt:lpwstr>
  </property>
  <property fmtid="{D5CDD505-2E9C-101B-9397-08002B2CF9AE}" pid="9" name="HPRMSecurityCaveat">
    <vt:lpwstr/>
  </property>
  <property fmtid="{D5CDD505-2E9C-101B-9397-08002B2CF9AE}" pid="10" name="DocHub_Year">
    <vt:lpwstr/>
  </property>
  <property fmtid="{D5CDD505-2E9C-101B-9397-08002B2CF9AE}" pid="11" name="DocHub_DocumentType">
    <vt:lpwstr>96;#Guideline|1cb7cffe-f5b4-42ac-8a71-3f61d9d0fa0a</vt:lpwstr>
  </property>
  <property fmtid="{D5CDD505-2E9C-101B-9397-08002B2CF9AE}" pid="12" name="DocHub_SecurityClassification">
    <vt:lpwstr>3;#OFFICIAL|6106d03b-a1a0-4e30-9d91-d5e9fb4314f9</vt:lpwstr>
  </property>
  <property fmtid="{D5CDD505-2E9C-101B-9397-08002B2CF9AE}" pid="13" name="DocHub_Keywords">
    <vt:lpwstr/>
  </property>
  <property fmtid="{D5CDD505-2E9C-101B-9397-08002B2CF9AE}" pid="14" name="DocHub_WorkActivity">
    <vt:lpwstr>83;#Programme Management|e917d196-d1dd-46ca-8880-b205532cede6</vt:lpwstr>
  </property>
</Properties>
</file>