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A5EEB" w14:textId="4DA33732" w:rsidR="00CD615F" w:rsidRPr="009C2983" w:rsidRDefault="00200E95">
      <w:pPr>
        <w:pStyle w:val="BodyText"/>
        <w:rPr>
          <w:sz w:val="20"/>
        </w:rPr>
      </w:pPr>
      <w:bookmarkStart w:id="0" w:name="_GoBack"/>
      <w:bookmarkEnd w:id="0"/>
      <w:r w:rsidRPr="009C2983">
        <w:rPr>
          <w:noProof/>
          <w:lang w:val="en-AU" w:eastAsia="en-AU"/>
        </w:rPr>
        <w:drawing>
          <wp:anchor distT="0" distB="0" distL="114300" distR="114300" simplePos="0" relativeHeight="251658240" behindDoc="0" locked="0" layoutInCell="1" allowOverlap="1" wp14:anchorId="5F227C13" wp14:editId="2B2B2C45">
            <wp:simplePos x="0" y="0"/>
            <wp:positionH relativeFrom="margin">
              <wp:posOffset>279400</wp:posOffset>
            </wp:positionH>
            <wp:positionV relativeFrom="margin">
              <wp:posOffset>-63500</wp:posOffset>
            </wp:positionV>
            <wp:extent cx="4062730" cy="981075"/>
            <wp:effectExtent l="0" t="0" r="1270" b="0"/>
            <wp:wrapSquare wrapText="bothSides"/>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62730" cy="981075"/>
                    </a:xfrm>
                    <a:prstGeom prst="rect">
                      <a:avLst/>
                    </a:prstGeom>
                  </pic:spPr>
                </pic:pic>
              </a:graphicData>
            </a:graphic>
            <wp14:sizeRelH relativeFrom="margin">
              <wp14:pctWidth>0</wp14:pctWidth>
            </wp14:sizeRelH>
            <wp14:sizeRelV relativeFrom="margin">
              <wp14:pctHeight>0</wp14:pctHeight>
            </wp14:sizeRelV>
          </wp:anchor>
        </w:drawing>
      </w:r>
      <w:r w:rsidR="005D14D7">
        <w:rPr>
          <w:noProof/>
          <w:lang w:val="en-AU" w:eastAsia="en-AU"/>
        </w:rPr>
        <mc:AlternateContent>
          <mc:Choice Requires="wpg">
            <w:drawing>
              <wp:anchor distT="0" distB="0" distL="114300" distR="114300" simplePos="0" relativeHeight="15728640" behindDoc="0" locked="0" layoutInCell="1" allowOverlap="1" wp14:anchorId="765EF577" wp14:editId="6D9D7BCC">
                <wp:simplePos x="0" y="0"/>
                <wp:positionH relativeFrom="page">
                  <wp:posOffset>0</wp:posOffset>
                </wp:positionH>
                <wp:positionV relativeFrom="paragraph">
                  <wp:posOffset>-74930</wp:posOffset>
                </wp:positionV>
                <wp:extent cx="7560310" cy="3706495"/>
                <wp:effectExtent l="0" t="0" r="0" b="0"/>
                <wp:wrapNone/>
                <wp:docPr id="4"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706495"/>
                          <a:chOff x="0" y="-5758"/>
                          <a:chExt cx="11906" cy="5837"/>
                        </a:xfrm>
                      </wpg:grpSpPr>
                      <pic:pic xmlns:pic="http://schemas.openxmlformats.org/drawingml/2006/picture">
                        <pic:nvPicPr>
                          <pic:cNvPr id="5" name="docshape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3859"/>
                            <a:ext cx="11906" cy="35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docshape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39" y="-5758"/>
                            <a:ext cx="6399" cy="15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docshape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376" y="-4180"/>
                            <a:ext cx="4846" cy="4249"/>
                          </a:xfrm>
                          <a:prstGeom prst="rect">
                            <a:avLst/>
                          </a:prstGeom>
                          <a:noFill/>
                          <a:extLst>
                            <a:ext uri="{909E8E84-426E-40DD-AFC4-6F175D3DCCD1}">
                              <a14:hiddenFill xmlns:a14="http://schemas.microsoft.com/office/drawing/2010/main">
                                <a:solidFill>
                                  <a:srgbClr val="FFFFFF"/>
                                </a:solidFill>
                              </a14:hiddenFill>
                            </a:ext>
                          </a:extLst>
                        </pic:spPr>
                      </pic:pic>
                      <wps:wsp>
                        <wps:cNvPr id="8" name="docshape8"/>
                        <wps:cNvSpPr>
                          <a:spLocks noChangeArrowheads="1"/>
                        </wps:cNvSpPr>
                        <wps:spPr bwMode="auto">
                          <a:xfrm>
                            <a:off x="5376" y="-4180"/>
                            <a:ext cx="4846" cy="4249"/>
                          </a:xfrm>
                          <a:prstGeom prst="rect">
                            <a:avLst/>
                          </a:prstGeom>
                          <a:noFill/>
                          <a:ln w="12700">
                            <a:solidFill>
                              <a:srgbClr val="001D3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9"/>
                        <wps:cNvSpPr>
                          <a:spLocks/>
                        </wps:cNvSpPr>
                        <wps:spPr bwMode="auto">
                          <a:xfrm>
                            <a:off x="6759" y="-3322"/>
                            <a:ext cx="2057" cy="2852"/>
                          </a:xfrm>
                          <a:custGeom>
                            <a:avLst/>
                            <a:gdLst>
                              <a:gd name="T0" fmla="+- 0 7410 6760"/>
                              <a:gd name="T1" fmla="*/ T0 w 2057"/>
                              <a:gd name="T2" fmla="+- 0 -482 -3321"/>
                              <a:gd name="T3" fmla="*/ -482 h 2852"/>
                              <a:gd name="T4" fmla="+- 0 7326 6760"/>
                              <a:gd name="T5" fmla="*/ T4 w 2057"/>
                              <a:gd name="T6" fmla="+- 0 -566 -3321"/>
                              <a:gd name="T7" fmla="*/ -566 h 2852"/>
                              <a:gd name="T8" fmla="+- 0 7313 6760"/>
                              <a:gd name="T9" fmla="*/ T8 w 2057"/>
                              <a:gd name="T10" fmla="+- 0 -1058 -3321"/>
                              <a:gd name="T11" fmla="*/ -1058 h 2852"/>
                              <a:gd name="T12" fmla="+- 0 7291 6760"/>
                              <a:gd name="T13" fmla="*/ T12 w 2057"/>
                              <a:gd name="T14" fmla="+- 0 -1212 -3321"/>
                              <a:gd name="T15" fmla="*/ -1212 h 2852"/>
                              <a:gd name="T16" fmla="+- 0 7228 6760"/>
                              <a:gd name="T17" fmla="*/ T16 w 2057"/>
                              <a:gd name="T18" fmla="+- 0 -1354 -3321"/>
                              <a:gd name="T19" fmla="*/ -1354 h 2852"/>
                              <a:gd name="T20" fmla="+- 0 6984 6760"/>
                              <a:gd name="T21" fmla="*/ T20 w 2057"/>
                              <a:gd name="T22" fmla="+- 0 -1650 -3321"/>
                              <a:gd name="T23" fmla="*/ -1650 h 2852"/>
                              <a:gd name="T24" fmla="+- 0 6933 6760"/>
                              <a:gd name="T25" fmla="*/ T24 w 2057"/>
                              <a:gd name="T26" fmla="+- 0 -1719 -3321"/>
                              <a:gd name="T27" fmla="*/ -1719 h 2852"/>
                              <a:gd name="T28" fmla="+- 0 6860 6760"/>
                              <a:gd name="T29" fmla="*/ T28 w 2057"/>
                              <a:gd name="T30" fmla="+- 0 -1848 -3321"/>
                              <a:gd name="T31" fmla="*/ -1848 h 2852"/>
                              <a:gd name="T32" fmla="+- 0 6805 6760"/>
                              <a:gd name="T33" fmla="*/ T32 w 2057"/>
                              <a:gd name="T34" fmla="+- 0 -1987 -3321"/>
                              <a:gd name="T35" fmla="*/ -1987 h 2852"/>
                              <a:gd name="T36" fmla="+- 0 6771 6760"/>
                              <a:gd name="T37" fmla="*/ T36 w 2057"/>
                              <a:gd name="T38" fmla="+- 0 -2136 -3321"/>
                              <a:gd name="T39" fmla="*/ -2136 h 2852"/>
                              <a:gd name="T40" fmla="+- 0 6760 6760"/>
                              <a:gd name="T41" fmla="*/ T40 w 2057"/>
                              <a:gd name="T42" fmla="+- 0 -2292 -3321"/>
                              <a:gd name="T43" fmla="*/ -2292 h 2852"/>
                              <a:gd name="T44" fmla="+- 0 6771 6760"/>
                              <a:gd name="T45" fmla="*/ T44 w 2057"/>
                              <a:gd name="T46" fmla="+- 0 -2444 -3321"/>
                              <a:gd name="T47" fmla="*/ -2444 h 2852"/>
                              <a:gd name="T48" fmla="+- 0 6803 6760"/>
                              <a:gd name="T49" fmla="*/ T48 w 2057"/>
                              <a:gd name="T50" fmla="+- 0 -2589 -3321"/>
                              <a:gd name="T51" fmla="*/ -2589 h 2852"/>
                              <a:gd name="T52" fmla="+- 0 6855 6760"/>
                              <a:gd name="T53" fmla="*/ T52 w 2057"/>
                              <a:gd name="T54" fmla="+- 0 -2726 -3321"/>
                              <a:gd name="T55" fmla="*/ -2726 h 2852"/>
                              <a:gd name="T56" fmla="+- 0 6925 6760"/>
                              <a:gd name="T57" fmla="*/ T56 w 2057"/>
                              <a:gd name="T58" fmla="+- 0 -2852 -3321"/>
                              <a:gd name="T59" fmla="*/ -2852 h 2852"/>
                              <a:gd name="T60" fmla="+- 0 7012 6760"/>
                              <a:gd name="T61" fmla="*/ T60 w 2057"/>
                              <a:gd name="T62" fmla="+- 0 -2967 -3321"/>
                              <a:gd name="T63" fmla="*/ -2967 h 2852"/>
                              <a:gd name="T64" fmla="+- 0 7113 6760"/>
                              <a:gd name="T65" fmla="*/ T64 w 2057"/>
                              <a:gd name="T66" fmla="+- 0 -3069 -3321"/>
                              <a:gd name="T67" fmla="*/ -3069 h 2852"/>
                              <a:gd name="T68" fmla="+- 0 7228 6760"/>
                              <a:gd name="T69" fmla="*/ T68 w 2057"/>
                              <a:gd name="T70" fmla="+- 0 -3155 -3321"/>
                              <a:gd name="T71" fmla="*/ -3155 h 2852"/>
                              <a:gd name="T72" fmla="+- 0 7354 6760"/>
                              <a:gd name="T73" fmla="*/ T72 w 2057"/>
                              <a:gd name="T74" fmla="+- 0 -3226 -3321"/>
                              <a:gd name="T75" fmla="*/ -3226 h 2852"/>
                              <a:gd name="T76" fmla="+- 0 7491 6760"/>
                              <a:gd name="T77" fmla="*/ T76 w 2057"/>
                              <a:gd name="T78" fmla="+- 0 -3278 -3321"/>
                              <a:gd name="T79" fmla="*/ -3278 h 2852"/>
                              <a:gd name="T80" fmla="+- 0 7636 6760"/>
                              <a:gd name="T81" fmla="*/ T80 w 2057"/>
                              <a:gd name="T82" fmla="+- 0 -3310 -3321"/>
                              <a:gd name="T83" fmla="*/ -3310 h 2852"/>
                              <a:gd name="T84" fmla="+- 0 7788 6760"/>
                              <a:gd name="T85" fmla="*/ T84 w 2057"/>
                              <a:gd name="T86" fmla="+- 0 -3321 -3321"/>
                              <a:gd name="T87" fmla="*/ -3321 h 2852"/>
                              <a:gd name="T88" fmla="+- 0 7940 6760"/>
                              <a:gd name="T89" fmla="*/ T88 w 2057"/>
                              <a:gd name="T90" fmla="+- 0 -3310 -3321"/>
                              <a:gd name="T91" fmla="*/ -3310 h 2852"/>
                              <a:gd name="T92" fmla="+- 0 8085 6760"/>
                              <a:gd name="T93" fmla="*/ T92 w 2057"/>
                              <a:gd name="T94" fmla="+- 0 -3278 -3321"/>
                              <a:gd name="T95" fmla="*/ -3278 h 2852"/>
                              <a:gd name="T96" fmla="+- 0 8221 6760"/>
                              <a:gd name="T97" fmla="*/ T96 w 2057"/>
                              <a:gd name="T98" fmla="+- 0 -3226 -3321"/>
                              <a:gd name="T99" fmla="*/ -3226 h 2852"/>
                              <a:gd name="T100" fmla="+- 0 8348 6760"/>
                              <a:gd name="T101" fmla="*/ T100 w 2057"/>
                              <a:gd name="T102" fmla="+- 0 -3155 -3321"/>
                              <a:gd name="T103" fmla="*/ -3155 h 2852"/>
                              <a:gd name="T104" fmla="+- 0 8462 6760"/>
                              <a:gd name="T105" fmla="*/ T104 w 2057"/>
                              <a:gd name="T106" fmla="+- 0 -3069 -3321"/>
                              <a:gd name="T107" fmla="*/ -3069 h 2852"/>
                              <a:gd name="T108" fmla="+- 0 8564 6760"/>
                              <a:gd name="T109" fmla="*/ T108 w 2057"/>
                              <a:gd name="T110" fmla="+- 0 -2967 -3321"/>
                              <a:gd name="T111" fmla="*/ -2967 h 2852"/>
                              <a:gd name="T112" fmla="+- 0 8650 6760"/>
                              <a:gd name="T113" fmla="*/ T112 w 2057"/>
                              <a:gd name="T114" fmla="+- 0 -2852 -3321"/>
                              <a:gd name="T115" fmla="*/ -2852 h 2852"/>
                              <a:gd name="T116" fmla="+- 0 8720 6760"/>
                              <a:gd name="T117" fmla="*/ T116 w 2057"/>
                              <a:gd name="T118" fmla="+- 0 -2726 -3321"/>
                              <a:gd name="T119" fmla="*/ -2726 h 2852"/>
                              <a:gd name="T120" fmla="+- 0 8772 6760"/>
                              <a:gd name="T121" fmla="*/ T120 w 2057"/>
                              <a:gd name="T122" fmla="+- 0 -2589 -3321"/>
                              <a:gd name="T123" fmla="*/ -2589 h 2852"/>
                              <a:gd name="T124" fmla="+- 0 8805 6760"/>
                              <a:gd name="T125" fmla="*/ T124 w 2057"/>
                              <a:gd name="T126" fmla="+- 0 -2444 -3321"/>
                              <a:gd name="T127" fmla="*/ -2444 h 2852"/>
                              <a:gd name="T128" fmla="+- 0 8816 6760"/>
                              <a:gd name="T129" fmla="*/ T128 w 2057"/>
                              <a:gd name="T130" fmla="+- 0 -2292 -3321"/>
                              <a:gd name="T131" fmla="*/ -2292 h 2852"/>
                              <a:gd name="T132" fmla="+- 0 8804 6760"/>
                              <a:gd name="T133" fmla="*/ T132 w 2057"/>
                              <a:gd name="T134" fmla="+- 0 -2136 -3321"/>
                              <a:gd name="T135" fmla="*/ -2136 h 2852"/>
                              <a:gd name="T136" fmla="+- 0 8770 6760"/>
                              <a:gd name="T137" fmla="*/ T136 w 2057"/>
                              <a:gd name="T138" fmla="+- 0 -1987 -3321"/>
                              <a:gd name="T139" fmla="*/ -1987 h 2852"/>
                              <a:gd name="T140" fmla="+- 0 8716 6760"/>
                              <a:gd name="T141" fmla="*/ T140 w 2057"/>
                              <a:gd name="T142" fmla="+- 0 -1848 -3321"/>
                              <a:gd name="T143" fmla="*/ -1848 h 2852"/>
                              <a:gd name="T144" fmla="+- 0 8642 6760"/>
                              <a:gd name="T145" fmla="*/ T144 w 2057"/>
                              <a:gd name="T146" fmla="+- 0 -1719 -3321"/>
                              <a:gd name="T147" fmla="*/ -1719 h 2852"/>
                              <a:gd name="T148" fmla="+- 0 8394 6760"/>
                              <a:gd name="T149" fmla="*/ T148 w 2057"/>
                              <a:gd name="T150" fmla="+- 0 -1417 -3321"/>
                              <a:gd name="T151" fmla="*/ -1417 h 2852"/>
                              <a:gd name="T152" fmla="+- 0 8311 6760"/>
                              <a:gd name="T153" fmla="*/ T152 w 2057"/>
                              <a:gd name="T154" fmla="+- 0 -1285 -3321"/>
                              <a:gd name="T155" fmla="*/ -1285 h 2852"/>
                              <a:gd name="T156" fmla="+- 0 8268 6760"/>
                              <a:gd name="T157" fmla="*/ T156 w 2057"/>
                              <a:gd name="T158" fmla="+- 0 -1136 -3321"/>
                              <a:gd name="T159" fmla="*/ -1136 h 2852"/>
                              <a:gd name="T160" fmla="+- 0 8262 6760"/>
                              <a:gd name="T161" fmla="*/ T160 w 2057"/>
                              <a:gd name="T162" fmla="+- 0 -628 -3321"/>
                              <a:gd name="T163" fmla="*/ -628 h 2852"/>
                              <a:gd name="T164" fmla="+- 0 8216 6760"/>
                              <a:gd name="T165" fmla="*/ T164 w 2057"/>
                              <a:gd name="T166" fmla="+- 0 -516 -3321"/>
                              <a:gd name="T167" fmla="*/ -516 h 2852"/>
                              <a:gd name="T168" fmla="+- 0 8104 6760"/>
                              <a:gd name="T169" fmla="*/ T168 w 2057"/>
                              <a:gd name="T170" fmla="+- 0 -470 -3321"/>
                              <a:gd name="T171" fmla="*/ -470 h 2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057" h="2852">
                                <a:moveTo>
                                  <a:pt x="711" y="2851"/>
                                </a:moveTo>
                                <a:lnTo>
                                  <a:pt x="650" y="2839"/>
                                </a:lnTo>
                                <a:lnTo>
                                  <a:pt x="600" y="2805"/>
                                </a:lnTo>
                                <a:lnTo>
                                  <a:pt x="566" y="2755"/>
                                </a:lnTo>
                                <a:lnTo>
                                  <a:pt x="553" y="2693"/>
                                </a:lnTo>
                                <a:lnTo>
                                  <a:pt x="553" y="2263"/>
                                </a:lnTo>
                                <a:lnTo>
                                  <a:pt x="548" y="2185"/>
                                </a:lnTo>
                                <a:lnTo>
                                  <a:pt x="531" y="2109"/>
                                </a:lnTo>
                                <a:lnTo>
                                  <a:pt x="505" y="2036"/>
                                </a:lnTo>
                                <a:lnTo>
                                  <a:pt x="468" y="1967"/>
                                </a:lnTo>
                                <a:lnTo>
                                  <a:pt x="421" y="1904"/>
                                </a:lnTo>
                                <a:lnTo>
                                  <a:pt x="224" y="1671"/>
                                </a:lnTo>
                                <a:lnTo>
                                  <a:pt x="216" y="1662"/>
                                </a:lnTo>
                                <a:lnTo>
                                  <a:pt x="173" y="1602"/>
                                </a:lnTo>
                                <a:lnTo>
                                  <a:pt x="134" y="1539"/>
                                </a:lnTo>
                                <a:lnTo>
                                  <a:pt x="100" y="1473"/>
                                </a:lnTo>
                                <a:lnTo>
                                  <a:pt x="70" y="1405"/>
                                </a:lnTo>
                                <a:lnTo>
                                  <a:pt x="45" y="1334"/>
                                </a:lnTo>
                                <a:lnTo>
                                  <a:pt x="26" y="1261"/>
                                </a:lnTo>
                                <a:lnTo>
                                  <a:pt x="11" y="1185"/>
                                </a:lnTo>
                                <a:lnTo>
                                  <a:pt x="3" y="1108"/>
                                </a:lnTo>
                                <a:lnTo>
                                  <a:pt x="0" y="1029"/>
                                </a:lnTo>
                                <a:lnTo>
                                  <a:pt x="3" y="953"/>
                                </a:lnTo>
                                <a:lnTo>
                                  <a:pt x="11" y="877"/>
                                </a:lnTo>
                                <a:lnTo>
                                  <a:pt x="25" y="804"/>
                                </a:lnTo>
                                <a:lnTo>
                                  <a:pt x="43" y="732"/>
                                </a:lnTo>
                                <a:lnTo>
                                  <a:pt x="67" y="662"/>
                                </a:lnTo>
                                <a:lnTo>
                                  <a:pt x="95" y="595"/>
                                </a:lnTo>
                                <a:lnTo>
                                  <a:pt x="128" y="531"/>
                                </a:lnTo>
                                <a:lnTo>
                                  <a:pt x="165" y="469"/>
                                </a:lnTo>
                                <a:lnTo>
                                  <a:pt x="207" y="410"/>
                                </a:lnTo>
                                <a:lnTo>
                                  <a:pt x="252" y="354"/>
                                </a:lnTo>
                                <a:lnTo>
                                  <a:pt x="301" y="301"/>
                                </a:lnTo>
                                <a:lnTo>
                                  <a:pt x="353" y="252"/>
                                </a:lnTo>
                                <a:lnTo>
                                  <a:pt x="409" y="207"/>
                                </a:lnTo>
                                <a:lnTo>
                                  <a:pt x="468" y="166"/>
                                </a:lnTo>
                                <a:lnTo>
                                  <a:pt x="530" y="128"/>
                                </a:lnTo>
                                <a:lnTo>
                                  <a:pt x="594" y="95"/>
                                </a:lnTo>
                                <a:lnTo>
                                  <a:pt x="661" y="67"/>
                                </a:lnTo>
                                <a:lnTo>
                                  <a:pt x="731" y="43"/>
                                </a:lnTo>
                                <a:lnTo>
                                  <a:pt x="802" y="24"/>
                                </a:lnTo>
                                <a:lnTo>
                                  <a:pt x="876" y="11"/>
                                </a:lnTo>
                                <a:lnTo>
                                  <a:pt x="951" y="2"/>
                                </a:lnTo>
                                <a:lnTo>
                                  <a:pt x="1028" y="0"/>
                                </a:lnTo>
                                <a:lnTo>
                                  <a:pt x="1105" y="2"/>
                                </a:lnTo>
                                <a:lnTo>
                                  <a:pt x="1180" y="11"/>
                                </a:lnTo>
                                <a:lnTo>
                                  <a:pt x="1253" y="24"/>
                                </a:lnTo>
                                <a:lnTo>
                                  <a:pt x="1325" y="43"/>
                                </a:lnTo>
                                <a:lnTo>
                                  <a:pt x="1394" y="67"/>
                                </a:lnTo>
                                <a:lnTo>
                                  <a:pt x="1461" y="95"/>
                                </a:lnTo>
                                <a:lnTo>
                                  <a:pt x="1526" y="128"/>
                                </a:lnTo>
                                <a:lnTo>
                                  <a:pt x="1588" y="166"/>
                                </a:lnTo>
                                <a:lnTo>
                                  <a:pt x="1646" y="207"/>
                                </a:lnTo>
                                <a:lnTo>
                                  <a:pt x="1702" y="252"/>
                                </a:lnTo>
                                <a:lnTo>
                                  <a:pt x="1755" y="301"/>
                                </a:lnTo>
                                <a:lnTo>
                                  <a:pt x="1804" y="354"/>
                                </a:lnTo>
                                <a:lnTo>
                                  <a:pt x="1849" y="410"/>
                                </a:lnTo>
                                <a:lnTo>
                                  <a:pt x="1890" y="469"/>
                                </a:lnTo>
                                <a:lnTo>
                                  <a:pt x="1927" y="531"/>
                                </a:lnTo>
                                <a:lnTo>
                                  <a:pt x="1960" y="595"/>
                                </a:lnTo>
                                <a:lnTo>
                                  <a:pt x="1989" y="662"/>
                                </a:lnTo>
                                <a:lnTo>
                                  <a:pt x="2012" y="732"/>
                                </a:lnTo>
                                <a:lnTo>
                                  <a:pt x="2031" y="804"/>
                                </a:lnTo>
                                <a:lnTo>
                                  <a:pt x="2045" y="877"/>
                                </a:lnTo>
                                <a:lnTo>
                                  <a:pt x="2053" y="953"/>
                                </a:lnTo>
                                <a:lnTo>
                                  <a:pt x="2056" y="1029"/>
                                </a:lnTo>
                                <a:lnTo>
                                  <a:pt x="2053" y="1108"/>
                                </a:lnTo>
                                <a:lnTo>
                                  <a:pt x="2044" y="1185"/>
                                </a:lnTo>
                                <a:lnTo>
                                  <a:pt x="2030" y="1261"/>
                                </a:lnTo>
                                <a:lnTo>
                                  <a:pt x="2010" y="1334"/>
                                </a:lnTo>
                                <a:lnTo>
                                  <a:pt x="1985" y="1405"/>
                                </a:lnTo>
                                <a:lnTo>
                                  <a:pt x="1956" y="1473"/>
                                </a:lnTo>
                                <a:lnTo>
                                  <a:pt x="1921" y="1539"/>
                                </a:lnTo>
                                <a:lnTo>
                                  <a:pt x="1882" y="1602"/>
                                </a:lnTo>
                                <a:lnTo>
                                  <a:pt x="1839" y="1662"/>
                                </a:lnTo>
                                <a:lnTo>
                                  <a:pt x="1634" y="1904"/>
                                </a:lnTo>
                                <a:lnTo>
                                  <a:pt x="1588" y="1967"/>
                                </a:lnTo>
                                <a:lnTo>
                                  <a:pt x="1551" y="2036"/>
                                </a:lnTo>
                                <a:lnTo>
                                  <a:pt x="1524" y="2109"/>
                                </a:lnTo>
                                <a:lnTo>
                                  <a:pt x="1508" y="2185"/>
                                </a:lnTo>
                                <a:lnTo>
                                  <a:pt x="1502" y="2263"/>
                                </a:lnTo>
                                <a:lnTo>
                                  <a:pt x="1502" y="2693"/>
                                </a:lnTo>
                                <a:lnTo>
                                  <a:pt x="1490" y="2755"/>
                                </a:lnTo>
                                <a:lnTo>
                                  <a:pt x="1456" y="2805"/>
                                </a:lnTo>
                                <a:lnTo>
                                  <a:pt x="1406" y="2839"/>
                                </a:lnTo>
                                <a:lnTo>
                                  <a:pt x="1344" y="2851"/>
                                </a:lnTo>
                                <a:lnTo>
                                  <a:pt x="711" y="2851"/>
                                </a:lnTo>
                                <a:close/>
                              </a:path>
                            </a:pathLst>
                          </a:custGeom>
                          <a:noFill/>
                          <a:ln w="6351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10"/>
                        <wps:cNvSpPr>
                          <a:spLocks/>
                        </wps:cNvSpPr>
                        <wps:spPr bwMode="auto">
                          <a:xfrm>
                            <a:off x="7555" y="-463"/>
                            <a:ext cx="465" cy="233"/>
                          </a:xfrm>
                          <a:custGeom>
                            <a:avLst/>
                            <a:gdLst>
                              <a:gd name="T0" fmla="+- 0 8020 7556"/>
                              <a:gd name="T1" fmla="*/ T0 w 465"/>
                              <a:gd name="T2" fmla="+- 0 -463 -463"/>
                              <a:gd name="T3" fmla="*/ -463 h 233"/>
                              <a:gd name="T4" fmla="+- 0 8008 7556"/>
                              <a:gd name="T5" fmla="*/ T4 w 465"/>
                              <a:gd name="T6" fmla="+- 0 -390 -463"/>
                              <a:gd name="T7" fmla="*/ -390 h 233"/>
                              <a:gd name="T8" fmla="+- 0 7975 7556"/>
                              <a:gd name="T9" fmla="*/ T8 w 465"/>
                              <a:gd name="T10" fmla="+- 0 -326 -463"/>
                              <a:gd name="T11" fmla="*/ -326 h 233"/>
                              <a:gd name="T12" fmla="+- 0 7925 7556"/>
                              <a:gd name="T13" fmla="*/ T12 w 465"/>
                              <a:gd name="T14" fmla="+- 0 -276 -463"/>
                              <a:gd name="T15" fmla="*/ -276 h 233"/>
                              <a:gd name="T16" fmla="+- 0 7861 7556"/>
                              <a:gd name="T17" fmla="*/ T16 w 465"/>
                              <a:gd name="T18" fmla="+- 0 -243 -463"/>
                              <a:gd name="T19" fmla="*/ -243 h 233"/>
                              <a:gd name="T20" fmla="+- 0 7788 7556"/>
                              <a:gd name="T21" fmla="*/ T20 w 465"/>
                              <a:gd name="T22" fmla="+- 0 -231 -463"/>
                              <a:gd name="T23" fmla="*/ -231 h 233"/>
                              <a:gd name="T24" fmla="+- 0 7714 7556"/>
                              <a:gd name="T25" fmla="*/ T24 w 465"/>
                              <a:gd name="T26" fmla="+- 0 -243 -463"/>
                              <a:gd name="T27" fmla="*/ -243 h 233"/>
                              <a:gd name="T28" fmla="+- 0 7651 7556"/>
                              <a:gd name="T29" fmla="*/ T28 w 465"/>
                              <a:gd name="T30" fmla="+- 0 -276 -463"/>
                              <a:gd name="T31" fmla="*/ -276 h 233"/>
                              <a:gd name="T32" fmla="+- 0 7600 7556"/>
                              <a:gd name="T33" fmla="*/ T32 w 465"/>
                              <a:gd name="T34" fmla="+- 0 -326 -463"/>
                              <a:gd name="T35" fmla="*/ -326 h 233"/>
                              <a:gd name="T36" fmla="+- 0 7567 7556"/>
                              <a:gd name="T37" fmla="*/ T36 w 465"/>
                              <a:gd name="T38" fmla="+- 0 -390 -463"/>
                              <a:gd name="T39" fmla="*/ -390 h 233"/>
                              <a:gd name="T40" fmla="+- 0 7556 7556"/>
                              <a:gd name="T41" fmla="*/ T40 w 465"/>
                              <a:gd name="T42" fmla="+- 0 -463 -463"/>
                              <a:gd name="T43" fmla="*/ -463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65" h="233">
                                <a:moveTo>
                                  <a:pt x="464" y="0"/>
                                </a:moveTo>
                                <a:lnTo>
                                  <a:pt x="452" y="73"/>
                                </a:lnTo>
                                <a:lnTo>
                                  <a:pt x="419" y="137"/>
                                </a:lnTo>
                                <a:lnTo>
                                  <a:pt x="369" y="187"/>
                                </a:lnTo>
                                <a:lnTo>
                                  <a:pt x="305" y="220"/>
                                </a:lnTo>
                                <a:lnTo>
                                  <a:pt x="232" y="232"/>
                                </a:lnTo>
                                <a:lnTo>
                                  <a:pt x="158" y="220"/>
                                </a:lnTo>
                                <a:lnTo>
                                  <a:pt x="95" y="187"/>
                                </a:lnTo>
                                <a:lnTo>
                                  <a:pt x="44" y="137"/>
                                </a:lnTo>
                                <a:lnTo>
                                  <a:pt x="11" y="73"/>
                                </a:lnTo>
                                <a:lnTo>
                                  <a:pt x="0" y="0"/>
                                </a:lnTo>
                              </a:path>
                            </a:pathLst>
                          </a:custGeom>
                          <a:noFill/>
                          <a:ln w="6351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2"/>
                        <wps:cNvCnPr>
                          <a:cxnSpLocks noChangeShapeType="1"/>
                        </wps:cNvCnPr>
                        <wps:spPr bwMode="auto">
                          <a:xfrm>
                            <a:off x="8265" y="-1024"/>
                            <a:ext cx="0" cy="0"/>
                          </a:xfrm>
                          <a:prstGeom prst="line">
                            <a:avLst/>
                          </a:prstGeom>
                          <a:noFill/>
                          <a:ln w="63513">
                            <a:solidFill>
                              <a:srgbClr val="FFFFFF"/>
                            </a:solidFill>
                            <a:round/>
                            <a:headEnd/>
                            <a:tailEnd/>
                          </a:ln>
                          <a:extLst>
                            <a:ext uri="{909E8E84-426E-40DD-AFC4-6F175D3DCCD1}">
                              <a14:hiddenFill xmlns:a14="http://schemas.microsoft.com/office/drawing/2010/main">
                                <a:noFill/>
                              </a14:hiddenFill>
                            </a:ext>
                          </a:extLst>
                        </wps:spPr>
                        <wps:bodyPr/>
                      </wps:wsp>
                      <wps:wsp>
                        <wps:cNvPr id="12" name="docshape11"/>
                        <wps:cNvSpPr>
                          <a:spLocks/>
                        </wps:cNvSpPr>
                        <wps:spPr bwMode="auto">
                          <a:xfrm>
                            <a:off x="5963" y="-4038"/>
                            <a:ext cx="3648" cy="2733"/>
                          </a:xfrm>
                          <a:custGeom>
                            <a:avLst/>
                            <a:gdLst>
                              <a:gd name="T0" fmla="+- 0 5964 5964"/>
                              <a:gd name="T1" fmla="*/ T0 w 3648"/>
                              <a:gd name="T2" fmla="+- 0 -2216 -4038"/>
                              <a:gd name="T3" fmla="*/ -2216 h 2733"/>
                              <a:gd name="T4" fmla="+- 0 6281 5964"/>
                              <a:gd name="T5" fmla="*/ T4 w 3648"/>
                              <a:gd name="T6" fmla="+- 0 -2216 -4038"/>
                              <a:gd name="T7" fmla="*/ -2216 h 2733"/>
                              <a:gd name="T8" fmla="+- 0 9294 5964"/>
                              <a:gd name="T9" fmla="*/ T8 w 3648"/>
                              <a:gd name="T10" fmla="+- 0 -2216 -4038"/>
                              <a:gd name="T11" fmla="*/ -2216 h 2733"/>
                              <a:gd name="T12" fmla="+- 0 9612 5964"/>
                              <a:gd name="T13" fmla="*/ T12 w 3648"/>
                              <a:gd name="T14" fmla="+- 0 -2216 -4038"/>
                              <a:gd name="T15" fmla="*/ -2216 h 2733"/>
                              <a:gd name="T16" fmla="+- 0 7788 5964"/>
                              <a:gd name="T17" fmla="*/ T16 w 3648"/>
                              <a:gd name="T18" fmla="+- 0 -4038 -4038"/>
                              <a:gd name="T19" fmla="*/ -4038 h 2733"/>
                              <a:gd name="T20" fmla="+- 0 7788 5964"/>
                              <a:gd name="T21" fmla="*/ T20 w 3648"/>
                              <a:gd name="T22" fmla="+- 0 -3721 -4038"/>
                              <a:gd name="T23" fmla="*/ -3721 h 2733"/>
                              <a:gd name="T24" fmla="+- 0 6208 5964"/>
                              <a:gd name="T25" fmla="*/ T24 w 3648"/>
                              <a:gd name="T26" fmla="+- 0 -1305 -4038"/>
                              <a:gd name="T27" fmla="*/ -1305 h 2733"/>
                              <a:gd name="T28" fmla="+- 0 6483 5964"/>
                              <a:gd name="T29" fmla="*/ T28 w 3648"/>
                              <a:gd name="T30" fmla="+- 0 -1464 -4038"/>
                              <a:gd name="T31" fmla="*/ -1464 h 2733"/>
                              <a:gd name="T32" fmla="+- 0 9093 5964"/>
                              <a:gd name="T33" fmla="*/ T32 w 3648"/>
                              <a:gd name="T34" fmla="+- 0 -2968 -4038"/>
                              <a:gd name="T35" fmla="*/ -2968 h 2733"/>
                              <a:gd name="T36" fmla="+- 0 9367 5964"/>
                              <a:gd name="T37" fmla="*/ T36 w 3648"/>
                              <a:gd name="T38" fmla="+- 0 -3127 -4038"/>
                              <a:gd name="T39" fmla="*/ -3127 h 2733"/>
                              <a:gd name="T40" fmla="+- 0 6876 5964"/>
                              <a:gd name="T41" fmla="*/ T40 w 3648"/>
                              <a:gd name="T42" fmla="+- 0 -3794 -4038"/>
                              <a:gd name="T43" fmla="*/ -3794 h 2733"/>
                              <a:gd name="T44" fmla="+- 0 7034 5964"/>
                              <a:gd name="T45" fmla="*/ T44 w 3648"/>
                              <a:gd name="T46" fmla="+- 0 -3519 -4038"/>
                              <a:gd name="T47" fmla="*/ -3519 h 2733"/>
                              <a:gd name="T48" fmla="+- 0 8541 5964"/>
                              <a:gd name="T49" fmla="*/ T48 w 3648"/>
                              <a:gd name="T50" fmla="+- 0 -3519 -4038"/>
                              <a:gd name="T51" fmla="*/ -3519 h 2733"/>
                              <a:gd name="T52" fmla="+- 0 8700 5964"/>
                              <a:gd name="T53" fmla="*/ T52 w 3648"/>
                              <a:gd name="T54" fmla="+- 0 -3794 -4038"/>
                              <a:gd name="T55" fmla="*/ -3794 h 2733"/>
                              <a:gd name="T56" fmla="+- 0 6208 5964"/>
                              <a:gd name="T57" fmla="*/ T56 w 3648"/>
                              <a:gd name="T58" fmla="+- 0 -3127 -4038"/>
                              <a:gd name="T59" fmla="*/ -3127 h 2733"/>
                              <a:gd name="T60" fmla="+- 0 6483 5964"/>
                              <a:gd name="T61" fmla="*/ T60 w 3648"/>
                              <a:gd name="T62" fmla="+- 0 -2968 -4038"/>
                              <a:gd name="T63" fmla="*/ -2968 h 2733"/>
                              <a:gd name="T64" fmla="+- 0 9093 5964"/>
                              <a:gd name="T65" fmla="*/ T64 w 3648"/>
                              <a:gd name="T66" fmla="+- 0 -1464 -4038"/>
                              <a:gd name="T67" fmla="*/ -1464 h 2733"/>
                              <a:gd name="T68" fmla="+- 0 9367 5964"/>
                              <a:gd name="T69" fmla="*/ T68 w 3648"/>
                              <a:gd name="T70" fmla="+- 0 -1305 -4038"/>
                              <a:gd name="T71" fmla="*/ -1305 h 27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648" h="2733">
                                <a:moveTo>
                                  <a:pt x="0" y="1822"/>
                                </a:moveTo>
                                <a:lnTo>
                                  <a:pt x="317" y="1822"/>
                                </a:lnTo>
                                <a:moveTo>
                                  <a:pt x="3330" y="1822"/>
                                </a:moveTo>
                                <a:lnTo>
                                  <a:pt x="3648" y="1822"/>
                                </a:lnTo>
                                <a:moveTo>
                                  <a:pt x="1824" y="0"/>
                                </a:moveTo>
                                <a:lnTo>
                                  <a:pt x="1824" y="317"/>
                                </a:lnTo>
                                <a:moveTo>
                                  <a:pt x="244" y="2733"/>
                                </a:moveTo>
                                <a:lnTo>
                                  <a:pt x="519" y="2574"/>
                                </a:lnTo>
                                <a:moveTo>
                                  <a:pt x="3129" y="1070"/>
                                </a:moveTo>
                                <a:lnTo>
                                  <a:pt x="3403" y="911"/>
                                </a:lnTo>
                                <a:moveTo>
                                  <a:pt x="912" y="244"/>
                                </a:moveTo>
                                <a:lnTo>
                                  <a:pt x="1070" y="519"/>
                                </a:lnTo>
                                <a:moveTo>
                                  <a:pt x="2577" y="519"/>
                                </a:moveTo>
                                <a:lnTo>
                                  <a:pt x="2736" y="244"/>
                                </a:lnTo>
                                <a:moveTo>
                                  <a:pt x="244" y="911"/>
                                </a:moveTo>
                                <a:lnTo>
                                  <a:pt x="519" y="1070"/>
                                </a:lnTo>
                                <a:moveTo>
                                  <a:pt x="3129" y="2574"/>
                                </a:moveTo>
                                <a:lnTo>
                                  <a:pt x="3403" y="2733"/>
                                </a:lnTo>
                              </a:path>
                            </a:pathLst>
                          </a:custGeom>
                          <a:noFill/>
                          <a:ln w="6351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12"/>
                        <wps:cNvSpPr>
                          <a:spLocks/>
                        </wps:cNvSpPr>
                        <wps:spPr bwMode="auto">
                          <a:xfrm>
                            <a:off x="6798" y="-3285"/>
                            <a:ext cx="1973" cy="1875"/>
                          </a:xfrm>
                          <a:custGeom>
                            <a:avLst/>
                            <a:gdLst>
                              <a:gd name="T0" fmla="+- 0 6873 6798"/>
                              <a:gd name="T1" fmla="*/ T0 w 1973"/>
                              <a:gd name="T2" fmla="+- 0 -2275 -3284"/>
                              <a:gd name="T3" fmla="*/ -2275 h 1875"/>
                              <a:gd name="T4" fmla="+- 0 6933 6798"/>
                              <a:gd name="T5" fmla="*/ T4 w 1973"/>
                              <a:gd name="T6" fmla="+- 0 -2282 -3284"/>
                              <a:gd name="T7" fmla="*/ -2282 h 1875"/>
                              <a:gd name="T8" fmla="+- 0 7016 6798"/>
                              <a:gd name="T9" fmla="*/ T8 w 1973"/>
                              <a:gd name="T10" fmla="+- 0 -2434 -3284"/>
                              <a:gd name="T11" fmla="*/ -2434 h 1875"/>
                              <a:gd name="T12" fmla="+- 0 7044 6798"/>
                              <a:gd name="T13" fmla="*/ T12 w 1973"/>
                              <a:gd name="T14" fmla="+- 0 -2421 -3284"/>
                              <a:gd name="T15" fmla="*/ -2421 h 1875"/>
                              <a:gd name="T16" fmla="+- 0 7145 6798"/>
                              <a:gd name="T17" fmla="*/ T16 w 1973"/>
                              <a:gd name="T18" fmla="+- 0 -2229 -3284"/>
                              <a:gd name="T19" fmla="*/ -2229 h 1875"/>
                              <a:gd name="T20" fmla="+- 0 7353 6798"/>
                              <a:gd name="T21" fmla="*/ T20 w 1973"/>
                              <a:gd name="T22" fmla="+- 0 -2079 -3284"/>
                              <a:gd name="T23" fmla="*/ -2079 h 1875"/>
                              <a:gd name="T24" fmla="+- 0 7395 6798"/>
                              <a:gd name="T25" fmla="*/ T24 w 1973"/>
                              <a:gd name="T26" fmla="+- 0 -2146 -3284"/>
                              <a:gd name="T27" fmla="*/ -2146 h 1875"/>
                              <a:gd name="T28" fmla="+- 0 7391 6798"/>
                              <a:gd name="T29" fmla="*/ T28 w 1973"/>
                              <a:gd name="T30" fmla="+- 0 -2208 -3284"/>
                              <a:gd name="T31" fmla="*/ -2208 h 1875"/>
                              <a:gd name="T32" fmla="+- 0 7314 6798"/>
                              <a:gd name="T33" fmla="*/ T32 w 1973"/>
                              <a:gd name="T34" fmla="+- 0 -2399 -3284"/>
                              <a:gd name="T35" fmla="*/ -2399 h 1875"/>
                              <a:gd name="T36" fmla="+- 0 7395 6798"/>
                              <a:gd name="T37" fmla="*/ T36 w 1973"/>
                              <a:gd name="T38" fmla="+- 0 -2516 -3284"/>
                              <a:gd name="T39" fmla="*/ -2516 h 1875"/>
                              <a:gd name="T40" fmla="+- 0 7339 6798"/>
                              <a:gd name="T41" fmla="*/ T40 w 1973"/>
                              <a:gd name="T42" fmla="+- 0 -2675 -3284"/>
                              <a:gd name="T43" fmla="*/ -2675 h 1875"/>
                              <a:gd name="T44" fmla="+- 0 7431 6798"/>
                              <a:gd name="T45" fmla="*/ T44 w 1973"/>
                              <a:gd name="T46" fmla="+- 0 -2790 -3284"/>
                              <a:gd name="T47" fmla="*/ -2790 h 1875"/>
                              <a:gd name="T48" fmla="+- 0 7453 6798"/>
                              <a:gd name="T49" fmla="*/ T48 w 1973"/>
                              <a:gd name="T50" fmla="+- 0 -2867 -3284"/>
                              <a:gd name="T51" fmla="*/ -2867 h 1875"/>
                              <a:gd name="T52" fmla="+- 0 7414 6798"/>
                              <a:gd name="T53" fmla="*/ T52 w 1973"/>
                              <a:gd name="T54" fmla="+- 0 -3013 -3284"/>
                              <a:gd name="T55" fmla="*/ -3013 h 1875"/>
                              <a:gd name="T56" fmla="+- 0 7596 6798"/>
                              <a:gd name="T57" fmla="*/ T56 w 1973"/>
                              <a:gd name="T58" fmla="+- 0 -2988 -3284"/>
                              <a:gd name="T59" fmla="*/ -2988 h 1875"/>
                              <a:gd name="T60" fmla="+- 0 7649 6798"/>
                              <a:gd name="T61" fmla="*/ T60 w 1973"/>
                              <a:gd name="T62" fmla="+- 0 -3007 -3284"/>
                              <a:gd name="T63" fmla="*/ -3007 h 1875"/>
                              <a:gd name="T64" fmla="+- 0 7729 6798"/>
                              <a:gd name="T65" fmla="*/ T64 w 1973"/>
                              <a:gd name="T66" fmla="+- 0 -3121 -3284"/>
                              <a:gd name="T67" fmla="*/ -3121 h 1875"/>
                              <a:gd name="T68" fmla="+- 0 7698 6798"/>
                              <a:gd name="T69" fmla="*/ T68 w 1973"/>
                              <a:gd name="T70" fmla="+- 0 -1946 -3284"/>
                              <a:gd name="T71" fmla="*/ -1946 h 1875"/>
                              <a:gd name="T72" fmla="+- 0 7634 6798"/>
                              <a:gd name="T73" fmla="*/ T72 w 1973"/>
                              <a:gd name="T74" fmla="+- 0 -1854 -3284"/>
                              <a:gd name="T75" fmla="*/ -1854 h 1875"/>
                              <a:gd name="T76" fmla="+- 0 7462 6798"/>
                              <a:gd name="T77" fmla="*/ T76 w 1973"/>
                              <a:gd name="T78" fmla="+- 0 -1939 -3284"/>
                              <a:gd name="T79" fmla="*/ -1939 h 1875"/>
                              <a:gd name="T80" fmla="+- 0 7389 6798"/>
                              <a:gd name="T81" fmla="*/ T80 w 1973"/>
                              <a:gd name="T82" fmla="+- 0 -1854 -3284"/>
                              <a:gd name="T83" fmla="*/ -1854 h 1875"/>
                              <a:gd name="T84" fmla="+- 0 7254 6798"/>
                              <a:gd name="T85" fmla="*/ T84 w 1973"/>
                              <a:gd name="T86" fmla="+- 0 -1800 -3284"/>
                              <a:gd name="T87" fmla="*/ -1800 h 1875"/>
                              <a:gd name="T88" fmla="+- 0 7250 6798"/>
                              <a:gd name="T89" fmla="*/ T88 w 1973"/>
                              <a:gd name="T90" fmla="+- 0 -1616 -3284"/>
                              <a:gd name="T91" fmla="*/ -1616 h 1875"/>
                              <a:gd name="T92" fmla="+- 0 7482 6798"/>
                              <a:gd name="T93" fmla="*/ T92 w 1973"/>
                              <a:gd name="T94" fmla="+- 0 -1637 -3284"/>
                              <a:gd name="T95" fmla="*/ -1637 h 1875"/>
                              <a:gd name="T96" fmla="+- 0 7517 6798"/>
                              <a:gd name="T97" fmla="*/ T96 w 1973"/>
                              <a:gd name="T98" fmla="+- 0 -1620 -3284"/>
                              <a:gd name="T99" fmla="*/ -1620 h 1875"/>
                              <a:gd name="T100" fmla="+- 0 7568 6798"/>
                              <a:gd name="T101" fmla="*/ T100 w 1973"/>
                              <a:gd name="T102" fmla="+- 0 -1556 -3284"/>
                              <a:gd name="T103" fmla="*/ -1556 h 1875"/>
                              <a:gd name="T104" fmla="+- 0 7674 6798"/>
                              <a:gd name="T105" fmla="*/ T104 w 1973"/>
                              <a:gd name="T106" fmla="+- 0 -1575 -3284"/>
                              <a:gd name="T107" fmla="*/ -1575 h 1875"/>
                              <a:gd name="T108" fmla="+- 0 7775 6798"/>
                              <a:gd name="T109" fmla="*/ T108 w 1973"/>
                              <a:gd name="T110" fmla="+- 0 -1749 -3284"/>
                              <a:gd name="T111" fmla="*/ -1749 h 1875"/>
                              <a:gd name="T112" fmla="+- 0 7583 6798"/>
                              <a:gd name="T113" fmla="*/ T112 w 1973"/>
                              <a:gd name="T114" fmla="+- 0 -2675 -3284"/>
                              <a:gd name="T115" fmla="*/ -2675 h 1875"/>
                              <a:gd name="T116" fmla="+- 0 7595 6798"/>
                              <a:gd name="T117" fmla="*/ T116 w 1973"/>
                              <a:gd name="T118" fmla="+- 0 -2544 -3284"/>
                              <a:gd name="T119" fmla="*/ -2544 h 1875"/>
                              <a:gd name="T120" fmla="+- 0 7592 6798"/>
                              <a:gd name="T121" fmla="*/ T120 w 1973"/>
                              <a:gd name="T122" fmla="+- 0 -2492 -3284"/>
                              <a:gd name="T123" fmla="*/ -2492 h 1875"/>
                              <a:gd name="T124" fmla="+- 0 7555 6798"/>
                              <a:gd name="T125" fmla="*/ T124 w 1973"/>
                              <a:gd name="T126" fmla="+- 0 -2363 -3284"/>
                              <a:gd name="T127" fmla="*/ -2363 h 1875"/>
                              <a:gd name="T128" fmla="+- 0 7589 6798"/>
                              <a:gd name="T129" fmla="*/ T128 w 1973"/>
                              <a:gd name="T130" fmla="+- 0 -2329 -3284"/>
                              <a:gd name="T131" fmla="*/ -2329 h 1875"/>
                              <a:gd name="T132" fmla="+- 0 7670 6798"/>
                              <a:gd name="T133" fmla="*/ T132 w 1973"/>
                              <a:gd name="T134" fmla="+- 0 -2329 -3284"/>
                              <a:gd name="T135" fmla="*/ -2329 h 1875"/>
                              <a:gd name="T136" fmla="+- 0 7774 6798"/>
                              <a:gd name="T137" fmla="*/ T136 w 1973"/>
                              <a:gd name="T138" fmla="+- 0 -2500 -3284"/>
                              <a:gd name="T139" fmla="*/ -2500 h 1875"/>
                              <a:gd name="T140" fmla="+- 0 7727 6798"/>
                              <a:gd name="T141" fmla="*/ T140 w 1973"/>
                              <a:gd name="T142" fmla="+- 0 -2705 -3284"/>
                              <a:gd name="T143" fmla="*/ -2705 h 1875"/>
                              <a:gd name="T144" fmla="+- 0 7684 6798"/>
                              <a:gd name="T145" fmla="*/ T144 w 1973"/>
                              <a:gd name="T146" fmla="+- 0 -2733 -3284"/>
                              <a:gd name="T147" fmla="*/ -2733 h 1875"/>
                              <a:gd name="T148" fmla="+- 0 7595 6798"/>
                              <a:gd name="T149" fmla="*/ T148 w 1973"/>
                              <a:gd name="T150" fmla="+- 0 -2687 -3284"/>
                              <a:gd name="T151" fmla="*/ -2687 h 1875"/>
                              <a:gd name="T152" fmla="+- 0 8623 6798"/>
                              <a:gd name="T153" fmla="*/ T152 w 1973"/>
                              <a:gd name="T154" fmla="+- 0 -1971 -3284"/>
                              <a:gd name="T155" fmla="*/ -1971 h 1875"/>
                              <a:gd name="T156" fmla="+- 0 8601 6798"/>
                              <a:gd name="T157" fmla="*/ T156 w 1973"/>
                              <a:gd name="T158" fmla="+- 0 -2158 -3284"/>
                              <a:gd name="T159" fmla="*/ -2158 h 1875"/>
                              <a:gd name="T160" fmla="+- 0 8436 6798"/>
                              <a:gd name="T161" fmla="*/ T160 w 1973"/>
                              <a:gd name="T162" fmla="+- 0 -2308 -3284"/>
                              <a:gd name="T163" fmla="*/ -2308 h 1875"/>
                              <a:gd name="T164" fmla="+- 0 8326 6798"/>
                              <a:gd name="T165" fmla="*/ T164 w 1973"/>
                              <a:gd name="T166" fmla="+- 0 -2519 -3284"/>
                              <a:gd name="T167" fmla="*/ -2519 h 1875"/>
                              <a:gd name="T168" fmla="+- 0 8341 6798"/>
                              <a:gd name="T169" fmla="*/ T168 w 1973"/>
                              <a:gd name="T170" fmla="+- 0 -2873 -3284"/>
                              <a:gd name="T171" fmla="*/ -2873 h 1875"/>
                              <a:gd name="T172" fmla="+- 0 8235 6798"/>
                              <a:gd name="T173" fmla="*/ T172 w 1973"/>
                              <a:gd name="T174" fmla="+- 0 -2948 -3284"/>
                              <a:gd name="T175" fmla="*/ -2948 h 1875"/>
                              <a:gd name="T176" fmla="+- 0 8046 6798"/>
                              <a:gd name="T177" fmla="*/ T176 w 1973"/>
                              <a:gd name="T178" fmla="+- 0 -2883 -3284"/>
                              <a:gd name="T179" fmla="*/ -2883 h 1875"/>
                              <a:gd name="T180" fmla="+- 0 8029 6798"/>
                              <a:gd name="T181" fmla="*/ T180 w 1973"/>
                              <a:gd name="T182" fmla="+- 0 -2897 -3284"/>
                              <a:gd name="T183" fmla="*/ -2897 h 1875"/>
                              <a:gd name="T184" fmla="+- 0 8039 6798"/>
                              <a:gd name="T185" fmla="*/ T184 w 1973"/>
                              <a:gd name="T186" fmla="+- 0 -3004 -3284"/>
                              <a:gd name="T187" fmla="*/ -3004 h 1875"/>
                              <a:gd name="T188" fmla="+- 0 7993 6798"/>
                              <a:gd name="T189" fmla="*/ T188 w 1973"/>
                              <a:gd name="T190" fmla="+- 0 -3128 -3284"/>
                              <a:gd name="T191" fmla="*/ -3128 h 1875"/>
                              <a:gd name="T192" fmla="+- 0 8132 6798"/>
                              <a:gd name="T193" fmla="*/ T192 w 1973"/>
                              <a:gd name="T194" fmla="+- 0 -3247 -3284"/>
                              <a:gd name="T195" fmla="*/ -3247 h 1875"/>
                              <a:gd name="T196" fmla="+- 0 7921 6798"/>
                              <a:gd name="T197" fmla="*/ T196 w 1973"/>
                              <a:gd name="T198" fmla="+- 0 -1412 -3284"/>
                              <a:gd name="T199" fmla="*/ -1412 h 1875"/>
                              <a:gd name="T200" fmla="+- 0 7887 6798"/>
                              <a:gd name="T201" fmla="*/ T200 w 1973"/>
                              <a:gd name="T202" fmla="+- 0 -1489 -3284"/>
                              <a:gd name="T203" fmla="*/ -1489 h 1875"/>
                              <a:gd name="T204" fmla="+- 0 7899 6798"/>
                              <a:gd name="T205" fmla="*/ T204 w 1973"/>
                              <a:gd name="T206" fmla="+- 0 -1527 -3284"/>
                              <a:gd name="T207" fmla="*/ -1527 h 1875"/>
                              <a:gd name="T208" fmla="+- 0 8001 6798"/>
                              <a:gd name="T209" fmla="*/ T208 w 1973"/>
                              <a:gd name="T210" fmla="+- 0 -1643 -3284"/>
                              <a:gd name="T211" fmla="*/ -1643 h 1875"/>
                              <a:gd name="T212" fmla="+- 0 8032 6798"/>
                              <a:gd name="T213" fmla="*/ T212 w 1973"/>
                              <a:gd name="T214" fmla="+- 0 -1759 -3284"/>
                              <a:gd name="T215" fmla="*/ -1759 h 1875"/>
                              <a:gd name="T216" fmla="+- 0 8124 6798"/>
                              <a:gd name="T217" fmla="*/ T216 w 1973"/>
                              <a:gd name="T218" fmla="+- 0 -1709 -3284"/>
                              <a:gd name="T219" fmla="*/ -1709 h 1875"/>
                              <a:gd name="T220" fmla="+- 0 8132 6798"/>
                              <a:gd name="T221" fmla="*/ T220 w 1973"/>
                              <a:gd name="T222" fmla="+- 0 -1659 -3284"/>
                              <a:gd name="T223" fmla="*/ -1659 h 1875"/>
                              <a:gd name="T224" fmla="+- 0 8051 6798"/>
                              <a:gd name="T225" fmla="*/ T224 w 1973"/>
                              <a:gd name="T226" fmla="+- 0 -1561 -3284"/>
                              <a:gd name="T227" fmla="*/ -1561 h 1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973" h="1875">
                                <a:moveTo>
                                  <a:pt x="0" y="849"/>
                                </a:moveTo>
                                <a:lnTo>
                                  <a:pt x="57" y="988"/>
                                </a:lnTo>
                                <a:lnTo>
                                  <a:pt x="62" y="1001"/>
                                </a:lnTo>
                                <a:lnTo>
                                  <a:pt x="75" y="1009"/>
                                </a:lnTo>
                                <a:lnTo>
                                  <a:pt x="88" y="1009"/>
                                </a:lnTo>
                                <a:lnTo>
                                  <a:pt x="111" y="1009"/>
                                </a:lnTo>
                                <a:lnTo>
                                  <a:pt x="124" y="1009"/>
                                </a:lnTo>
                                <a:lnTo>
                                  <a:pt x="135" y="1002"/>
                                </a:lnTo>
                                <a:lnTo>
                                  <a:pt x="141" y="991"/>
                                </a:lnTo>
                                <a:lnTo>
                                  <a:pt x="206" y="862"/>
                                </a:lnTo>
                                <a:lnTo>
                                  <a:pt x="210" y="854"/>
                                </a:lnTo>
                                <a:lnTo>
                                  <a:pt x="218" y="850"/>
                                </a:lnTo>
                                <a:lnTo>
                                  <a:pt x="227" y="850"/>
                                </a:lnTo>
                                <a:lnTo>
                                  <a:pt x="235" y="850"/>
                                </a:lnTo>
                                <a:lnTo>
                                  <a:pt x="243" y="855"/>
                                </a:lnTo>
                                <a:lnTo>
                                  <a:pt x="246" y="863"/>
                                </a:lnTo>
                                <a:lnTo>
                                  <a:pt x="323" y="1024"/>
                                </a:lnTo>
                                <a:lnTo>
                                  <a:pt x="329" y="1036"/>
                                </a:lnTo>
                                <a:lnTo>
                                  <a:pt x="337" y="1046"/>
                                </a:lnTo>
                                <a:lnTo>
                                  <a:pt x="347" y="1055"/>
                                </a:lnTo>
                                <a:lnTo>
                                  <a:pt x="528" y="1199"/>
                                </a:lnTo>
                                <a:lnTo>
                                  <a:pt x="536" y="1205"/>
                                </a:lnTo>
                                <a:lnTo>
                                  <a:pt x="546" y="1208"/>
                                </a:lnTo>
                                <a:lnTo>
                                  <a:pt x="555" y="1205"/>
                                </a:lnTo>
                                <a:lnTo>
                                  <a:pt x="565" y="1203"/>
                                </a:lnTo>
                                <a:lnTo>
                                  <a:pt x="572" y="1196"/>
                                </a:lnTo>
                                <a:lnTo>
                                  <a:pt x="576" y="1187"/>
                                </a:lnTo>
                                <a:lnTo>
                                  <a:pt x="597" y="1138"/>
                                </a:lnTo>
                                <a:lnTo>
                                  <a:pt x="601" y="1123"/>
                                </a:lnTo>
                                <a:lnTo>
                                  <a:pt x="602" y="1107"/>
                                </a:lnTo>
                                <a:lnTo>
                                  <a:pt x="599" y="1091"/>
                                </a:lnTo>
                                <a:lnTo>
                                  <a:pt x="593" y="1076"/>
                                </a:lnTo>
                                <a:lnTo>
                                  <a:pt x="520" y="947"/>
                                </a:lnTo>
                                <a:lnTo>
                                  <a:pt x="512" y="927"/>
                                </a:lnTo>
                                <a:lnTo>
                                  <a:pt x="511" y="906"/>
                                </a:lnTo>
                                <a:lnTo>
                                  <a:pt x="516" y="885"/>
                                </a:lnTo>
                                <a:lnTo>
                                  <a:pt x="528" y="867"/>
                                </a:lnTo>
                                <a:lnTo>
                                  <a:pt x="581" y="804"/>
                                </a:lnTo>
                                <a:lnTo>
                                  <a:pt x="592" y="787"/>
                                </a:lnTo>
                                <a:lnTo>
                                  <a:pt x="597" y="768"/>
                                </a:lnTo>
                                <a:lnTo>
                                  <a:pt x="597" y="748"/>
                                </a:lnTo>
                                <a:lnTo>
                                  <a:pt x="592" y="729"/>
                                </a:lnTo>
                                <a:lnTo>
                                  <a:pt x="547" y="632"/>
                                </a:lnTo>
                                <a:lnTo>
                                  <a:pt x="541" y="609"/>
                                </a:lnTo>
                                <a:lnTo>
                                  <a:pt x="543" y="587"/>
                                </a:lnTo>
                                <a:lnTo>
                                  <a:pt x="552" y="566"/>
                                </a:lnTo>
                                <a:lnTo>
                                  <a:pt x="567" y="548"/>
                                </a:lnTo>
                                <a:lnTo>
                                  <a:pt x="633" y="494"/>
                                </a:lnTo>
                                <a:lnTo>
                                  <a:pt x="647" y="478"/>
                                </a:lnTo>
                                <a:lnTo>
                                  <a:pt x="656" y="459"/>
                                </a:lnTo>
                                <a:lnTo>
                                  <a:pt x="659" y="438"/>
                                </a:lnTo>
                                <a:lnTo>
                                  <a:pt x="655" y="417"/>
                                </a:lnTo>
                                <a:lnTo>
                                  <a:pt x="612" y="293"/>
                                </a:lnTo>
                                <a:lnTo>
                                  <a:pt x="610" y="285"/>
                                </a:lnTo>
                                <a:lnTo>
                                  <a:pt x="611" y="277"/>
                                </a:lnTo>
                                <a:lnTo>
                                  <a:pt x="616" y="271"/>
                                </a:lnTo>
                                <a:lnTo>
                                  <a:pt x="622" y="265"/>
                                </a:lnTo>
                                <a:lnTo>
                                  <a:pt x="630" y="262"/>
                                </a:lnTo>
                                <a:lnTo>
                                  <a:pt x="637" y="264"/>
                                </a:lnTo>
                                <a:lnTo>
                                  <a:pt x="798" y="296"/>
                                </a:lnTo>
                                <a:lnTo>
                                  <a:pt x="813" y="297"/>
                                </a:lnTo>
                                <a:lnTo>
                                  <a:pt x="827" y="293"/>
                                </a:lnTo>
                                <a:lnTo>
                                  <a:pt x="840" y="287"/>
                                </a:lnTo>
                                <a:lnTo>
                                  <a:pt x="851" y="277"/>
                                </a:lnTo>
                                <a:lnTo>
                                  <a:pt x="923" y="191"/>
                                </a:lnTo>
                                <a:lnTo>
                                  <a:pt x="928" y="182"/>
                                </a:lnTo>
                                <a:lnTo>
                                  <a:pt x="931" y="173"/>
                                </a:lnTo>
                                <a:lnTo>
                                  <a:pt x="931" y="163"/>
                                </a:lnTo>
                                <a:lnTo>
                                  <a:pt x="928" y="153"/>
                                </a:lnTo>
                                <a:lnTo>
                                  <a:pt x="863" y="0"/>
                                </a:lnTo>
                                <a:moveTo>
                                  <a:pt x="906" y="1347"/>
                                </a:moveTo>
                                <a:lnTo>
                                  <a:pt x="900" y="1338"/>
                                </a:lnTo>
                                <a:lnTo>
                                  <a:pt x="893" y="1331"/>
                                </a:lnTo>
                                <a:lnTo>
                                  <a:pt x="883" y="1326"/>
                                </a:lnTo>
                                <a:lnTo>
                                  <a:pt x="873" y="1325"/>
                                </a:lnTo>
                                <a:lnTo>
                                  <a:pt x="836" y="1430"/>
                                </a:lnTo>
                                <a:lnTo>
                                  <a:pt x="684" y="1331"/>
                                </a:lnTo>
                                <a:lnTo>
                                  <a:pt x="676" y="1333"/>
                                </a:lnTo>
                                <a:lnTo>
                                  <a:pt x="669" y="1338"/>
                                </a:lnTo>
                                <a:lnTo>
                                  <a:pt x="664" y="1345"/>
                                </a:lnTo>
                                <a:lnTo>
                                  <a:pt x="611" y="1417"/>
                                </a:lnTo>
                                <a:lnTo>
                                  <a:pt x="606" y="1423"/>
                                </a:lnTo>
                                <a:lnTo>
                                  <a:pt x="599" y="1428"/>
                                </a:lnTo>
                                <a:lnTo>
                                  <a:pt x="591" y="1430"/>
                                </a:lnTo>
                                <a:lnTo>
                                  <a:pt x="482" y="1457"/>
                                </a:lnTo>
                                <a:lnTo>
                                  <a:pt x="469" y="1460"/>
                                </a:lnTo>
                                <a:lnTo>
                                  <a:pt x="458" y="1471"/>
                                </a:lnTo>
                                <a:lnTo>
                                  <a:pt x="456" y="1484"/>
                                </a:lnTo>
                                <a:lnTo>
                                  <a:pt x="441" y="1640"/>
                                </a:lnTo>
                                <a:lnTo>
                                  <a:pt x="440" y="1650"/>
                                </a:lnTo>
                                <a:lnTo>
                                  <a:pt x="444" y="1661"/>
                                </a:lnTo>
                                <a:lnTo>
                                  <a:pt x="452" y="1668"/>
                                </a:lnTo>
                                <a:lnTo>
                                  <a:pt x="460" y="1675"/>
                                </a:lnTo>
                                <a:lnTo>
                                  <a:pt x="470" y="1679"/>
                                </a:lnTo>
                                <a:lnTo>
                                  <a:pt x="481" y="1677"/>
                                </a:lnTo>
                                <a:lnTo>
                                  <a:pt x="684" y="1647"/>
                                </a:lnTo>
                                <a:lnTo>
                                  <a:pt x="695" y="1647"/>
                                </a:lnTo>
                                <a:lnTo>
                                  <a:pt x="705" y="1650"/>
                                </a:lnTo>
                                <a:lnTo>
                                  <a:pt x="713" y="1656"/>
                                </a:lnTo>
                                <a:lnTo>
                                  <a:pt x="719" y="1664"/>
                                </a:lnTo>
                                <a:lnTo>
                                  <a:pt x="745" y="1710"/>
                                </a:lnTo>
                                <a:lnTo>
                                  <a:pt x="752" y="1719"/>
                                </a:lnTo>
                                <a:lnTo>
                                  <a:pt x="760" y="1725"/>
                                </a:lnTo>
                                <a:lnTo>
                                  <a:pt x="770" y="1728"/>
                                </a:lnTo>
                                <a:lnTo>
                                  <a:pt x="781" y="1728"/>
                                </a:lnTo>
                                <a:lnTo>
                                  <a:pt x="856" y="1716"/>
                                </a:lnTo>
                                <a:lnTo>
                                  <a:pt x="867" y="1715"/>
                                </a:lnTo>
                                <a:lnTo>
                                  <a:pt x="876" y="1709"/>
                                </a:lnTo>
                                <a:lnTo>
                                  <a:pt x="881" y="1700"/>
                                </a:lnTo>
                                <a:lnTo>
                                  <a:pt x="971" y="1553"/>
                                </a:lnTo>
                                <a:lnTo>
                                  <a:pt x="976" y="1545"/>
                                </a:lnTo>
                                <a:lnTo>
                                  <a:pt x="977" y="1535"/>
                                </a:lnTo>
                                <a:lnTo>
                                  <a:pt x="975" y="1526"/>
                                </a:lnTo>
                                <a:lnTo>
                                  <a:pt x="906" y="1347"/>
                                </a:lnTo>
                                <a:close/>
                                <a:moveTo>
                                  <a:pt x="797" y="597"/>
                                </a:moveTo>
                                <a:lnTo>
                                  <a:pt x="785" y="609"/>
                                </a:lnTo>
                                <a:lnTo>
                                  <a:pt x="778" y="623"/>
                                </a:lnTo>
                                <a:lnTo>
                                  <a:pt x="774" y="639"/>
                                </a:lnTo>
                                <a:lnTo>
                                  <a:pt x="776" y="656"/>
                                </a:lnTo>
                                <a:lnTo>
                                  <a:pt x="797" y="740"/>
                                </a:lnTo>
                                <a:lnTo>
                                  <a:pt x="799" y="753"/>
                                </a:lnTo>
                                <a:lnTo>
                                  <a:pt x="799" y="766"/>
                                </a:lnTo>
                                <a:lnTo>
                                  <a:pt x="798" y="779"/>
                                </a:lnTo>
                                <a:lnTo>
                                  <a:pt x="794" y="792"/>
                                </a:lnTo>
                                <a:lnTo>
                                  <a:pt x="758" y="891"/>
                                </a:lnTo>
                                <a:lnTo>
                                  <a:pt x="755" y="900"/>
                                </a:lnTo>
                                <a:lnTo>
                                  <a:pt x="755" y="911"/>
                                </a:lnTo>
                                <a:lnTo>
                                  <a:pt x="757" y="921"/>
                                </a:lnTo>
                                <a:lnTo>
                                  <a:pt x="760" y="930"/>
                                </a:lnTo>
                                <a:lnTo>
                                  <a:pt x="767" y="942"/>
                                </a:lnTo>
                                <a:lnTo>
                                  <a:pt x="778" y="951"/>
                                </a:lnTo>
                                <a:lnTo>
                                  <a:pt x="791" y="955"/>
                                </a:lnTo>
                                <a:lnTo>
                                  <a:pt x="829" y="964"/>
                                </a:lnTo>
                                <a:lnTo>
                                  <a:pt x="844" y="966"/>
                                </a:lnTo>
                                <a:lnTo>
                                  <a:pt x="859" y="963"/>
                                </a:lnTo>
                                <a:lnTo>
                                  <a:pt x="872" y="955"/>
                                </a:lnTo>
                                <a:lnTo>
                                  <a:pt x="882" y="944"/>
                                </a:lnTo>
                                <a:lnTo>
                                  <a:pt x="963" y="818"/>
                                </a:lnTo>
                                <a:lnTo>
                                  <a:pt x="971" y="802"/>
                                </a:lnTo>
                                <a:lnTo>
                                  <a:pt x="976" y="784"/>
                                </a:lnTo>
                                <a:lnTo>
                                  <a:pt x="977" y="765"/>
                                </a:lnTo>
                                <a:lnTo>
                                  <a:pt x="974" y="746"/>
                                </a:lnTo>
                                <a:lnTo>
                                  <a:pt x="934" y="592"/>
                                </a:lnTo>
                                <a:lnTo>
                                  <a:pt x="929" y="579"/>
                                </a:lnTo>
                                <a:lnTo>
                                  <a:pt x="921" y="569"/>
                                </a:lnTo>
                                <a:lnTo>
                                  <a:pt x="911" y="560"/>
                                </a:lnTo>
                                <a:lnTo>
                                  <a:pt x="899" y="554"/>
                                </a:lnTo>
                                <a:lnTo>
                                  <a:pt x="886" y="551"/>
                                </a:lnTo>
                                <a:lnTo>
                                  <a:pt x="873" y="551"/>
                                </a:lnTo>
                                <a:lnTo>
                                  <a:pt x="860" y="554"/>
                                </a:lnTo>
                                <a:lnTo>
                                  <a:pt x="848" y="561"/>
                                </a:lnTo>
                                <a:lnTo>
                                  <a:pt x="797" y="597"/>
                                </a:lnTo>
                                <a:close/>
                                <a:moveTo>
                                  <a:pt x="1973" y="1419"/>
                                </a:moveTo>
                                <a:lnTo>
                                  <a:pt x="1842" y="1331"/>
                                </a:lnTo>
                                <a:lnTo>
                                  <a:pt x="1832" y="1324"/>
                                </a:lnTo>
                                <a:lnTo>
                                  <a:pt x="1825" y="1313"/>
                                </a:lnTo>
                                <a:lnTo>
                                  <a:pt x="1824" y="1301"/>
                                </a:lnTo>
                                <a:lnTo>
                                  <a:pt x="1809" y="1146"/>
                                </a:lnTo>
                                <a:lnTo>
                                  <a:pt x="1808" y="1136"/>
                                </a:lnTo>
                                <a:lnTo>
                                  <a:pt x="1803" y="1126"/>
                                </a:lnTo>
                                <a:lnTo>
                                  <a:pt x="1795" y="1119"/>
                                </a:lnTo>
                                <a:lnTo>
                                  <a:pt x="1650" y="989"/>
                                </a:lnTo>
                                <a:lnTo>
                                  <a:pt x="1644" y="983"/>
                                </a:lnTo>
                                <a:lnTo>
                                  <a:pt x="1638" y="976"/>
                                </a:lnTo>
                                <a:lnTo>
                                  <a:pt x="1634" y="968"/>
                                </a:lnTo>
                                <a:lnTo>
                                  <a:pt x="1533" y="778"/>
                                </a:lnTo>
                                <a:lnTo>
                                  <a:pt x="1529" y="772"/>
                                </a:lnTo>
                                <a:lnTo>
                                  <a:pt x="1528" y="765"/>
                                </a:lnTo>
                                <a:lnTo>
                                  <a:pt x="1529" y="758"/>
                                </a:lnTo>
                                <a:lnTo>
                                  <a:pt x="1549" y="437"/>
                                </a:lnTo>
                                <a:lnTo>
                                  <a:pt x="1549" y="424"/>
                                </a:lnTo>
                                <a:lnTo>
                                  <a:pt x="1543" y="411"/>
                                </a:lnTo>
                                <a:lnTo>
                                  <a:pt x="1533" y="403"/>
                                </a:lnTo>
                                <a:lnTo>
                                  <a:pt x="1456" y="344"/>
                                </a:lnTo>
                                <a:lnTo>
                                  <a:pt x="1447" y="338"/>
                                </a:lnTo>
                                <a:lnTo>
                                  <a:pt x="1437" y="336"/>
                                </a:lnTo>
                                <a:lnTo>
                                  <a:pt x="1427" y="335"/>
                                </a:lnTo>
                                <a:lnTo>
                                  <a:pt x="1417" y="338"/>
                                </a:lnTo>
                                <a:lnTo>
                                  <a:pt x="1254" y="399"/>
                                </a:lnTo>
                                <a:lnTo>
                                  <a:pt x="1248" y="401"/>
                                </a:lnTo>
                                <a:lnTo>
                                  <a:pt x="1243" y="400"/>
                                </a:lnTo>
                                <a:lnTo>
                                  <a:pt x="1238" y="396"/>
                                </a:lnTo>
                                <a:lnTo>
                                  <a:pt x="1234" y="393"/>
                                </a:lnTo>
                                <a:lnTo>
                                  <a:pt x="1231" y="387"/>
                                </a:lnTo>
                                <a:lnTo>
                                  <a:pt x="1232" y="382"/>
                                </a:lnTo>
                                <a:lnTo>
                                  <a:pt x="1242" y="301"/>
                                </a:lnTo>
                                <a:lnTo>
                                  <a:pt x="1242" y="291"/>
                                </a:lnTo>
                                <a:lnTo>
                                  <a:pt x="1241" y="280"/>
                                </a:lnTo>
                                <a:lnTo>
                                  <a:pt x="1239" y="270"/>
                                </a:lnTo>
                                <a:lnTo>
                                  <a:pt x="1236" y="260"/>
                                </a:lnTo>
                                <a:lnTo>
                                  <a:pt x="1197" y="168"/>
                                </a:lnTo>
                                <a:lnTo>
                                  <a:pt x="1195" y="156"/>
                                </a:lnTo>
                                <a:lnTo>
                                  <a:pt x="1196" y="144"/>
                                </a:lnTo>
                                <a:lnTo>
                                  <a:pt x="1201" y="133"/>
                                </a:lnTo>
                                <a:lnTo>
                                  <a:pt x="1210" y="124"/>
                                </a:lnTo>
                                <a:lnTo>
                                  <a:pt x="1334" y="37"/>
                                </a:lnTo>
                                <a:moveTo>
                                  <a:pt x="1161" y="1863"/>
                                </a:moveTo>
                                <a:lnTo>
                                  <a:pt x="1150" y="1871"/>
                                </a:lnTo>
                                <a:lnTo>
                                  <a:pt x="1137" y="1874"/>
                                </a:lnTo>
                                <a:lnTo>
                                  <a:pt x="1123" y="1872"/>
                                </a:lnTo>
                                <a:lnTo>
                                  <a:pt x="1111" y="1865"/>
                                </a:lnTo>
                                <a:lnTo>
                                  <a:pt x="1102" y="1812"/>
                                </a:lnTo>
                                <a:lnTo>
                                  <a:pt x="1094" y="1805"/>
                                </a:lnTo>
                                <a:lnTo>
                                  <a:pt x="1089" y="1795"/>
                                </a:lnTo>
                                <a:lnTo>
                                  <a:pt x="1089" y="1784"/>
                                </a:lnTo>
                                <a:lnTo>
                                  <a:pt x="1089" y="1774"/>
                                </a:lnTo>
                                <a:lnTo>
                                  <a:pt x="1093" y="1764"/>
                                </a:lnTo>
                                <a:lnTo>
                                  <a:pt x="1101" y="1757"/>
                                </a:lnTo>
                                <a:lnTo>
                                  <a:pt x="1183" y="1671"/>
                                </a:lnTo>
                                <a:lnTo>
                                  <a:pt x="1192" y="1663"/>
                                </a:lnTo>
                                <a:lnTo>
                                  <a:pt x="1199" y="1653"/>
                                </a:lnTo>
                                <a:lnTo>
                                  <a:pt x="1203" y="1641"/>
                                </a:lnTo>
                                <a:lnTo>
                                  <a:pt x="1210" y="1548"/>
                                </a:lnTo>
                                <a:lnTo>
                                  <a:pt x="1214" y="1537"/>
                                </a:lnTo>
                                <a:lnTo>
                                  <a:pt x="1223" y="1528"/>
                                </a:lnTo>
                                <a:lnTo>
                                  <a:pt x="1234" y="1525"/>
                                </a:lnTo>
                                <a:lnTo>
                                  <a:pt x="1245" y="1522"/>
                                </a:lnTo>
                                <a:lnTo>
                                  <a:pt x="1257" y="1524"/>
                                </a:lnTo>
                                <a:lnTo>
                                  <a:pt x="1266" y="1531"/>
                                </a:lnTo>
                                <a:lnTo>
                                  <a:pt x="1326" y="1575"/>
                                </a:lnTo>
                                <a:lnTo>
                                  <a:pt x="1335" y="1585"/>
                                </a:lnTo>
                                <a:lnTo>
                                  <a:pt x="1340" y="1598"/>
                                </a:lnTo>
                                <a:lnTo>
                                  <a:pt x="1339" y="1612"/>
                                </a:lnTo>
                                <a:lnTo>
                                  <a:pt x="1334" y="1625"/>
                                </a:lnTo>
                                <a:lnTo>
                                  <a:pt x="1269" y="1697"/>
                                </a:lnTo>
                                <a:lnTo>
                                  <a:pt x="1264" y="1706"/>
                                </a:lnTo>
                                <a:lnTo>
                                  <a:pt x="1259" y="1714"/>
                                </a:lnTo>
                                <a:lnTo>
                                  <a:pt x="1253" y="1723"/>
                                </a:lnTo>
                                <a:lnTo>
                                  <a:pt x="1246" y="1730"/>
                                </a:lnTo>
                                <a:lnTo>
                                  <a:pt x="1161" y="1863"/>
                                </a:lnTo>
                                <a:close/>
                              </a:path>
                            </a:pathLst>
                          </a:custGeom>
                          <a:noFill/>
                          <a:ln w="5081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13"/>
                        <wps:cNvSpPr txBox="1">
                          <a:spLocks noChangeArrowheads="1"/>
                        </wps:cNvSpPr>
                        <wps:spPr bwMode="auto">
                          <a:xfrm>
                            <a:off x="0" y="-5758"/>
                            <a:ext cx="11906" cy="5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D91A4" w14:textId="77777777" w:rsidR="00CD615F" w:rsidRPr="009C2983" w:rsidRDefault="00CD615F">
                              <w:pPr>
                                <w:rPr>
                                  <w:sz w:val="24"/>
                                </w:rPr>
                              </w:pPr>
                            </w:p>
                            <w:p w14:paraId="2FA92F79" w14:textId="77777777" w:rsidR="00CD615F" w:rsidRPr="009C2983" w:rsidRDefault="00CD615F">
                              <w:pPr>
                                <w:rPr>
                                  <w:sz w:val="24"/>
                                </w:rPr>
                              </w:pPr>
                            </w:p>
                            <w:p w14:paraId="088F0835" w14:textId="77777777" w:rsidR="00CD615F" w:rsidRPr="009C2983" w:rsidRDefault="00CD615F">
                              <w:pPr>
                                <w:rPr>
                                  <w:sz w:val="24"/>
                                </w:rPr>
                              </w:pPr>
                            </w:p>
                            <w:p w14:paraId="723A8529" w14:textId="77777777" w:rsidR="00CD615F" w:rsidRPr="009C2983" w:rsidRDefault="00CD615F">
                              <w:pPr>
                                <w:rPr>
                                  <w:sz w:val="24"/>
                                </w:rPr>
                              </w:pPr>
                            </w:p>
                            <w:p w14:paraId="4A1360AB" w14:textId="77777777" w:rsidR="00CD615F" w:rsidRPr="009C2983" w:rsidRDefault="00CD615F">
                              <w:pPr>
                                <w:rPr>
                                  <w:sz w:val="24"/>
                                </w:rPr>
                              </w:pPr>
                            </w:p>
                            <w:p w14:paraId="647053D0" w14:textId="77777777" w:rsidR="00CD615F" w:rsidRPr="009C2983" w:rsidRDefault="00CD615F">
                              <w:pPr>
                                <w:rPr>
                                  <w:sz w:val="24"/>
                                </w:rPr>
                              </w:pPr>
                            </w:p>
                            <w:p w14:paraId="444C4EA5" w14:textId="77777777" w:rsidR="00CD615F" w:rsidRPr="009C2983" w:rsidRDefault="00CD615F">
                              <w:pPr>
                                <w:spacing w:before="11"/>
                                <w:rPr>
                                  <w:sz w:val="21"/>
                                </w:rPr>
                              </w:pPr>
                            </w:p>
                            <w:p w14:paraId="1C0F304F" w14:textId="77777777" w:rsidR="00493AA3" w:rsidRPr="009C2983" w:rsidRDefault="00661F27">
                              <w:pPr>
                                <w:spacing w:line="480" w:lineRule="atLeast"/>
                                <w:ind w:left="496" w:right="7319"/>
                                <w:rPr>
                                  <w:b/>
                                  <w:color w:val="FFFFFF"/>
                                  <w:spacing w:val="-44"/>
                                  <w:sz w:val="18"/>
                                </w:rPr>
                              </w:pPr>
                              <w:r w:rsidRPr="009C2983">
                                <w:rPr>
                                  <w:b/>
                                  <w:color w:val="FFFFFF"/>
                                  <w:sz w:val="18"/>
                                </w:rPr>
                                <w:t>Business</w:t>
                              </w:r>
                              <w:r w:rsidRPr="009C2983">
                                <w:rPr>
                                  <w:b/>
                                  <w:color w:val="FFFFFF"/>
                                  <w:spacing w:val="-9"/>
                                  <w:sz w:val="18"/>
                                </w:rPr>
                                <w:t xml:space="preserve"> </w:t>
                              </w:r>
                              <w:r w:rsidRPr="009C2983">
                                <w:rPr>
                                  <w:b/>
                                  <w:color w:val="FFFFFF"/>
                                  <w:sz w:val="18"/>
                                </w:rPr>
                                <w:t>Research</w:t>
                              </w:r>
                              <w:r w:rsidRPr="009C2983">
                                <w:rPr>
                                  <w:b/>
                                  <w:color w:val="FFFFFF"/>
                                  <w:spacing w:val="-8"/>
                                  <w:sz w:val="18"/>
                                </w:rPr>
                                <w:t xml:space="preserve"> </w:t>
                              </w:r>
                              <w:r w:rsidRPr="009C2983">
                                <w:rPr>
                                  <w:b/>
                                  <w:color w:val="FFFFFF"/>
                                  <w:sz w:val="18"/>
                                </w:rPr>
                                <w:t>and</w:t>
                              </w:r>
                              <w:r w:rsidRPr="009C2983">
                                <w:rPr>
                                  <w:b/>
                                  <w:color w:val="FFFFFF"/>
                                  <w:spacing w:val="-7"/>
                                  <w:sz w:val="18"/>
                                </w:rPr>
                                <w:t xml:space="preserve"> </w:t>
                              </w:r>
                              <w:r w:rsidRPr="009C2983">
                                <w:rPr>
                                  <w:b/>
                                  <w:color w:val="FFFFFF"/>
                                  <w:sz w:val="18"/>
                                </w:rPr>
                                <w:t>Innovation</w:t>
                              </w:r>
                              <w:r w:rsidRPr="009C2983">
                                <w:rPr>
                                  <w:b/>
                                  <w:color w:val="FFFFFF"/>
                                  <w:spacing w:val="-8"/>
                                  <w:sz w:val="18"/>
                                </w:rPr>
                                <w:t xml:space="preserve"> </w:t>
                              </w:r>
                              <w:r w:rsidRPr="009C2983">
                                <w:rPr>
                                  <w:b/>
                                  <w:color w:val="FFFFFF"/>
                                  <w:sz w:val="18"/>
                                </w:rPr>
                                <w:t>Initiative</w:t>
                              </w:r>
                              <w:r w:rsidRPr="009C2983">
                                <w:rPr>
                                  <w:b/>
                                  <w:color w:val="FFFFFF"/>
                                  <w:spacing w:val="-44"/>
                                  <w:sz w:val="18"/>
                                </w:rPr>
                                <w:t xml:space="preserve"> </w:t>
                              </w:r>
                            </w:p>
                            <w:p w14:paraId="3E71E1FD" w14:textId="1174BBC4" w:rsidR="00CD615F" w:rsidRPr="009C2983" w:rsidRDefault="00802AB7">
                              <w:pPr>
                                <w:spacing w:line="480" w:lineRule="atLeast"/>
                                <w:ind w:left="496" w:right="7319"/>
                                <w:rPr>
                                  <w:b/>
                                  <w:sz w:val="18"/>
                                </w:rPr>
                              </w:pPr>
                              <w:r w:rsidRPr="00802AB7">
                                <w:rPr>
                                  <w:b/>
                                  <w:color w:val="FFFFFF"/>
                                  <w:sz w:val="18"/>
                                </w:rPr>
                                <w:t>Fact Sheet – Challenge 3</w:t>
                              </w:r>
                            </w:p>
                            <w:p w14:paraId="31F77CC7" w14:textId="01CA3745" w:rsidR="00CD615F" w:rsidRPr="009C2983" w:rsidRDefault="00802AB7">
                              <w:pPr>
                                <w:spacing w:before="131" w:line="220" w:lineRule="auto"/>
                                <w:ind w:left="496" w:right="7641"/>
                                <w:rPr>
                                  <w:sz w:val="24"/>
                                </w:rPr>
                              </w:pPr>
                              <w:r w:rsidRPr="00802AB7">
                                <w:rPr>
                                  <w:color w:val="FFFFFF"/>
                                  <w:sz w:val="24"/>
                                </w:rPr>
                                <w:t>Improving information matching and exchange for security, property, transport and liquor and gaming industries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EF577" id="docshapegroup4" o:spid="_x0000_s1026" style="position:absolute;margin-left:0;margin-top:-5.9pt;width:595.3pt;height:291.85pt;z-index:15728640;mso-position-horizontal-relative:page" coordorigin=",-5758" coordsize="11906,5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top:-3859;width:11906;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r4PEAAAA2gAAAA8AAABkcnMvZG93bnJldi54bWxEj0FrwkAUhO8F/8PyBC+iGystJWYjohT0&#10;ILWp3h/ZZ5I2+zZk1yTtr+8WhB6HmfmGSdaDqUVHrassK1jMIxDEudUVFwrOH6+zFxDOI2usLZOC&#10;b3KwTkcPCcba9vxOXeYLESDsYlRQet/EUrq8JINubhvi4F1ta9AH2RZSt9gHuKnlYxQ9S4MVh4US&#10;G9qWlH9lN6Mg66LDVH4ed9Xpcn7j/mj2P0uj1GQ8bFYgPA3+P3xv77WCJ/i7Em6ATH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6r4PEAAAA2gAAAA8AAAAAAAAAAAAAAAAA&#10;nwIAAGRycy9kb3ducmV2LnhtbFBLBQYAAAAABAAEAPcAAACQAwAAAAA=&#10;">
                  <v:imagedata r:id="rId15" o:title=""/>
                </v:shape>
                <v:shape id="docshape6" o:spid="_x0000_s1028" type="#_x0000_t75" style="position:absolute;left:439;top:-5758;width:6399;height:1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JWOzDAAAA2gAAAA8AAABkcnMvZG93bnJldi54bWxEj8FqwzAQRO+B/oPYQi+hkeuDW9zIpgRC&#10;cirUTsl1sTaWibUyluLYf18VCj0OM/OG2Zaz7cVEo+8cK3jZJCCIG6c7bhWc6v3zGwgfkDX2jknB&#10;Qh7K4mG1xVy7O3/RVIVWRAj7HBWYEIZcSt8Ysug3biCO3sWNFkOUYyv1iPcIt71MkySTFjuOCwYH&#10;2hlqrtXNKlh/T3u3M/Xr6dAmw/KZnQ+pPyv19Dh/vIMINIf/8F/7qBVk8Hsl3gBZ/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YlY7MMAAADaAAAADwAAAAAAAAAAAAAAAACf&#10;AgAAZHJzL2Rvd25yZXYueG1sUEsFBgAAAAAEAAQA9wAAAI8DAAAAAA==&#10;">
                  <v:imagedata r:id="rId16" o:title=""/>
                </v:shape>
                <v:shape id="docshape7" o:spid="_x0000_s1029" type="#_x0000_t75" style="position:absolute;left:5376;top:-4180;width:4846;height:4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5So/DAAAA2gAAAA8AAABkcnMvZG93bnJldi54bWxEj0+LwjAUxO/CfofwFrxpuop/6BplEQVP&#10;yqog3h7N27aYvJQm2uqnN8KCx2FmfsPMFq014ka1Lx0r+OonIIgzp0vOFRwP694UhA/IGo1jUnAn&#10;D4v5R2eGqXYN/9JtH3IRIexTVFCEUKVS+qwgi77vKuLo/bnaYoiyzqWusYlwa+QgScbSYslxocCK&#10;lgVll/3VKtgNd+vGmMtmPLLn1eBw2sqHuSrV/Wx/vkEEasM7/N/eaAUTeF2JN0DO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nlKj8MAAADaAAAADwAAAAAAAAAAAAAAAACf&#10;AgAAZHJzL2Rvd25yZXYueG1sUEsFBgAAAAAEAAQA9wAAAI8DAAAAAA==&#10;">
                  <v:imagedata r:id="rId17" o:title=""/>
                </v:shape>
                <v:rect id="docshape8" o:spid="_x0000_s1030" style="position:absolute;left:5376;top:-4180;width:4846;height:4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G1NsAA&#10;AADaAAAADwAAAGRycy9kb3ducmV2LnhtbERPz2vCMBS+D/wfwhO8zVQZY6tGkYJQKAjretnt0Tzb&#10;YvNSk6yt/705DHb8+H7vj7PpxUjOd5YVbNYJCOLa6o4bBdX3+fUDhA/IGnvLpOBBHo6HxcseU20n&#10;/qKxDI2IIexTVNCGMKRS+rolg35tB+LIXa0zGCJ0jdQOpxhuerlNkndpsOPY0OJAWUv1rfw1CrJ5&#10;8zlk95+KTpfrWz7eXGGwUGq1nE87EIHm8C/+c+daQdwar8QbIA9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G1NsAAAADaAAAADwAAAAAAAAAAAAAAAACYAgAAZHJzL2Rvd25y&#10;ZXYueG1sUEsFBgAAAAAEAAQA9QAAAIUDAAAAAA==&#10;" filled="f" strokecolor="#001d37" strokeweight="1pt"/>
                <v:shape id="docshape9" o:spid="_x0000_s1031" style="position:absolute;left:6759;top:-3322;width:2057;height:2852;visibility:visible;mso-wrap-style:square;v-text-anchor:top" coordsize="2057,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q1I8IA&#10;AADaAAAADwAAAGRycy9kb3ducmV2LnhtbESPwWrDMBBE74X8g9hAbrWcQOrGiRJCoGBIfWjqD1is&#10;jW0srYylOu7fV4VCj8PMvGEOp9kaMdHoO8cK1kkKgrh2uuNGQfX59vwKwgdkjcYxKfgmD6fj4umA&#10;uXYP/qDpFhoRIexzVNCGMORS+roliz5xA3H07m60GKIcG6lHfES4NXKTpi/SYsdxocWBLi3V/e3L&#10;Kujfr644Zx3NxVRet6bss8r0Sq2W83kPItAc/sN/7UIr2MHvlXgD5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arUjwgAAANoAAAAPAAAAAAAAAAAAAAAAAJgCAABkcnMvZG93&#10;bnJldi54bWxQSwUGAAAAAAQABAD1AAAAhwMAAAAA&#10;" path="m711,2851r-61,-12l600,2805r-34,-50l553,2693r,-430l548,2185r-17,-76l505,2036r-37,-69l421,1904,224,1671r-8,-9l173,1602r-39,-63l100,1473,70,1405,45,1334,26,1261,11,1185,3,1108,,1029,3,953r8,-76l25,804,43,732,67,662,95,595r33,-64l165,469r42,-59l252,354r49,-53l353,252r56,-45l468,166r62,-38l594,95,661,67,731,43,802,24,876,11,951,2,1028,r77,2l1180,11r73,13l1325,43r69,24l1461,95r65,33l1588,166r58,41l1702,252r53,49l1804,354r45,56l1890,469r37,62l1960,595r29,67l2012,732r19,72l2045,877r8,76l2056,1029r-3,79l2044,1185r-14,76l2010,1334r-25,71l1956,1473r-35,66l1882,1602r-43,60l1634,1904r-46,63l1551,2036r-27,73l1508,2185r-6,78l1502,2693r-12,62l1456,2805r-50,34l1344,2851r-633,xe" filled="f" strokecolor="white" strokeweight="1.76425mm">
                  <v:path arrowok="t" o:connecttype="custom" o:connectlocs="650,-482;566,-566;553,-1058;531,-1212;468,-1354;224,-1650;173,-1719;100,-1848;45,-1987;11,-2136;0,-2292;11,-2444;43,-2589;95,-2726;165,-2852;252,-2967;353,-3069;468,-3155;594,-3226;731,-3278;876,-3310;1028,-3321;1180,-3310;1325,-3278;1461,-3226;1588,-3155;1702,-3069;1804,-2967;1890,-2852;1960,-2726;2012,-2589;2045,-2444;2056,-2292;2044,-2136;2010,-1987;1956,-1848;1882,-1719;1634,-1417;1551,-1285;1508,-1136;1502,-628;1456,-516;1344,-470" o:connectangles="0,0,0,0,0,0,0,0,0,0,0,0,0,0,0,0,0,0,0,0,0,0,0,0,0,0,0,0,0,0,0,0,0,0,0,0,0,0,0,0,0,0,0"/>
                </v:shape>
                <v:shape id="docshape10" o:spid="_x0000_s1032" style="position:absolute;left:7555;top:-463;width:465;height:233;visibility:visible;mso-wrap-style:square;v-text-anchor:top" coordsize="465,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O3cIA&#10;AADbAAAADwAAAGRycy9kb3ducmV2LnhtbESP0YrCQAxF3wX/YYjgm05dRKTrKEUQFkF27foBoROn&#10;xU6mdEatf28eFvYt4d7ce7LZDb5VD+pjE9jAYp6BIq6CbdgZuPweZmtQMSFbbAOTgRdF2G3How3m&#10;Njz5TI8yOSUhHHM0UKfU5VrHqiaPcR46YtGuofeYZO2dtj0+Jdy3+iPLVtpjw9JQY0f7mqpbefcG&#10;flZl0Z4qd9y7i//ubsVh6cqFMdPJUHyCSjSkf/Pf9ZcVfKGXX2QAvX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I7dwgAAANsAAAAPAAAAAAAAAAAAAAAAAJgCAABkcnMvZG93&#10;bnJldi54bWxQSwUGAAAAAAQABAD1AAAAhwMAAAAA&#10;" path="m464,l452,73r-33,64l369,187r-64,33l232,232,158,220,95,187,44,137,11,73,,e" filled="f" strokecolor="white" strokeweight="1.76425mm">
                  <v:path arrowok="t" o:connecttype="custom" o:connectlocs="464,-463;452,-390;419,-326;369,-276;305,-243;232,-231;158,-243;95,-276;44,-326;11,-390;0,-463" o:connectangles="0,0,0,0,0,0,0,0,0,0,0"/>
                </v:shape>
                <v:line id="Line 12" o:spid="_x0000_s1033" style="position:absolute;visibility:visible;mso-wrap-style:square" from="8265,-1024" to="8265,-1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m+cEAAADbAAAADwAAAGRycy9kb3ducmV2LnhtbERPTWsCMRC9C/0PYQq9aVZb2rIapRSE&#10;Sk+7tvdhM26im8mSRN36640g9DaP9zmL1eA6caIQrWcF00kBgrjx2nKr4Ge7Hr+DiAlZY+eZFPxR&#10;hNXyYbTAUvszV3SqUytyCMcSFZiU+lLK2BhyGCe+J87czgeHKcPQSh3wnMNdJ2dF8SodWs4NBnv6&#10;NNQc6qNTsPu97KvDZl3Yi2nSc/0WXir7rdTT4/AxB5FoSP/iu/tL5/lTuP2SD5DL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5Sb5wQAAANsAAAAPAAAAAAAAAAAAAAAA&#10;AKECAABkcnMvZG93bnJldi54bWxQSwUGAAAAAAQABAD5AAAAjwMAAAAA&#10;" strokecolor="white" strokeweight="1.76425mm"/>
                <v:shape id="docshape11" o:spid="_x0000_s1034" style="position:absolute;left:5963;top:-4038;width:3648;height:2733;visibility:visible;mso-wrap-style:square;v-text-anchor:top" coordsize="3648,2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sj2MEA&#10;AADbAAAADwAAAGRycy9kb3ducmV2LnhtbERPS2rDMBDdF3IHMYHuGrleNI4TJTSBgqHQUjsHmFgT&#10;2cQaGUu13dtXgUJ383jf2R1m24mRBt86VvC8SkAQ1063bBScq7enDIQPyBo7x6Tghzwc9ouHHeba&#10;TfxFYxmMiCHsc1TQhNDnUvq6IYt+5XriyF3dYDFEOBipB5xiuO1kmiQv0mLLsaHBnk4N1bfy2ypI&#10;TbveXD5Mkc0VvX/qehqPflLqcTm/bkEEmsO/+M9d6Dg/hfsv8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7I9jBAAAA2wAAAA8AAAAAAAAAAAAAAAAAmAIAAGRycy9kb3du&#10;cmV2LnhtbFBLBQYAAAAABAAEAPUAAACGAwAAAAA=&#10;" path="m,1822r317,m3330,1822r318,m1824,r,317m244,2733l519,2574m3129,1070l3403,911m912,244r158,275m2577,519l2736,244m244,911r275,159m3129,2574r274,159e" filled="f" strokecolor="white" strokeweight="1.76425mm">
                  <v:path arrowok="t" o:connecttype="custom" o:connectlocs="0,-2216;317,-2216;3330,-2216;3648,-2216;1824,-4038;1824,-3721;244,-1305;519,-1464;3129,-2968;3403,-3127;912,-3794;1070,-3519;2577,-3519;2736,-3794;244,-3127;519,-2968;3129,-1464;3403,-1305" o:connectangles="0,0,0,0,0,0,0,0,0,0,0,0,0,0,0,0,0,0"/>
                </v:shape>
                <v:shape id="docshape12" o:spid="_x0000_s1035" style="position:absolute;left:6798;top:-3285;width:1973;height:1875;visibility:visible;mso-wrap-style:square;v-text-anchor:top" coordsize="1973,1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XvdsIA&#10;AADbAAAADwAAAGRycy9kb3ducmV2LnhtbERPS2sCMRC+F/ofwhR602zrg7IaRUTbQk+uBT0Om3F3&#10;cTNZk9SN/74pCL3Nx/ec+TKaVlzJ+caygpdhBoK4tLrhSsH3fjt4A+EDssbWMim4kYfl4vFhjrm2&#10;Pe/oWoRKpBD2OSqoQ+hyKX1Zk0E/tB1x4k7WGQwJukpqh30KN618zbKpNNhwaqixo3VN5bn4MQqi&#10;m5QnOTGXzdf4g94PsV8fzUqp56e4moEIFMO/+O7+1Gn+CP5+SQ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e92wgAAANsAAAAPAAAAAAAAAAAAAAAAAJgCAABkcnMvZG93&#10;bnJldi54bWxQSwUGAAAAAAQABAD1AAAAhwMAAAAA&#10;" path="m,849l57,988r5,13l75,1009r13,l111,1009r13,l135,1002r6,-11l206,862r4,-8l218,850r9,l235,850r8,5l246,863r77,161l329,1036r8,10l347,1055r181,144l536,1205r10,3l555,1205r10,-2l572,1196r4,-9l597,1138r4,-15l602,1107r-3,-16l593,1076,520,947r-8,-20l511,906r5,-21l528,867r53,-63l592,787r5,-19l597,748r-5,-19l547,632r-6,-23l543,587r9,-21l567,548r66,-54l647,478r9,-19l659,438r-4,-21l612,293r-2,-8l611,277r5,-6l622,265r8,-3l637,264r161,32l813,297r14,-4l840,287r11,-10l923,191r5,-9l931,173r,-10l928,153,863,t43,1347l900,1338r-7,-7l883,1326r-10,-1l836,1430,684,1331r-8,2l669,1338r-5,7l611,1417r-5,6l599,1428r-8,2l482,1457r-13,3l458,1471r-2,13l441,1640r-1,10l444,1661r8,7l460,1675r10,4l481,1677r203,-30l695,1647r10,3l713,1656r6,8l745,1710r7,9l760,1725r10,3l781,1728r75,-12l867,1715r9,-6l881,1700r90,-147l976,1545r1,-10l975,1526,906,1347xm797,597r-12,12l778,623r-4,16l776,656r21,84l799,753r,13l798,779r-4,13l758,891r-3,9l755,911r2,10l760,930r7,12l778,951r13,4l829,964r15,2l859,963r13,-8l882,944,963,818r8,-16l976,784r1,-19l974,746,934,592r-5,-13l921,569r-10,-9l899,554r-13,-3l873,551r-13,3l848,561r-51,36xm1973,1419r-131,-88l1832,1324r-7,-11l1824,1301r-15,-155l1808,1136r-5,-10l1795,1119,1650,989r-6,-6l1638,976r-4,-8l1533,778r-4,-6l1528,765r1,-7l1549,437r,-13l1543,411r-10,-8l1456,344r-9,-6l1437,336r-10,-1l1417,338r-163,61l1248,401r-5,-1l1238,396r-4,-3l1231,387r1,-5l1242,301r,-10l1241,280r-2,-10l1236,260r-39,-92l1195,156r1,-12l1201,133r9,-9l1334,37m1161,1863r-11,8l1137,1874r-14,-2l1111,1865r-9,-53l1094,1805r-5,-10l1089,1784r,-10l1093,1764r8,-7l1183,1671r9,-8l1199,1653r4,-12l1210,1548r4,-11l1223,1528r11,-3l1245,1522r12,2l1266,1531r60,44l1335,1585r5,13l1339,1612r-5,13l1269,1697r-5,9l1259,1714r-6,9l1246,1730r-85,133xe" filled="f" strokecolor="white" strokeweight="1.41147mm">
                  <v:path arrowok="t" o:connecttype="custom" o:connectlocs="75,-2275;135,-2282;218,-2434;246,-2421;347,-2229;555,-2079;597,-2146;593,-2208;516,-2399;597,-2516;541,-2675;633,-2790;655,-2867;616,-3013;798,-2988;851,-3007;931,-3121;900,-1946;836,-1854;664,-1939;591,-1854;456,-1800;452,-1616;684,-1637;719,-1620;770,-1556;876,-1575;977,-1749;785,-2675;797,-2544;794,-2492;757,-2363;791,-2329;872,-2329;976,-2500;929,-2705;886,-2733;797,-2687;1825,-1971;1803,-2158;1638,-2308;1528,-2519;1543,-2873;1437,-2948;1248,-2883;1231,-2897;1241,-3004;1195,-3128;1334,-3247;1123,-1412;1089,-1489;1101,-1527;1203,-1643;1234,-1759;1326,-1709;1334,-1659;1253,-1561" o:connectangles="0,0,0,0,0,0,0,0,0,0,0,0,0,0,0,0,0,0,0,0,0,0,0,0,0,0,0,0,0,0,0,0,0,0,0,0,0,0,0,0,0,0,0,0,0,0,0,0,0,0,0,0,0,0,0,0,0"/>
                </v:shape>
                <v:shapetype id="_x0000_t202" coordsize="21600,21600" o:spt="202" path="m,l,21600r21600,l21600,xe">
                  <v:stroke joinstyle="miter"/>
                  <v:path gradientshapeok="t" o:connecttype="rect"/>
                </v:shapetype>
                <v:shape id="docshape13" o:spid="_x0000_s1036" type="#_x0000_t202" style="position:absolute;top:-5758;width:11906;height:5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5B5D91A4" w14:textId="77777777" w:rsidR="00CD615F" w:rsidRPr="009C2983" w:rsidRDefault="00CD615F">
                        <w:pPr>
                          <w:rPr>
                            <w:sz w:val="24"/>
                          </w:rPr>
                        </w:pPr>
                      </w:p>
                      <w:p w14:paraId="2FA92F79" w14:textId="77777777" w:rsidR="00CD615F" w:rsidRPr="009C2983" w:rsidRDefault="00CD615F">
                        <w:pPr>
                          <w:rPr>
                            <w:sz w:val="24"/>
                          </w:rPr>
                        </w:pPr>
                      </w:p>
                      <w:p w14:paraId="088F0835" w14:textId="77777777" w:rsidR="00CD615F" w:rsidRPr="009C2983" w:rsidRDefault="00CD615F">
                        <w:pPr>
                          <w:rPr>
                            <w:sz w:val="24"/>
                          </w:rPr>
                        </w:pPr>
                      </w:p>
                      <w:p w14:paraId="723A8529" w14:textId="77777777" w:rsidR="00CD615F" w:rsidRPr="009C2983" w:rsidRDefault="00CD615F">
                        <w:pPr>
                          <w:rPr>
                            <w:sz w:val="24"/>
                          </w:rPr>
                        </w:pPr>
                      </w:p>
                      <w:p w14:paraId="4A1360AB" w14:textId="77777777" w:rsidR="00CD615F" w:rsidRPr="009C2983" w:rsidRDefault="00CD615F">
                        <w:pPr>
                          <w:rPr>
                            <w:sz w:val="24"/>
                          </w:rPr>
                        </w:pPr>
                      </w:p>
                      <w:p w14:paraId="647053D0" w14:textId="77777777" w:rsidR="00CD615F" w:rsidRPr="009C2983" w:rsidRDefault="00CD615F">
                        <w:pPr>
                          <w:rPr>
                            <w:sz w:val="24"/>
                          </w:rPr>
                        </w:pPr>
                      </w:p>
                      <w:p w14:paraId="444C4EA5" w14:textId="77777777" w:rsidR="00CD615F" w:rsidRPr="009C2983" w:rsidRDefault="00CD615F">
                        <w:pPr>
                          <w:spacing w:before="11"/>
                          <w:rPr>
                            <w:sz w:val="21"/>
                          </w:rPr>
                        </w:pPr>
                      </w:p>
                      <w:p w14:paraId="1C0F304F" w14:textId="77777777" w:rsidR="00493AA3" w:rsidRPr="009C2983" w:rsidRDefault="00661F27">
                        <w:pPr>
                          <w:spacing w:line="480" w:lineRule="atLeast"/>
                          <w:ind w:left="496" w:right="7319"/>
                          <w:rPr>
                            <w:b/>
                            <w:color w:val="FFFFFF"/>
                            <w:spacing w:val="-44"/>
                            <w:sz w:val="18"/>
                          </w:rPr>
                        </w:pPr>
                        <w:r w:rsidRPr="009C2983">
                          <w:rPr>
                            <w:b/>
                            <w:color w:val="FFFFFF"/>
                            <w:sz w:val="18"/>
                          </w:rPr>
                          <w:t>Business</w:t>
                        </w:r>
                        <w:r w:rsidRPr="009C2983">
                          <w:rPr>
                            <w:b/>
                            <w:color w:val="FFFFFF"/>
                            <w:spacing w:val="-9"/>
                            <w:sz w:val="18"/>
                          </w:rPr>
                          <w:t xml:space="preserve"> </w:t>
                        </w:r>
                        <w:r w:rsidRPr="009C2983">
                          <w:rPr>
                            <w:b/>
                            <w:color w:val="FFFFFF"/>
                            <w:sz w:val="18"/>
                          </w:rPr>
                          <w:t>Research</w:t>
                        </w:r>
                        <w:r w:rsidRPr="009C2983">
                          <w:rPr>
                            <w:b/>
                            <w:color w:val="FFFFFF"/>
                            <w:spacing w:val="-8"/>
                            <w:sz w:val="18"/>
                          </w:rPr>
                          <w:t xml:space="preserve"> </w:t>
                        </w:r>
                        <w:r w:rsidRPr="009C2983">
                          <w:rPr>
                            <w:b/>
                            <w:color w:val="FFFFFF"/>
                            <w:sz w:val="18"/>
                          </w:rPr>
                          <w:t>and</w:t>
                        </w:r>
                        <w:r w:rsidRPr="009C2983">
                          <w:rPr>
                            <w:b/>
                            <w:color w:val="FFFFFF"/>
                            <w:spacing w:val="-7"/>
                            <w:sz w:val="18"/>
                          </w:rPr>
                          <w:t xml:space="preserve"> </w:t>
                        </w:r>
                        <w:r w:rsidRPr="009C2983">
                          <w:rPr>
                            <w:b/>
                            <w:color w:val="FFFFFF"/>
                            <w:sz w:val="18"/>
                          </w:rPr>
                          <w:t>Innovation</w:t>
                        </w:r>
                        <w:r w:rsidRPr="009C2983">
                          <w:rPr>
                            <w:b/>
                            <w:color w:val="FFFFFF"/>
                            <w:spacing w:val="-8"/>
                            <w:sz w:val="18"/>
                          </w:rPr>
                          <w:t xml:space="preserve"> </w:t>
                        </w:r>
                        <w:r w:rsidRPr="009C2983">
                          <w:rPr>
                            <w:b/>
                            <w:color w:val="FFFFFF"/>
                            <w:sz w:val="18"/>
                          </w:rPr>
                          <w:t>Initiative</w:t>
                        </w:r>
                        <w:r w:rsidRPr="009C2983">
                          <w:rPr>
                            <w:b/>
                            <w:color w:val="FFFFFF"/>
                            <w:spacing w:val="-44"/>
                            <w:sz w:val="18"/>
                          </w:rPr>
                          <w:t xml:space="preserve"> </w:t>
                        </w:r>
                      </w:p>
                      <w:p w14:paraId="3E71E1FD" w14:textId="1174BBC4" w:rsidR="00CD615F" w:rsidRPr="009C2983" w:rsidRDefault="00802AB7">
                        <w:pPr>
                          <w:spacing w:line="480" w:lineRule="atLeast"/>
                          <w:ind w:left="496" w:right="7319"/>
                          <w:rPr>
                            <w:b/>
                            <w:sz w:val="18"/>
                          </w:rPr>
                        </w:pPr>
                        <w:r w:rsidRPr="00802AB7">
                          <w:rPr>
                            <w:b/>
                            <w:color w:val="FFFFFF"/>
                            <w:sz w:val="18"/>
                          </w:rPr>
                          <w:t>Fact Sheet – Challenge 3</w:t>
                        </w:r>
                      </w:p>
                      <w:p w14:paraId="31F77CC7" w14:textId="01CA3745" w:rsidR="00CD615F" w:rsidRPr="009C2983" w:rsidRDefault="00802AB7">
                        <w:pPr>
                          <w:spacing w:before="131" w:line="220" w:lineRule="auto"/>
                          <w:ind w:left="496" w:right="7641"/>
                          <w:rPr>
                            <w:sz w:val="24"/>
                          </w:rPr>
                        </w:pPr>
                        <w:r w:rsidRPr="00802AB7">
                          <w:rPr>
                            <w:color w:val="FFFFFF"/>
                            <w:sz w:val="24"/>
                          </w:rPr>
                          <w:t>Improving information matching and exchange for security, property, transport and liquor and gaming industries</w:t>
                        </w:r>
                      </w:p>
                    </w:txbxContent>
                  </v:textbox>
                </v:shape>
                <w10:wrap anchorx="page"/>
              </v:group>
            </w:pict>
          </mc:Fallback>
        </mc:AlternateContent>
      </w:r>
    </w:p>
    <w:p w14:paraId="4D4822FB" w14:textId="6630E9E1" w:rsidR="00CD615F" w:rsidRPr="009C2983" w:rsidRDefault="00CD615F">
      <w:pPr>
        <w:pStyle w:val="BodyText"/>
        <w:rPr>
          <w:sz w:val="20"/>
        </w:rPr>
      </w:pPr>
    </w:p>
    <w:p w14:paraId="6372C735" w14:textId="63C06701" w:rsidR="00CD615F" w:rsidRPr="009C2983" w:rsidRDefault="00CD615F">
      <w:pPr>
        <w:pStyle w:val="BodyText"/>
        <w:rPr>
          <w:sz w:val="20"/>
        </w:rPr>
      </w:pPr>
    </w:p>
    <w:p w14:paraId="455115CB" w14:textId="51E0EA5E" w:rsidR="00CD615F" w:rsidRPr="009C2983" w:rsidRDefault="00CD615F">
      <w:pPr>
        <w:pStyle w:val="BodyText"/>
        <w:rPr>
          <w:sz w:val="20"/>
        </w:rPr>
      </w:pPr>
    </w:p>
    <w:p w14:paraId="52BDE8E8" w14:textId="4E35D1AA" w:rsidR="00CD615F" w:rsidRPr="009C2983" w:rsidRDefault="00CD615F">
      <w:pPr>
        <w:pStyle w:val="BodyText"/>
        <w:rPr>
          <w:sz w:val="20"/>
        </w:rPr>
      </w:pPr>
    </w:p>
    <w:p w14:paraId="5A9CF627" w14:textId="0D93E5AD" w:rsidR="00CD615F" w:rsidRPr="009C2983" w:rsidRDefault="00CD615F">
      <w:pPr>
        <w:pStyle w:val="BodyText"/>
        <w:rPr>
          <w:sz w:val="20"/>
        </w:rPr>
      </w:pPr>
    </w:p>
    <w:p w14:paraId="529C2942" w14:textId="3FB07617" w:rsidR="00CD615F" w:rsidRPr="009C2983" w:rsidRDefault="00CD615F">
      <w:pPr>
        <w:pStyle w:val="BodyText"/>
        <w:rPr>
          <w:sz w:val="20"/>
        </w:rPr>
      </w:pPr>
    </w:p>
    <w:p w14:paraId="4BE7A2D1" w14:textId="0C7F1F98" w:rsidR="00CD615F" w:rsidRPr="009C2983" w:rsidRDefault="00CD615F">
      <w:pPr>
        <w:pStyle w:val="BodyText"/>
        <w:rPr>
          <w:sz w:val="20"/>
        </w:rPr>
      </w:pPr>
    </w:p>
    <w:p w14:paraId="105DFD9A" w14:textId="695A2E74" w:rsidR="00CD615F" w:rsidRPr="009C2983" w:rsidRDefault="00CD615F">
      <w:pPr>
        <w:pStyle w:val="BodyText"/>
        <w:rPr>
          <w:sz w:val="20"/>
        </w:rPr>
      </w:pPr>
    </w:p>
    <w:p w14:paraId="00D6AFFA" w14:textId="6A0F3C00" w:rsidR="00CD615F" w:rsidRPr="009C2983" w:rsidRDefault="00CD615F">
      <w:pPr>
        <w:pStyle w:val="BodyText"/>
        <w:rPr>
          <w:sz w:val="20"/>
        </w:rPr>
      </w:pPr>
    </w:p>
    <w:p w14:paraId="4729B1AF" w14:textId="1DAB41C5" w:rsidR="00CD615F" w:rsidRPr="009C2983" w:rsidRDefault="00CD615F">
      <w:pPr>
        <w:pStyle w:val="BodyText"/>
        <w:rPr>
          <w:sz w:val="20"/>
        </w:rPr>
      </w:pPr>
    </w:p>
    <w:p w14:paraId="796D37F4" w14:textId="3F15A586" w:rsidR="00CD615F" w:rsidRPr="009C2983" w:rsidRDefault="00CD615F">
      <w:pPr>
        <w:pStyle w:val="BodyText"/>
        <w:rPr>
          <w:sz w:val="20"/>
        </w:rPr>
      </w:pPr>
    </w:p>
    <w:p w14:paraId="6E088ADE" w14:textId="77777777" w:rsidR="00CD615F" w:rsidRPr="009C2983" w:rsidRDefault="00CD615F">
      <w:pPr>
        <w:pStyle w:val="BodyText"/>
        <w:rPr>
          <w:sz w:val="20"/>
        </w:rPr>
      </w:pPr>
    </w:p>
    <w:p w14:paraId="58C450F8" w14:textId="500A39CC" w:rsidR="00CD615F" w:rsidRPr="009C2983" w:rsidRDefault="00CD615F">
      <w:pPr>
        <w:pStyle w:val="BodyText"/>
        <w:rPr>
          <w:sz w:val="20"/>
        </w:rPr>
      </w:pPr>
    </w:p>
    <w:p w14:paraId="7E6330B4" w14:textId="09654696" w:rsidR="00CD615F" w:rsidRPr="009C2983" w:rsidRDefault="00CD615F">
      <w:pPr>
        <w:pStyle w:val="BodyText"/>
        <w:rPr>
          <w:sz w:val="20"/>
        </w:rPr>
      </w:pPr>
    </w:p>
    <w:p w14:paraId="3E5057D6" w14:textId="77777777" w:rsidR="00CD615F" w:rsidRPr="009C2983" w:rsidRDefault="00CD615F">
      <w:pPr>
        <w:pStyle w:val="BodyText"/>
        <w:rPr>
          <w:sz w:val="20"/>
        </w:rPr>
      </w:pPr>
    </w:p>
    <w:p w14:paraId="2B467CB1" w14:textId="77777777" w:rsidR="00CD615F" w:rsidRPr="009C2983" w:rsidRDefault="00CD615F">
      <w:pPr>
        <w:pStyle w:val="BodyText"/>
        <w:rPr>
          <w:sz w:val="20"/>
        </w:rPr>
      </w:pPr>
    </w:p>
    <w:p w14:paraId="4A2A64DF" w14:textId="76AA12E8" w:rsidR="00CD615F" w:rsidRPr="009C2983" w:rsidRDefault="00CD615F">
      <w:pPr>
        <w:pStyle w:val="BodyText"/>
        <w:rPr>
          <w:sz w:val="20"/>
        </w:rPr>
      </w:pPr>
    </w:p>
    <w:p w14:paraId="3207795F" w14:textId="08110079" w:rsidR="00CD615F" w:rsidRPr="009C2983" w:rsidRDefault="00CD615F">
      <w:pPr>
        <w:pStyle w:val="BodyText"/>
        <w:rPr>
          <w:sz w:val="20"/>
        </w:rPr>
      </w:pPr>
    </w:p>
    <w:p w14:paraId="63C8085A" w14:textId="77777777" w:rsidR="00CD615F" w:rsidRPr="009C2983" w:rsidRDefault="00CD615F">
      <w:pPr>
        <w:pStyle w:val="BodyText"/>
        <w:rPr>
          <w:sz w:val="20"/>
        </w:rPr>
      </w:pPr>
    </w:p>
    <w:p w14:paraId="0BF5528B" w14:textId="605417B1" w:rsidR="00CD615F" w:rsidRDefault="00CD615F">
      <w:pPr>
        <w:pStyle w:val="BodyText"/>
        <w:rPr>
          <w:sz w:val="20"/>
        </w:rPr>
      </w:pPr>
    </w:p>
    <w:p w14:paraId="60AD920E" w14:textId="77777777" w:rsidR="005D14D7" w:rsidRDefault="005D14D7">
      <w:pPr>
        <w:pStyle w:val="BodyText"/>
        <w:rPr>
          <w:sz w:val="20"/>
        </w:rPr>
      </w:pPr>
    </w:p>
    <w:p w14:paraId="7DC8FD72" w14:textId="77777777" w:rsidR="005D14D7" w:rsidRPr="009C2983" w:rsidRDefault="005D14D7">
      <w:pPr>
        <w:pStyle w:val="BodyText"/>
        <w:rPr>
          <w:sz w:val="20"/>
        </w:rPr>
      </w:pPr>
    </w:p>
    <w:p w14:paraId="5D6C5CE9" w14:textId="77777777" w:rsidR="00CD615F" w:rsidRPr="009C2983" w:rsidRDefault="00CD615F">
      <w:pPr>
        <w:rPr>
          <w:sz w:val="20"/>
        </w:rPr>
        <w:sectPr w:rsidR="00CD615F" w:rsidRPr="009C2983">
          <w:footerReference w:type="default" r:id="rId18"/>
          <w:type w:val="continuous"/>
          <w:pgSz w:w="11910" w:h="16840"/>
          <w:pgMar w:top="400" w:right="0" w:bottom="620" w:left="0" w:header="0" w:footer="427" w:gutter="0"/>
          <w:pgNumType w:start="1"/>
          <w:cols w:space="720"/>
        </w:sectPr>
      </w:pPr>
    </w:p>
    <w:p w14:paraId="21353C40" w14:textId="02E3DC27" w:rsidR="00CD615F" w:rsidRPr="009C2983" w:rsidRDefault="00661F27">
      <w:pPr>
        <w:pStyle w:val="Heading1"/>
        <w:spacing w:before="249"/>
        <w:ind w:left="496"/>
        <w:rPr>
          <w:rFonts w:ascii="Open Sans" w:hAnsi="Open Sans" w:cs="Open Sans"/>
        </w:rPr>
      </w:pPr>
      <w:r w:rsidRPr="009C2983">
        <w:rPr>
          <w:rFonts w:ascii="Open Sans" w:hAnsi="Open Sans" w:cs="Open Sans"/>
          <w:color w:val="0058A6"/>
        </w:rPr>
        <w:t>Challenge summary</w:t>
      </w:r>
    </w:p>
    <w:p w14:paraId="110D3513" w14:textId="50821C8C" w:rsidR="00802AB7" w:rsidRDefault="00802AB7" w:rsidP="00802AB7">
      <w:pPr>
        <w:pStyle w:val="BodyText"/>
        <w:spacing w:before="101" w:line="235" w:lineRule="auto"/>
        <w:ind w:left="496" w:right="-9"/>
      </w:pPr>
      <w:r>
        <w:t xml:space="preserve">The Department of the Prime Minister and Cabinet is seeking innovative solutions to improve information matching and exchange between jurisdictions for </w:t>
      </w:r>
      <w:r>
        <w:br/>
      </w:r>
      <w:hyperlink r:id="rId19" w:history="1">
        <w:r w:rsidRPr="00802AB7">
          <w:rPr>
            <w:rStyle w:val="Hyperlink"/>
          </w:rPr>
          <w:t>the Automatic Mutual Recognition of Occupational Registrations (AMR) scheme</w:t>
        </w:r>
      </w:hyperlink>
      <w:r>
        <w:t xml:space="preserve">. </w:t>
      </w:r>
    </w:p>
    <w:p w14:paraId="42B9C30A" w14:textId="1F60C22E" w:rsidR="00802AB7" w:rsidRDefault="00802AB7" w:rsidP="00802AB7">
      <w:pPr>
        <w:pStyle w:val="BodyText"/>
        <w:spacing w:before="101" w:line="235" w:lineRule="auto"/>
        <w:ind w:left="496" w:right="-9"/>
      </w:pPr>
      <w:r>
        <w:t>Specifically, we are seeking solutions that address information sharing barriers for the security, property, transport and liquor and gaming industries.</w:t>
      </w:r>
    </w:p>
    <w:p w14:paraId="14AB8087" w14:textId="77777777" w:rsidR="00BA120B" w:rsidRDefault="00BA120B" w:rsidP="00BA120B">
      <w:pPr>
        <w:pStyle w:val="BodyText"/>
        <w:spacing w:before="101" w:line="235" w:lineRule="auto"/>
        <w:ind w:left="496" w:right="-9"/>
      </w:pPr>
      <w:r>
        <w:t xml:space="preserve">While different sectors face similar information sharing challenges, in some cases there are sector-specific challenges. Solutions could focus on certain components of this challenge or specific sectors. </w:t>
      </w:r>
    </w:p>
    <w:p w14:paraId="0233F01E" w14:textId="5459B16D" w:rsidR="00CD615F" w:rsidRDefault="00802AB7" w:rsidP="00802AB7">
      <w:pPr>
        <w:pStyle w:val="BodyText"/>
        <w:spacing w:before="101" w:line="235" w:lineRule="auto"/>
        <w:ind w:left="496" w:right="-9"/>
      </w:pPr>
      <w:r>
        <w:t xml:space="preserve">To apply now, visit </w:t>
      </w:r>
      <w:hyperlink r:id="rId20" w:history="1">
        <w:r w:rsidRPr="00802AB7">
          <w:rPr>
            <w:rStyle w:val="Hyperlink"/>
          </w:rPr>
          <w:t>business.gov.au/BRII</w:t>
        </w:r>
      </w:hyperlink>
      <w:r>
        <w:t>.</w:t>
      </w:r>
    </w:p>
    <w:p w14:paraId="4CFE0D03" w14:textId="77777777" w:rsidR="00802AB7" w:rsidRPr="009C2983" w:rsidRDefault="00802AB7" w:rsidP="00802AB7">
      <w:pPr>
        <w:pStyle w:val="Heading1"/>
        <w:spacing w:before="249"/>
        <w:ind w:left="496"/>
        <w:rPr>
          <w:rFonts w:ascii="Open Sans" w:hAnsi="Open Sans" w:cs="Open Sans"/>
        </w:rPr>
      </w:pPr>
      <w:r w:rsidRPr="009C2983">
        <w:rPr>
          <w:rFonts w:ascii="Open Sans" w:hAnsi="Open Sans" w:cs="Open Sans"/>
          <w:color w:val="0058A6"/>
        </w:rPr>
        <w:t>Potential</w:t>
      </w:r>
      <w:r w:rsidRPr="009C2983">
        <w:rPr>
          <w:rFonts w:ascii="Open Sans" w:hAnsi="Open Sans" w:cs="Open Sans"/>
          <w:color w:val="0058A6"/>
          <w:spacing w:val="-15"/>
        </w:rPr>
        <w:t xml:space="preserve"> </w:t>
      </w:r>
      <w:r w:rsidRPr="009C2983">
        <w:rPr>
          <w:rFonts w:ascii="Open Sans" w:hAnsi="Open Sans" w:cs="Open Sans"/>
          <w:color w:val="0058A6"/>
        </w:rPr>
        <w:t>themes</w:t>
      </w:r>
    </w:p>
    <w:p w14:paraId="49460362" w14:textId="1D9B1056" w:rsidR="00802AB7" w:rsidRDefault="00802AB7" w:rsidP="00802AB7">
      <w:pPr>
        <w:pStyle w:val="BodyText"/>
        <w:spacing w:before="101" w:line="235" w:lineRule="auto"/>
        <w:ind w:left="496" w:right="-9"/>
      </w:pPr>
      <w:r w:rsidRPr="00802AB7">
        <w:t>Advanced technology, advanced hardware and software, data automation, E-Systems, legal, regulatory, assurance, certification.</w:t>
      </w:r>
    </w:p>
    <w:p w14:paraId="60CE6478" w14:textId="68F13665" w:rsidR="00802AB7" w:rsidRDefault="00802AB7" w:rsidP="00802AB7">
      <w:pPr>
        <w:pStyle w:val="BodyText"/>
        <w:spacing w:before="101" w:line="235" w:lineRule="auto"/>
        <w:ind w:left="496" w:right="-9"/>
      </w:pPr>
    </w:p>
    <w:p w14:paraId="612B971C" w14:textId="77777777" w:rsidR="00802AB7" w:rsidRPr="009C2983" w:rsidRDefault="00802AB7" w:rsidP="00802AB7">
      <w:pPr>
        <w:pStyle w:val="Heading1"/>
        <w:ind w:left="496"/>
        <w:rPr>
          <w:rFonts w:ascii="Open Sans" w:hAnsi="Open Sans" w:cs="Open Sans"/>
        </w:rPr>
      </w:pPr>
      <w:r w:rsidRPr="009C2983">
        <w:rPr>
          <w:rFonts w:ascii="Open Sans" w:hAnsi="Open Sans" w:cs="Open Sans"/>
          <w:color w:val="0058A6"/>
        </w:rPr>
        <w:t>Overview</w:t>
      </w:r>
      <w:r w:rsidRPr="009C2983">
        <w:rPr>
          <w:rFonts w:ascii="Open Sans" w:hAnsi="Open Sans" w:cs="Open Sans"/>
          <w:color w:val="0058A6"/>
          <w:spacing w:val="-5"/>
        </w:rPr>
        <w:t xml:space="preserve"> </w:t>
      </w:r>
      <w:r w:rsidRPr="009C2983">
        <w:rPr>
          <w:rFonts w:ascii="Open Sans" w:hAnsi="Open Sans" w:cs="Open Sans"/>
          <w:color w:val="0058A6"/>
        </w:rPr>
        <w:t>of</w:t>
      </w:r>
      <w:r w:rsidRPr="009C2983">
        <w:rPr>
          <w:rFonts w:ascii="Open Sans" w:hAnsi="Open Sans" w:cs="Open Sans"/>
          <w:color w:val="0058A6"/>
          <w:spacing w:val="-5"/>
        </w:rPr>
        <w:t xml:space="preserve"> </w:t>
      </w:r>
      <w:r w:rsidRPr="009C2983">
        <w:rPr>
          <w:rFonts w:ascii="Open Sans" w:hAnsi="Open Sans" w:cs="Open Sans"/>
          <w:color w:val="0058A6"/>
        </w:rPr>
        <w:t>challenge</w:t>
      </w:r>
    </w:p>
    <w:p w14:paraId="1701F74F" w14:textId="6A3785ED" w:rsidR="00802AB7" w:rsidRDefault="00802AB7" w:rsidP="00802AB7">
      <w:pPr>
        <w:pStyle w:val="BodyText"/>
        <w:spacing w:before="101" w:line="235" w:lineRule="auto"/>
        <w:ind w:left="496" w:right="-9"/>
      </w:pPr>
      <w:r>
        <w:t xml:space="preserve">AMR came into effect on 1 July 2021 in New South Wales, Victoria, the Australian Capital Territory and the Northern Territory, and will progressively commence in other states. </w:t>
      </w:r>
    </w:p>
    <w:p w14:paraId="1CF45628" w14:textId="1F688FB0" w:rsidR="00802AB7" w:rsidRDefault="00802AB7" w:rsidP="00802AB7">
      <w:pPr>
        <w:pStyle w:val="BodyText"/>
        <w:spacing w:before="101" w:line="235" w:lineRule="auto"/>
        <w:ind w:left="496" w:right="-9"/>
      </w:pPr>
      <w:r>
        <w:t>AMR applies to a limited number of occupations initially and will include more occupations as Australia transition</w:t>
      </w:r>
      <w:r w:rsidR="00D80F06">
        <w:t>s to the scheme</w:t>
      </w:r>
      <w:r>
        <w:t>.</w:t>
      </w:r>
    </w:p>
    <w:p w14:paraId="3FE4C268" w14:textId="59E526D2" w:rsidR="00802AB7" w:rsidRPr="009C2983" w:rsidRDefault="00802AB7" w:rsidP="00802AB7">
      <w:pPr>
        <w:pStyle w:val="BodyText"/>
        <w:spacing w:before="101" w:line="235" w:lineRule="auto"/>
        <w:ind w:left="496" w:right="-9"/>
      </w:pPr>
      <w:r w:rsidRPr="00802AB7">
        <w:t xml:space="preserve">AMR makes it easier for workers who need to be </w:t>
      </w:r>
      <w:proofErr w:type="spellStart"/>
      <w:r w:rsidRPr="00802AB7">
        <w:t>licenced</w:t>
      </w:r>
      <w:proofErr w:type="spellEnd"/>
      <w:r w:rsidRPr="00802AB7">
        <w:t xml:space="preserve"> or registered for their job to work elsewhere in Australia.</w:t>
      </w:r>
    </w:p>
    <w:p w14:paraId="08C0A2A0" w14:textId="77777777" w:rsidR="00802AB7" w:rsidRPr="009C2983" w:rsidRDefault="00802AB7" w:rsidP="00802AB7">
      <w:pPr>
        <w:pStyle w:val="BodyText"/>
        <w:spacing w:before="101" w:line="235" w:lineRule="auto"/>
        <w:ind w:left="496" w:right="-9"/>
      </w:pPr>
    </w:p>
    <w:p w14:paraId="0FF88B20" w14:textId="77777777" w:rsidR="00802AB7" w:rsidRPr="009C2983" w:rsidRDefault="00802AB7" w:rsidP="00802AB7">
      <w:pPr>
        <w:pStyle w:val="BodyText"/>
        <w:spacing w:before="101" w:line="235" w:lineRule="auto"/>
        <w:ind w:left="496" w:right="-9"/>
      </w:pPr>
    </w:p>
    <w:p w14:paraId="7B23BA00" w14:textId="1BEAD9C6" w:rsidR="00802AB7" w:rsidRPr="00802AB7" w:rsidRDefault="00661F27" w:rsidP="00102BA2">
      <w:pPr>
        <w:pStyle w:val="BodyText"/>
        <w:spacing w:before="101" w:line="235" w:lineRule="auto"/>
        <w:ind w:left="496" w:right="-9"/>
      </w:pPr>
      <w:r w:rsidRPr="009C2983">
        <w:br w:type="column"/>
      </w:r>
      <w:r w:rsidR="00102BA2">
        <w:br/>
      </w:r>
      <w:r w:rsidR="00102BA2">
        <w:br/>
      </w:r>
      <w:r w:rsidR="00802AB7" w:rsidRPr="00802AB7">
        <w:t xml:space="preserve">AMR removes the need for a worker to pay and apply for a new </w:t>
      </w:r>
      <w:proofErr w:type="spellStart"/>
      <w:r w:rsidR="00802AB7" w:rsidRPr="00802AB7">
        <w:t>licence</w:t>
      </w:r>
      <w:proofErr w:type="spellEnd"/>
      <w:r w:rsidR="00802AB7" w:rsidRPr="00802AB7">
        <w:t xml:space="preserve"> or registration when working in another state or territory, saving them time and money. </w:t>
      </w:r>
    </w:p>
    <w:p w14:paraId="3060BB55" w14:textId="2D066198" w:rsidR="00802AB7" w:rsidRPr="00802AB7" w:rsidRDefault="00802AB7" w:rsidP="00102BA2">
      <w:pPr>
        <w:pStyle w:val="BodyText"/>
        <w:spacing w:before="101" w:line="235" w:lineRule="auto"/>
        <w:ind w:left="496" w:right="-9"/>
      </w:pPr>
      <w:r w:rsidRPr="00802AB7">
        <w:t xml:space="preserve">AMR also enables state and territory regulators to continue compliance activity in an efficient and effective manner. This results in a greater need for real-time exchange of regulatory information between jurisdictions. </w:t>
      </w:r>
    </w:p>
    <w:p w14:paraId="09FF6D12" w14:textId="77777777" w:rsidR="00802AB7" w:rsidRPr="00802AB7" w:rsidRDefault="00802AB7" w:rsidP="00802AB7">
      <w:pPr>
        <w:pStyle w:val="BodyText"/>
        <w:spacing w:before="101" w:line="235" w:lineRule="auto"/>
        <w:ind w:left="496" w:right="-9"/>
      </w:pPr>
      <w:r w:rsidRPr="00802AB7">
        <w:t>The goal of this challenge is to address the following AMR information matching and exchange issues.</w:t>
      </w:r>
    </w:p>
    <w:p w14:paraId="27080011" w14:textId="77777777" w:rsidR="00802AB7" w:rsidRPr="00BA31A2" w:rsidRDefault="00802AB7" w:rsidP="00802AB7">
      <w:pPr>
        <w:pStyle w:val="BodyText"/>
        <w:spacing w:before="101" w:line="235" w:lineRule="auto"/>
        <w:ind w:left="496" w:right="-9"/>
        <w:rPr>
          <w:b/>
        </w:rPr>
      </w:pPr>
      <w:r w:rsidRPr="00BA31A2">
        <w:rPr>
          <w:b/>
        </w:rPr>
        <w:t>How we might reduce the time and resources required to:</w:t>
      </w:r>
    </w:p>
    <w:p w14:paraId="1D0E132F" w14:textId="77777777" w:rsidR="00802AB7" w:rsidRDefault="00802AB7" w:rsidP="00802AB7">
      <w:pPr>
        <w:pStyle w:val="BodyText"/>
        <w:numPr>
          <w:ilvl w:val="0"/>
          <w:numId w:val="3"/>
        </w:numPr>
        <w:spacing w:before="101" w:line="235" w:lineRule="auto"/>
        <w:ind w:right="-9"/>
      </w:pPr>
      <w:r w:rsidRPr="00802AB7">
        <w:t xml:space="preserve">verify information about a worker’s occupational registration or </w:t>
      </w:r>
      <w:proofErr w:type="spellStart"/>
      <w:r w:rsidRPr="00802AB7">
        <w:t>licence</w:t>
      </w:r>
      <w:proofErr w:type="spellEnd"/>
      <w:r w:rsidRPr="00802AB7">
        <w:t xml:space="preserve"> from another jurisdiction</w:t>
      </w:r>
    </w:p>
    <w:p w14:paraId="5B650A79" w14:textId="77777777" w:rsidR="00802AB7" w:rsidRDefault="00802AB7" w:rsidP="00802AB7">
      <w:pPr>
        <w:pStyle w:val="BodyText"/>
        <w:numPr>
          <w:ilvl w:val="0"/>
          <w:numId w:val="3"/>
        </w:numPr>
        <w:spacing w:before="101" w:line="235" w:lineRule="auto"/>
        <w:ind w:right="-9"/>
      </w:pPr>
      <w:r w:rsidRPr="00802AB7">
        <w:t>access the information reasonably required from another state regulator</w:t>
      </w:r>
    </w:p>
    <w:p w14:paraId="2346D2AE" w14:textId="77777777" w:rsidR="00802AB7" w:rsidRDefault="00802AB7" w:rsidP="00802AB7">
      <w:pPr>
        <w:pStyle w:val="BodyText"/>
        <w:numPr>
          <w:ilvl w:val="0"/>
          <w:numId w:val="3"/>
        </w:numPr>
        <w:spacing w:before="101" w:line="235" w:lineRule="auto"/>
        <w:ind w:right="-9"/>
      </w:pPr>
      <w:r w:rsidRPr="00802AB7">
        <w:t>notify all other regulators of re</w:t>
      </w:r>
      <w:r>
        <w:t>levant disciplinary action, and</w:t>
      </w:r>
    </w:p>
    <w:p w14:paraId="764688BD" w14:textId="77777777" w:rsidR="00BA31A2" w:rsidRDefault="00802AB7" w:rsidP="00102BA2">
      <w:pPr>
        <w:pStyle w:val="BodyText"/>
        <w:numPr>
          <w:ilvl w:val="0"/>
          <w:numId w:val="3"/>
        </w:numPr>
        <w:spacing w:before="101" w:line="235" w:lineRule="auto"/>
        <w:ind w:right="-9"/>
      </w:pPr>
      <w:proofErr w:type="gramStart"/>
      <w:r w:rsidRPr="00802AB7">
        <w:t>notify</w:t>
      </w:r>
      <w:proofErr w:type="gramEnd"/>
      <w:r w:rsidRPr="00802AB7">
        <w:t xml:space="preserve"> all other regulators of the renewal, expiry, suspension and/or cancellation of a </w:t>
      </w:r>
      <w:proofErr w:type="spellStart"/>
      <w:r w:rsidRPr="00802AB7">
        <w:t>licence</w:t>
      </w:r>
      <w:proofErr w:type="spellEnd"/>
      <w:r w:rsidRPr="00802AB7">
        <w:t>.</w:t>
      </w:r>
      <w:r w:rsidR="00BA31A2">
        <w:t xml:space="preserve"> </w:t>
      </w:r>
    </w:p>
    <w:p w14:paraId="58A59934" w14:textId="2D1AC00D" w:rsidR="00102BA2" w:rsidRPr="00BA31A2" w:rsidRDefault="00102BA2" w:rsidP="00BA31A2">
      <w:pPr>
        <w:pStyle w:val="BodyText"/>
        <w:spacing w:before="101" w:line="235" w:lineRule="auto"/>
        <w:ind w:left="496" w:right="-9"/>
        <w:rPr>
          <w:b/>
        </w:rPr>
      </w:pPr>
      <w:r w:rsidRPr="00BA31A2">
        <w:rPr>
          <w:b/>
        </w:rPr>
        <w:t>How can we ensure consistency in information shared across jurisdictions?</w:t>
      </w:r>
    </w:p>
    <w:p w14:paraId="017220B7" w14:textId="63F34F9B" w:rsidR="00802AB7" w:rsidRPr="009C2983" w:rsidRDefault="00102BA2" w:rsidP="004D0828">
      <w:pPr>
        <w:pStyle w:val="BodyText"/>
        <w:spacing w:before="101" w:line="235" w:lineRule="auto"/>
        <w:ind w:left="496" w:right="-9"/>
      </w:pPr>
      <w:r>
        <w:t>Current information sharing between jurisdictions can be manual and email-based due to database limitations.</w:t>
      </w:r>
    </w:p>
    <w:p w14:paraId="19FF5A29" w14:textId="77777777" w:rsidR="00CD615F" w:rsidRPr="009C2983" w:rsidRDefault="00661F27">
      <w:pPr>
        <w:spacing w:before="11"/>
        <w:rPr>
          <w:sz w:val="19"/>
        </w:rPr>
      </w:pPr>
      <w:r w:rsidRPr="009C2983">
        <w:br w:type="column"/>
      </w:r>
    </w:p>
    <w:p w14:paraId="37C0FE6C" w14:textId="77777777" w:rsidR="003717ED" w:rsidRDefault="003717ED" w:rsidP="00802AB7">
      <w:pPr>
        <w:pStyle w:val="BodyText"/>
        <w:spacing w:before="1" w:line="235" w:lineRule="auto"/>
        <w:ind w:left="250" w:right="632"/>
        <w:rPr>
          <w:color w:val="231F20"/>
        </w:rPr>
      </w:pPr>
    </w:p>
    <w:p w14:paraId="7DD0F197" w14:textId="6A2E3A30" w:rsidR="00802AB7" w:rsidRDefault="00802AB7" w:rsidP="00802AB7">
      <w:pPr>
        <w:pStyle w:val="BodyText"/>
        <w:spacing w:before="1" w:line="235" w:lineRule="auto"/>
        <w:ind w:left="250" w:right="632"/>
        <w:rPr>
          <w:color w:val="231F20"/>
        </w:rPr>
      </w:pPr>
      <w:r w:rsidRPr="00802AB7">
        <w:rPr>
          <w:color w:val="231F20"/>
        </w:rPr>
        <w:t>More secure, efficient provision of information between regulators would reduce the time and costs spent on manual processes, allowing regulators to direct resources to compliance, enforcement and managing risks to the community.</w:t>
      </w:r>
    </w:p>
    <w:p w14:paraId="0A7B30D6" w14:textId="77777777" w:rsidR="00802AB7" w:rsidRPr="00802AB7" w:rsidRDefault="00802AB7" w:rsidP="00802AB7">
      <w:pPr>
        <w:pStyle w:val="BodyText"/>
        <w:spacing w:before="1" w:line="235" w:lineRule="auto"/>
        <w:ind w:left="250" w:right="632"/>
        <w:rPr>
          <w:color w:val="231F20"/>
        </w:rPr>
      </w:pPr>
    </w:p>
    <w:p w14:paraId="53D13267" w14:textId="5A4E7B86" w:rsidR="00802AB7" w:rsidRDefault="00802AB7" w:rsidP="00802AB7">
      <w:pPr>
        <w:pStyle w:val="BodyText"/>
        <w:spacing w:before="1" w:line="235" w:lineRule="auto"/>
        <w:ind w:left="250" w:right="632"/>
        <w:rPr>
          <w:color w:val="231F20"/>
        </w:rPr>
      </w:pPr>
      <w:r w:rsidRPr="00802AB7">
        <w:rPr>
          <w:color w:val="231F20"/>
        </w:rPr>
        <w:t>This challenge seeks to explore the potential to verify, access and/or provide information connectivity between jurisdictions with disparate systems.</w:t>
      </w:r>
    </w:p>
    <w:p w14:paraId="0FE5B786" w14:textId="7ABE3C1C" w:rsidR="00802AB7" w:rsidRDefault="00802AB7" w:rsidP="00802AB7">
      <w:pPr>
        <w:pStyle w:val="BodyText"/>
        <w:spacing w:before="1" w:line="235" w:lineRule="auto"/>
        <w:ind w:left="250" w:right="632"/>
        <w:rPr>
          <w:color w:val="231F20"/>
        </w:rPr>
      </w:pPr>
    </w:p>
    <w:p w14:paraId="6F14F35B" w14:textId="11C8ED90" w:rsidR="00802AB7" w:rsidRPr="00802AB7" w:rsidRDefault="00802AB7" w:rsidP="00802AB7">
      <w:pPr>
        <w:pStyle w:val="BodyText"/>
        <w:spacing w:before="1" w:line="235" w:lineRule="auto"/>
        <w:ind w:left="250" w:right="632"/>
        <w:rPr>
          <w:b/>
          <w:color w:val="231F20"/>
          <w:sz w:val="24"/>
          <w:szCs w:val="24"/>
        </w:rPr>
      </w:pPr>
      <w:r w:rsidRPr="00802AB7">
        <w:rPr>
          <w:b/>
          <w:color w:val="0058A6"/>
          <w:sz w:val="24"/>
          <w:szCs w:val="24"/>
        </w:rPr>
        <w:t>Solution</w:t>
      </w:r>
      <w:r w:rsidRPr="00802AB7">
        <w:rPr>
          <w:b/>
          <w:color w:val="0058A6"/>
          <w:spacing w:val="-12"/>
          <w:sz w:val="24"/>
          <w:szCs w:val="24"/>
        </w:rPr>
        <w:t xml:space="preserve"> </w:t>
      </w:r>
      <w:r w:rsidRPr="00802AB7">
        <w:rPr>
          <w:b/>
          <w:color w:val="0058A6"/>
          <w:sz w:val="24"/>
          <w:szCs w:val="24"/>
        </w:rPr>
        <w:t>requirements</w:t>
      </w:r>
    </w:p>
    <w:p w14:paraId="1DDEEA16" w14:textId="77777777" w:rsidR="00802AB7" w:rsidRPr="00802AB7" w:rsidRDefault="00802AB7" w:rsidP="00802AB7">
      <w:pPr>
        <w:pStyle w:val="BodyText"/>
        <w:spacing w:before="1" w:line="235" w:lineRule="auto"/>
        <w:ind w:left="250" w:right="632"/>
        <w:rPr>
          <w:color w:val="231F20"/>
        </w:rPr>
      </w:pPr>
    </w:p>
    <w:p w14:paraId="1B877FB3" w14:textId="0BC70AEA" w:rsidR="00802AB7" w:rsidRPr="00802AB7" w:rsidRDefault="00802AB7" w:rsidP="00802AB7">
      <w:pPr>
        <w:pStyle w:val="BodyText"/>
        <w:spacing w:before="1" w:line="235" w:lineRule="auto"/>
        <w:ind w:left="250" w:right="632"/>
        <w:rPr>
          <w:b/>
          <w:color w:val="231F20"/>
        </w:rPr>
      </w:pPr>
      <w:r w:rsidRPr="00802AB7">
        <w:rPr>
          <w:b/>
          <w:color w:val="231F20"/>
        </w:rPr>
        <w:t>Functional requirements</w:t>
      </w:r>
    </w:p>
    <w:p w14:paraId="6DFA59F8" w14:textId="77777777" w:rsidR="00802AB7" w:rsidRPr="00802AB7" w:rsidRDefault="00802AB7" w:rsidP="00802AB7">
      <w:pPr>
        <w:pStyle w:val="BodyText"/>
        <w:spacing w:before="1" w:line="235" w:lineRule="auto"/>
        <w:ind w:left="250" w:right="632"/>
        <w:rPr>
          <w:color w:val="231F20"/>
        </w:rPr>
      </w:pPr>
    </w:p>
    <w:p w14:paraId="383AA72E" w14:textId="385A6A51" w:rsidR="00802AB7" w:rsidRDefault="00802AB7" w:rsidP="00802AB7">
      <w:pPr>
        <w:pStyle w:val="BodyText"/>
        <w:spacing w:before="1" w:line="235" w:lineRule="auto"/>
        <w:ind w:left="250" w:right="632"/>
        <w:rPr>
          <w:color w:val="231F20"/>
        </w:rPr>
      </w:pPr>
      <w:r w:rsidRPr="00802AB7">
        <w:rPr>
          <w:color w:val="231F20"/>
        </w:rPr>
        <w:t xml:space="preserve">Enable state and territory regulators to more efficiently verify, access and/or provide information about a worker’s occupational registration or </w:t>
      </w:r>
      <w:proofErr w:type="spellStart"/>
      <w:r w:rsidRPr="00802AB7">
        <w:rPr>
          <w:color w:val="231F20"/>
        </w:rPr>
        <w:t>licence</w:t>
      </w:r>
      <w:proofErr w:type="spellEnd"/>
      <w:r w:rsidRPr="00802AB7">
        <w:rPr>
          <w:color w:val="231F20"/>
        </w:rPr>
        <w:t xml:space="preserve"> to relevant interstate regulators. </w:t>
      </w:r>
    </w:p>
    <w:p w14:paraId="7FAD7C90" w14:textId="77777777" w:rsidR="00802AB7" w:rsidRPr="00802AB7" w:rsidRDefault="00802AB7" w:rsidP="00802AB7">
      <w:pPr>
        <w:pStyle w:val="BodyText"/>
        <w:spacing w:before="1" w:line="235" w:lineRule="auto"/>
        <w:ind w:left="250" w:right="632"/>
        <w:rPr>
          <w:color w:val="231F20"/>
        </w:rPr>
      </w:pPr>
    </w:p>
    <w:p w14:paraId="3D2C6F8B" w14:textId="16E5AE8D" w:rsidR="00802AB7" w:rsidRDefault="00802AB7" w:rsidP="00802AB7">
      <w:pPr>
        <w:pStyle w:val="BodyText"/>
        <w:numPr>
          <w:ilvl w:val="0"/>
          <w:numId w:val="4"/>
        </w:numPr>
        <w:spacing w:before="1" w:line="235" w:lineRule="auto"/>
        <w:ind w:right="632"/>
        <w:rPr>
          <w:color w:val="231F20"/>
        </w:rPr>
      </w:pPr>
      <w:r w:rsidRPr="00802AB7">
        <w:rPr>
          <w:color w:val="231F20"/>
        </w:rPr>
        <w:t>This information is potentially held in multiple systems within and across jurisdictions.</w:t>
      </w:r>
    </w:p>
    <w:p w14:paraId="71D7C959" w14:textId="77777777" w:rsidR="00802AB7" w:rsidRPr="00802AB7" w:rsidRDefault="00802AB7" w:rsidP="00802AB7">
      <w:pPr>
        <w:pStyle w:val="BodyText"/>
        <w:spacing w:before="1" w:line="235" w:lineRule="auto"/>
        <w:ind w:left="250" w:right="632"/>
        <w:rPr>
          <w:color w:val="231F20"/>
        </w:rPr>
      </w:pPr>
    </w:p>
    <w:p w14:paraId="140BB0D8" w14:textId="7B0A9720" w:rsidR="00CD615F" w:rsidRDefault="00802AB7" w:rsidP="00802AB7">
      <w:pPr>
        <w:pStyle w:val="BodyText"/>
        <w:spacing w:before="1" w:line="235" w:lineRule="auto"/>
        <w:ind w:left="250" w:right="632"/>
        <w:rPr>
          <w:color w:val="231F20"/>
        </w:rPr>
      </w:pPr>
      <w:r w:rsidRPr="00802AB7">
        <w:rPr>
          <w:color w:val="231F20"/>
        </w:rPr>
        <w:t>Be consistent with the information-sharing provisions in the Mutual Recognition Act 1992 and any relevant state or territory legislation.</w:t>
      </w:r>
    </w:p>
    <w:p w14:paraId="60549046" w14:textId="77777777" w:rsidR="00102BA2" w:rsidRDefault="00102BA2" w:rsidP="00802AB7">
      <w:pPr>
        <w:pStyle w:val="BodyText"/>
        <w:spacing w:before="1" w:line="235" w:lineRule="auto"/>
        <w:ind w:left="250" w:right="632"/>
        <w:rPr>
          <w:color w:val="231F20"/>
        </w:rPr>
      </w:pPr>
    </w:p>
    <w:p w14:paraId="59D5FF8A" w14:textId="3B1BD8BD" w:rsidR="00102BA2" w:rsidRDefault="00102BA2" w:rsidP="00802AB7">
      <w:pPr>
        <w:pStyle w:val="BodyText"/>
        <w:spacing w:before="1" w:line="235" w:lineRule="auto"/>
        <w:ind w:left="250" w:right="632"/>
        <w:rPr>
          <w:color w:val="231F20"/>
        </w:rPr>
      </w:pPr>
      <w:r w:rsidRPr="00102BA2">
        <w:rPr>
          <w:color w:val="231F20"/>
        </w:rPr>
        <w:t>Take account of current regulator systems and processes, any agreed data interoperability standards or models, and interim solutions being developed to administer AMR.</w:t>
      </w:r>
      <w:r>
        <w:rPr>
          <w:color w:val="231F20"/>
        </w:rPr>
        <w:br/>
      </w:r>
    </w:p>
    <w:p w14:paraId="5E3A5DBC" w14:textId="7F3068C8" w:rsidR="00102BA2" w:rsidRDefault="00102BA2" w:rsidP="00802AB7">
      <w:pPr>
        <w:pStyle w:val="BodyText"/>
        <w:spacing w:before="1" w:line="235" w:lineRule="auto"/>
        <w:ind w:left="250" w:right="632"/>
        <w:rPr>
          <w:color w:val="231F20"/>
        </w:rPr>
      </w:pPr>
      <w:r w:rsidRPr="00802AB7">
        <w:rPr>
          <w:color w:val="231F20"/>
        </w:rPr>
        <w:t xml:space="preserve">Be capable of adapting to evolving regulator systems and processes for occupational </w:t>
      </w:r>
      <w:proofErr w:type="spellStart"/>
      <w:r w:rsidRPr="00802AB7">
        <w:rPr>
          <w:color w:val="231F20"/>
        </w:rPr>
        <w:t>licencing</w:t>
      </w:r>
      <w:proofErr w:type="spellEnd"/>
      <w:r w:rsidRPr="00802AB7">
        <w:rPr>
          <w:color w:val="231F20"/>
        </w:rPr>
        <w:t xml:space="preserve"> as they progress in their maturity</w:t>
      </w:r>
      <w:r w:rsidR="00BA31A2">
        <w:rPr>
          <w:color w:val="231F20"/>
        </w:rPr>
        <w:t>.</w:t>
      </w:r>
    </w:p>
    <w:p w14:paraId="127CB386" w14:textId="77777777" w:rsidR="00102BA2" w:rsidRPr="00802AB7" w:rsidRDefault="00102BA2" w:rsidP="00802AB7">
      <w:pPr>
        <w:pStyle w:val="BodyText"/>
        <w:spacing w:before="1" w:line="235" w:lineRule="auto"/>
        <w:ind w:left="250" w:right="632"/>
        <w:rPr>
          <w:color w:val="231F20"/>
        </w:rPr>
        <w:sectPr w:rsidR="00102BA2" w:rsidRPr="00802AB7">
          <w:type w:val="continuous"/>
          <w:pgSz w:w="11910" w:h="16840"/>
          <w:pgMar w:top="400" w:right="0" w:bottom="620" w:left="0" w:header="0" w:footer="427" w:gutter="0"/>
          <w:cols w:num="3" w:space="720" w:equalWidth="0">
            <w:col w:w="3945" w:space="40"/>
            <w:col w:w="3685" w:space="39"/>
            <w:col w:w="4201"/>
          </w:cols>
        </w:sectPr>
      </w:pPr>
    </w:p>
    <w:p w14:paraId="1F8C1BA6" w14:textId="77777777" w:rsidR="00CD615F" w:rsidRPr="009C2983" w:rsidRDefault="00CD615F">
      <w:pPr>
        <w:pStyle w:val="BodyText"/>
        <w:rPr>
          <w:sz w:val="20"/>
        </w:rPr>
      </w:pPr>
    </w:p>
    <w:p w14:paraId="5D0D663A" w14:textId="77777777" w:rsidR="00CD615F" w:rsidRPr="009C2983" w:rsidRDefault="00CD615F">
      <w:pPr>
        <w:pStyle w:val="BodyText"/>
        <w:rPr>
          <w:sz w:val="20"/>
        </w:rPr>
      </w:pPr>
    </w:p>
    <w:p w14:paraId="66179E61" w14:textId="77777777" w:rsidR="00CD615F" w:rsidRPr="009C2983" w:rsidRDefault="00CD615F">
      <w:pPr>
        <w:pStyle w:val="BodyText"/>
        <w:rPr>
          <w:sz w:val="20"/>
        </w:rPr>
      </w:pPr>
    </w:p>
    <w:p w14:paraId="3323CAE0" w14:textId="77777777" w:rsidR="00CD615F" w:rsidRPr="009C2983" w:rsidRDefault="00CD615F">
      <w:pPr>
        <w:pStyle w:val="BodyText"/>
        <w:rPr>
          <w:sz w:val="22"/>
        </w:rPr>
      </w:pPr>
    </w:p>
    <w:p w14:paraId="7F2AD2D5" w14:textId="77777777" w:rsidR="00CD615F" w:rsidRPr="009C2983" w:rsidRDefault="00CD615F">
      <w:pPr>
        <w:sectPr w:rsidR="00CD615F" w:rsidRPr="009C2983">
          <w:pgSz w:w="11910" w:h="16840"/>
          <w:pgMar w:top="680" w:right="0" w:bottom="620" w:left="0" w:header="0" w:footer="427" w:gutter="0"/>
          <w:cols w:space="720"/>
        </w:sectPr>
      </w:pPr>
    </w:p>
    <w:p w14:paraId="381C9C7C" w14:textId="2E6ECBAA" w:rsidR="00802AB7" w:rsidRPr="00802AB7" w:rsidRDefault="005D14D7" w:rsidP="00802AB7">
      <w:pPr>
        <w:pStyle w:val="BodyText"/>
        <w:spacing w:before="122" w:line="235" w:lineRule="auto"/>
        <w:ind w:left="496" w:right="7"/>
        <w:rPr>
          <w:color w:val="231F20"/>
        </w:rPr>
      </w:pPr>
      <w:r>
        <w:rPr>
          <w:noProof/>
          <w:lang w:val="en-AU" w:eastAsia="en-AU"/>
        </w:rPr>
        <mc:AlternateContent>
          <mc:Choice Requires="wpg">
            <w:drawing>
              <wp:anchor distT="0" distB="0" distL="114300" distR="114300" simplePos="0" relativeHeight="15729152" behindDoc="0" locked="0" layoutInCell="1" allowOverlap="1" wp14:anchorId="5E8C5B96" wp14:editId="17FA74AA">
                <wp:simplePos x="0" y="0"/>
                <wp:positionH relativeFrom="page">
                  <wp:posOffset>314960</wp:posOffset>
                </wp:positionH>
                <wp:positionV relativeFrom="paragraph">
                  <wp:posOffset>-706755</wp:posOffset>
                </wp:positionV>
                <wp:extent cx="7245350" cy="111760"/>
                <wp:effectExtent l="0" t="0" r="0" b="0"/>
                <wp:wrapNone/>
                <wp:docPr id="1"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0" cy="111760"/>
                          <a:chOff x="496" y="-1113"/>
                          <a:chExt cx="11410" cy="176"/>
                        </a:xfrm>
                      </wpg:grpSpPr>
                      <wps:wsp>
                        <wps:cNvPr id="2" name="docshape15"/>
                        <wps:cNvSpPr>
                          <a:spLocks noChangeArrowheads="1"/>
                        </wps:cNvSpPr>
                        <wps:spPr bwMode="auto">
                          <a:xfrm>
                            <a:off x="496" y="-1114"/>
                            <a:ext cx="11410" cy="176"/>
                          </a:xfrm>
                          <a:prstGeom prst="rect">
                            <a:avLst/>
                          </a:prstGeom>
                          <a:solidFill>
                            <a:srgbClr val="0058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docshape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96" y="-1114"/>
                            <a:ext cx="9213" cy="1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612B9CB" id="docshapegroup14" o:spid="_x0000_s1026" style="position:absolute;margin-left:24.8pt;margin-top:-55.65pt;width:570.5pt;height:8.8pt;z-index:15729152;mso-position-horizontal-relative:page" coordorigin="496,-1113" coordsize="11410,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">
                <v:rect id="docshape15" o:spid="_x0000_s1027" style="position:absolute;left:496;top:-1114;width:11410;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O4WsIA&#10;AADaAAAADwAAAGRycy9kb3ducmV2LnhtbESPQWsCMRSE7wX/Q3hCbzXrIsWuRpFSrcfVCnp8JM/d&#10;xc3LNkl1+++bguBxmJlvmPmyt624kg+NYwXjUQaCWDvTcKXg8LV+mYIIEdlg65gU/FKA5WLwNMfC&#10;uBvv6LqPlUgQDgUqqGPsCimDrsliGLmOOHln5y3GJH0ljcdbgttW5ln2Ki02nBZq7Oi9Jn3Z/1gF&#10;Pt9O1pX8POqPcvqmv0/lprSlUs/DfjUDEamPj/C9vTUKcvi/km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7hawgAAANoAAAAPAAAAAAAAAAAAAAAAAJgCAABkcnMvZG93&#10;bnJldi54bWxQSwUGAAAAAAQABAD1AAAAhwMAAAAA&#10;" fillcolor="#0058a6" stroked="f"/>
                <v:shape id="docshape16" o:spid="_x0000_s1028" type="#_x0000_t75" style="position:absolute;left:496;top:-1114;width:9213;height: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FnrBAAAA2gAAAA8AAABkcnMvZG93bnJldi54bWxEj0GLwjAUhO8L/ofwBC+iqQqLdI2yKOKe&#10;BKsXb4/mbRu2eQlNtPXfmwXB4zAz3zCrTW8bcac2GMcKZtMMBHHptOFKweW8nyxBhIissXFMCh4U&#10;YLMefKww167jE92LWIkE4ZCjgjpGn0sZyposhqnzxMn7da3FmGRbSd1il+C2kfMs+5QWDaeFGj1t&#10;ayr/iptV0IWTH8/kpTBhZ/z4eLh6vF2VGg377y8Qkfr4Dr/aP1rBAv6vpBsg1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I/FnrBAAAA2gAAAA8AAAAAAAAAAAAAAAAAnwIA&#10;AGRycy9kb3ducmV2LnhtbFBLBQYAAAAABAAEAPcAAACNAwAAAAA=&#10;">
                  <v:imagedata r:id="rId22" o:title=""/>
                </v:shape>
                <w10:wrap anchorx="page"/>
              </v:group>
            </w:pict>
          </mc:Fallback>
        </mc:AlternateContent>
      </w:r>
      <w:r w:rsidR="00802AB7" w:rsidRPr="00802AB7">
        <w:rPr>
          <w:color w:val="231F20"/>
        </w:rPr>
        <w:t>Address data governance issues, including source of truth, and lifecycle management.</w:t>
      </w:r>
    </w:p>
    <w:p w14:paraId="3CAC0010" w14:textId="77777777" w:rsidR="00802AB7" w:rsidRPr="00802AB7" w:rsidRDefault="00802AB7" w:rsidP="00802AB7">
      <w:pPr>
        <w:pStyle w:val="BodyText"/>
        <w:spacing w:before="122" w:line="235" w:lineRule="auto"/>
        <w:ind w:left="496" w:right="7"/>
        <w:rPr>
          <w:color w:val="231F20"/>
        </w:rPr>
      </w:pPr>
      <w:r w:rsidRPr="00802AB7">
        <w:rPr>
          <w:color w:val="231F20"/>
        </w:rPr>
        <w:t>•</w:t>
      </w:r>
      <w:r w:rsidRPr="00802AB7">
        <w:rPr>
          <w:color w:val="231F20"/>
        </w:rPr>
        <w:tab/>
        <w:t xml:space="preserve">The solution should not include a database or central repository that needs to be manually managed and maintained. </w:t>
      </w:r>
    </w:p>
    <w:p w14:paraId="54F10375" w14:textId="77777777" w:rsidR="00A226A4" w:rsidRDefault="00802AB7" w:rsidP="00A226A4">
      <w:pPr>
        <w:pStyle w:val="BodyText"/>
        <w:spacing w:before="122" w:line="235" w:lineRule="auto"/>
        <w:ind w:left="496" w:right="7"/>
        <w:rPr>
          <w:color w:val="231F20"/>
        </w:rPr>
      </w:pPr>
      <w:r w:rsidRPr="00802AB7">
        <w:rPr>
          <w:color w:val="231F20"/>
        </w:rPr>
        <w:t>Be cost effective to build, maintain and further develop.</w:t>
      </w:r>
      <w:r w:rsidR="00A226A4">
        <w:rPr>
          <w:color w:val="231F20"/>
        </w:rPr>
        <w:t xml:space="preserve"> </w:t>
      </w:r>
    </w:p>
    <w:p w14:paraId="72BFDC70" w14:textId="1D489513" w:rsidR="00A226A4" w:rsidRPr="00A226A4" w:rsidRDefault="00A226A4" w:rsidP="00A226A4">
      <w:pPr>
        <w:pStyle w:val="BodyText"/>
        <w:spacing w:before="122" w:line="235" w:lineRule="auto"/>
        <w:ind w:left="496" w:right="7"/>
        <w:rPr>
          <w:color w:val="231F20"/>
        </w:rPr>
      </w:pPr>
      <w:r w:rsidRPr="00A226A4">
        <w:rPr>
          <w:color w:val="231F20"/>
        </w:rPr>
        <w:t xml:space="preserve">Provide the option for a regulator from within </w:t>
      </w:r>
      <w:r w:rsidR="00102BA2">
        <w:rPr>
          <w:color w:val="231F20"/>
        </w:rPr>
        <w:t>or</w:t>
      </w:r>
      <w:r w:rsidRPr="00A226A4">
        <w:rPr>
          <w:color w:val="231F20"/>
        </w:rPr>
        <w:t xml:space="preserve"> external to the state to subscribe or opt in e.g. at the point of notification or during a compliance action, and include bulleted and flagged information on particular licensees or registrations.</w:t>
      </w:r>
    </w:p>
    <w:p w14:paraId="45789E26" w14:textId="77777777" w:rsidR="00A226A4" w:rsidRPr="00A226A4" w:rsidRDefault="00A226A4" w:rsidP="00A226A4">
      <w:pPr>
        <w:pStyle w:val="BodyText"/>
        <w:spacing w:before="122" w:line="235" w:lineRule="auto"/>
        <w:ind w:left="496" w:right="7"/>
        <w:rPr>
          <w:color w:val="231F20"/>
        </w:rPr>
      </w:pPr>
      <w:r w:rsidRPr="00A226A4">
        <w:rPr>
          <w:color w:val="231F20"/>
        </w:rPr>
        <w:t>Take into account end user considerations, such as those who will be required to check and verify industry credentials.</w:t>
      </w:r>
    </w:p>
    <w:p w14:paraId="1C8E31D2" w14:textId="7CAAE295" w:rsidR="00CD615F" w:rsidRDefault="00A226A4" w:rsidP="00A226A4">
      <w:pPr>
        <w:pStyle w:val="BodyText"/>
        <w:spacing w:before="122" w:line="235" w:lineRule="auto"/>
        <w:ind w:left="496" w:right="7"/>
        <w:rPr>
          <w:b/>
          <w:color w:val="231F20"/>
        </w:rPr>
      </w:pPr>
      <w:r w:rsidRPr="00A226A4">
        <w:rPr>
          <w:b/>
          <w:color w:val="231F20"/>
        </w:rPr>
        <w:t>Technical requirements</w:t>
      </w:r>
    </w:p>
    <w:p w14:paraId="61714760" w14:textId="77777777" w:rsidR="00A226A4" w:rsidRPr="00A226A4" w:rsidRDefault="00A226A4" w:rsidP="00A226A4">
      <w:pPr>
        <w:pStyle w:val="BodyText"/>
        <w:spacing w:before="122" w:line="235" w:lineRule="auto"/>
        <w:ind w:left="496" w:right="7"/>
      </w:pPr>
      <w:r w:rsidRPr="00A226A4">
        <w:t>•</w:t>
      </w:r>
      <w:r w:rsidRPr="00A226A4">
        <w:tab/>
        <w:t>Provide a secure environment to verify, access and/or share certain information to other users of the system.</w:t>
      </w:r>
    </w:p>
    <w:p w14:paraId="51CC2589" w14:textId="77777777" w:rsidR="00A226A4" w:rsidRPr="00A226A4" w:rsidRDefault="00A226A4" w:rsidP="00A226A4">
      <w:pPr>
        <w:pStyle w:val="BodyText"/>
        <w:spacing w:before="122" w:line="235" w:lineRule="auto"/>
        <w:ind w:left="496" w:right="7"/>
      </w:pPr>
      <w:r w:rsidRPr="00A226A4">
        <w:t>•</w:t>
      </w:r>
      <w:r w:rsidRPr="00A226A4">
        <w:tab/>
        <w:t xml:space="preserve">Limit access to certain information based on occupational registrations and </w:t>
      </w:r>
      <w:proofErr w:type="spellStart"/>
      <w:r w:rsidRPr="00A226A4">
        <w:t>licences</w:t>
      </w:r>
      <w:proofErr w:type="spellEnd"/>
      <w:r w:rsidRPr="00A226A4">
        <w:t xml:space="preserve">. </w:t>
      </w:r>
    </w:p>
    <w:p w14:paraId="1FC8D5AF" w14:textId="77777777" w:rsidR="00A226A4" w:rsidRPr="00A226A4" w:rsidRDefault="00A226A4" w:rsidP="00A226A4">
      <w:pPr>
        <w:pStyle w:val="BodyText"/>
        <w:spacing w:before="122" w:line="235" w:lineRule="auto"/>
        <w:ind w:left="496" w:right="7"/>
      </w:pPr>
      <w:r w:rsidRPr="00A226A4">
        <w:t>•</w:t>
      </w:r>
      <w:r w:rsidRPr="00A226A4">
        <w:tab/>
        <w:t xml:space="preserve">Exchange and maintain information in accordance with the relevant privacy and information security laws and policies in different states and territories and across different occupational registrations and </w:t>
      </w:r>
      <w:proofErr w:type="spellStart"/>
      <w:r w:rsidRPr="00A226A4">
        <w:t>licences</w:t>
      </w:r>
      <w:proofErr w:type="spellEnd"/>
      <w:r w:rsidRPr="00A226A4">
        <w:t>.</w:t>
      </w:r>
    </w:p>
    <w:p w14:paraId="76BA570A" w14:textId="77777777" w:rsidR="00A226A4" w:rsidRPr="00A226A4" w:rsidRDefault="00A226A4" w:rsidP="00A226A4">
      <w:pPr>
        <w:pStyle w:val="BodyText"/>
        <w:spacing w:before="122" w:line="235" w:lineRule="auto"/>
        <w:ind w:left="496" w:right="7"/>
      </w:pPr>
      <w:r w:rsidRPr="00A226A4">
        <w:t>•</w:t>
      </w:r>
      <w:r w:rsidRPr="00A226A4">
        <w:tab/>
        <w:t>Be technology agnostic and work with disparate systems within and across multiple jurisdictions.</w:t>
      </w:r>
    </w:p>
    <w:p w14:paraId="65AA0AE0" w14:textId="77777777" w:rsidR="00A226A4" w:rsidRPr="00A226A4" w:rsidRDefault="00A226A4" w:rsidP="00A226A4">
      <w:pPr>
        <w:pStyle w:val="BodyText"/>
        <w:spacing w:before="122" w:line="235" w:lineRule="auto"/>
        <w:ind w:left="496" w:right="7"/>
      </w:pPr>
      <w:r w:rsidRPr="00A226A4">
        <w:t>•</w:t>
      </w:r>
      <w:r w:rsidRPr="00A226A4">
        <w:tab/>
        <w:t>To work across multiple jurisdictions, the solution will need to meet universal standards and have minimal technology requirements.</w:t>
      </w:r>
    </w:p>
    <w:p w14:paraId="4770111C" w14:textId="77777777" w:rsidR="00A226A4" w:rsidRPr="00A226A4" w:rsidRDefault="00A226A4" w:rsidP="00A226A4">
      <w:pPr>
        <w:pStyle w:val="BodyText"/>
        <w:spacing w:before="122" w:line="235" w:lineRule="auto"/>
        <w:ind w:left="496" w:right="7"/>
      </w:pPr>
      <w:r w:rsidRPr="00A226A4">
        <w:t>•</w:t>
      </w:r>
      <w:r w:rsidRPr="00A226A4">
        <w:tab/>
        <w:t xml:space="preserve">Automate where possible and </w:t>
      </w:r>
      <w:proofErr w:type="spellStart"/>
      <w:r w:rsidRPr="00A226A4">
        <w:t>minimise</w:t>
      </w:r>
      <w:proofErr w:type="spellEnd"/>
      <w:r w:rsidRPr="00A226A4">
        <w:t xml:space="preserve"> any manual effort.</w:t>
      </w:r>
    </w:p>
    <w:p w14:paraId="314D41EE" w14:textId="77777777" w:rsidR="00A226A4" w:rsidRPr="00A226A4" w:rsidRDefault="00A226A4" w:rsidP="00A226A4">
      <w:pPr>
        <w:pStyle w:val="BodyText"/>
        <w:spacing w:before="122" w:line="235" w:lineRule="auto"/>
        <w:ind w:left="496" w:right="7"/>
      </w:pPr>
      <w:r w:rsidRPr="00A226A4">
        <w:t>•</w:t>
      </w:r>
      <w:r w:rsidRPr="00A226A4">
        <w:tab/>
        <w:t xml:space="preserve">Be scalable and repeatable for diverse regulators. </w:t>
      </w:r>
    </w:p>
    <w:p w14:paraId="7BE70A5E" w14:textId="77777777" w:rsidR="00A226A4" w:rsidRPr="00A226A4" w:rsidRDefault="00A226A4" w:rsidP="00A226A4">
      <w:pPr>
        <w:pStyle w:val="BodyText"/>
        <w:spacing w:before="122" w:line="235" w:lineRule="auto"/>
        <w:ind w:left="496" w:right="7"/>
      </w:pPr>
      <w:r w:rsidRPr="00A226A4">
        <w:t>•</w:t>
      </w:r>
      <w:r w:rsidRPr="00A226A4">
        <w:tab/>
        <w:t xml:space="preserve">Provide consistency in the way data and information is shared. </w:t>
      </w:r>
    </w:p>
    <w:p w14:paraId="42C36FAE" w14:textId="6985C037" w:rsidR="00A226A4" w:rsidRPr="00A226A4" w:rsidRDefault="00A226A4" w:rsidP="00A226A4">
      <w:pPr>
        <w:pStyle w:val="BodyText"/>
        <w:spacing w:before="122" w:line="235" w:lineRule="auto"/>
        <w:ind w:left="496" w:right="7"/>
        <w:rPr>
          <w:b/>
        </w:rPr>
      </w:pPr>
      <w:r w:rsidRPr="00A226A4">
        <w:t>•</w:t>
      </w:r>
      <w:r w:rsidRPr="00A226A4">
        <w:tab/>
        <w:t>Only share data and information where necessary and reuse data and information already shared where possible. Effectively manage information provided to jurisdictions, not immediately needed.</w:t>
      </w:r>
    </w:p>
    <w:p w14:paraId="161A091A" w14:textId="4B0C0043" w:rsidR="00CD615F" w:rsidRPr="009C2983" w:rsidRDefault="00661F27">
      <w:pPr>
        <w:pStyle w:val="Heading1"/>
        <w:spacing w:before="100"/>
        <w:rPr>
          <w:rFonts w:ascii="Open Sans" w:hAnsi="Open Sans" w:cs="Open Sans"/>
        </w:rPr>
      </w:pPr>
      <w:r w:rsidRPr="009C2983">
        <w:rPr>
          <w:rFonts w:ascii="Open Sans" w:hAnsi="Open Sans" w:cs="Open Sans"/>
          <w:b w:val="0"/>
        </w:rPr>
        <w:br w:type="column"/>
      </w:r>
      <w:r w:rsidR="00A226A4" w:rsidRPr="00A226A4">
        <w:rPr>
          <w:rFonts w:ascii="Open Sans" w:hAnsi="Open Sans" w:cs="Open Sans"/>
          <w:color w:val="0058A6"/>
        </w:rPr>
        <w:t>Benefits of the solution</w:t>
      </w:r>
    </w:p>
    <w:p w14:paraId="01C9F2ED" w14:textId="3B52F1B9" w:rsidR="00A226A4" w:rsidRPr="00A226A4" w:rsidRDefault="00A226A4" w:rsidP="00A226A4">
      <w:pPr>
        <w:pStyle w:val="BodyText"/>
        <w:spacing w:before="101" w:line="235" w:lineRule="auto"/>
        <w:ind w:left="243" w:right="-10"/>
        <w:rPr>
          <w:color w:val="231F20"/>
        </w:rPr>
      </w:pPr>
      <w:r w:rsidRPr="00A226A4">
        <w:rPr>
          <w:color w:val="231F20"/>
        </w:rPr>
        <w:t xml:space="preserve">This challenge encourages private sector innovation and </w:t>
      </w:r>
      <w:proofErr w:type="spellStart"/>
      <w:r w:rsidRPr="00A226A4">
        <w:rPr>
          <w:color w:val="231F20"/>
        </w:rPr>
        <w:t>commercialisation</w:t>
      </w:r>
      <w:proofErr w:type="spellEnd"/>
      <w:r w:rsidRPr="00A226A4">
        <w:rPr>
          <w:color w:val="231F20"/>
        </w:rPr>
        <w:t xml:space="preserve"> of successful products that boost connectivity and reduce the time and costs applied to manual processes. </w:t>
      </w:r>
    </w:p>
    <w:p w14:paraId="3B790FAB" w14:textId="2A00D46F" w:rsidR="00A226A4" w:rsidRPr="00A226A4" w:rsidRDefault="00A226A4" w:rsidP="00A226A4">
      <w:pPr>
        <w:pStyle w:val="BodyText"/>
        <w:spacing w:before="101" w:line="235" w:lineRule="auto"/>
        <w:ind w:left="243" w:right="-10"/>
        <w:rPr>
          <w:color w:val="231F20"/>
        </w:rPr>
      </w:pPr>
      <w:r w:rsidRPr="00A226A4">
        <w:rPr>
          <w:color w:val="231F20"/>
        </w:rPr>
        <w:t xml:space="preserve">Successful applicants will be able to work directly with regulators to test the commercial viability of their solutions. This way of working is intended to facilitate a deep understanding of the requirement, which </w:t>
      </w:r>
      <w:proofErr w:type="spellStart"/>
      <w:r w:rsidRPr="00A226A4">
        <w:rPr>
          <w:color w:val="231F20"/>
        </w:rPr>
        <w:t>minimises</w:t>
      </w:r>
      <w:proofErr w:type="spellEnd"/>
      <w:r w:rsidRPr="00A226A4">
        <w:rPr>
          <w:color w:val="231F20"/>
        </w:rPr>
        <w:t xml:space="preserve"> the risk of developing a product that is not fit-for-purpose. It also supports the development of more cost-effective and sustainable solutions.</w:t>
      </w:r>
    </w:p>
    <w:p w14:paraId="2E5AD4FD" w14:textId="77777777" w:rsidR="00A226A4" w:rsidRPr="00A226A4" w:rsidRDefault="00A226A4" w:rsidP="00A226A4">
      <w:pPr>
        <w:pStyle w:val="BodyText"/>
        <w:spacing w:before="101" w:line="235" w:lineRule="auto"/>
        <w:ind w:left="243" w:right="-10"/>
        <w:rPr>
          <w:b/>
          <w:color w:val="231F20"/>
        </w:rPr>
      </w:pPr>
      <w:r w:rsidRPr="00A226A4">
        <w:rPr>
          <w:b/>
          <w:color w:val="231F20"/>
        </w:rPr>
        <w:t>Other benefits</w:t>
      </w:r>
    </w:p>
    <w:p w14:paraId="6DA9AB6C" w14:textId="77777777" w:rsidR="00A226A4" w:rsidRPr="00A226A4" w:rsidRDefault="00A226A4" w:rsidP="00A226A4">
      <w:pPr>
        <w:pStyle w:val="BodyText"/>
        <w:spacing w:before="101" w:line="235" w:lineRule="auto"/>
        <w:ind w:left="243" w:right="-10"/>
        <w:rPr>
          <w:color w:val="231F20"/>
        </w:rPr>
      </w:pPr>
      <w:r w:rsidRPr="00A226A4">
        <w:rPr>
          <w:color w:val="231F20"/>
        </w:rPr>
        <w:t xml:space="preserve">Ensure workers are appropriately skilled and </w:t>
      </w:r>
      <w:proofErr w:type="spellStart"/>
      <w:r w:rsidRPr="00A226A4">
        <w:rPr>
          <w:color w:val="231F20"/>
        </w:rPr>
        <w:t>authorised</w:t>
      </w:r>
      <w:proofErr w:type="spellEnd"/>
      <w:r w:rsidRPr="00A226A4">
        <w:rPr>
          <w:color w:val="231F20"/>
        </w:rPr>
        <w:t xml:space="preserve"> to work in another state or territory.</w:t>
      </w:r>
    </w:p>
    <w:p w14:paraId="2122534F" w14:textId="77777777" w:rsidR="00A226A4" w:rsidRPr="00A226A4" w:rsidRDefault="00A226A4" w:rsidP="00A226A4">
      <w:pPr>
        <w:pStyle w:val="BodyText"/>
        <w:spacing w:before="101" w:line="235" w:lineRule="auto"/>
        <w:ind w:left="243" w:right="-10"/>
        <w:rPr>
          <w:color w:val="231F20"/>
        </w:rPr>
      </w:pPr>
      <w:r w:rsidRPr="00A226A4">
        <w:rPr>
          <w:color w:val="231F20"/>
        </w:rPr>
        <w:t xml:space="preserve">Reduce time and costs for regulating occupational </w:t>
      </w:r>
      <w:proofErr w:type="spellStart"/>
      <w:r w:rsidRPr="00A226A4">
        <w:rPr>
          <w:color w:val="231F20"/>
        </w:rPr>
        <w:t>licences</w:t>
      </w:r>
      <w:proofErr w:type="spellEnd"/>
      <w:r w:rsidRPr="00A226A4">
        <w:rPr>
          <w:color w:val="231F20"/>
        </w:rPr>
        <w:t xml:space="preserve"> in a second state. </w:t>
      </w:r>
    </w:p>
    <w:p w14:paraId="54AA95F4" w14:textId="6E7D5F4F" w:rsidR="00CD615F" w:rsidRDefault="00A226A4" w:rsidP="00A226A4">
      <w:pPr>
        <w:pStyle w:val="BodyText"/>
        <w:spacing w:before="101" w:line="235" w:lineRule="auto"/>
        <w:ind w:left="243" w:right="-10"/>
        <w:rPr>
          <w:color w:val="231F20"/>
        </w:rPr>
      </w:pPr>
      <w:r w:rsidRPr="00A226A4">
        <w:rPr>
          <w:color w:val="231F20"/>
        </w:rPr>
        <w:t xml:space="preserve">Enable the efficient and effective administration of AMR across jurisdictions. This will allow registered and licensed workers to respond more quickly to changing </w:t>
      </w:r>
      <w:proofErr w:type="spellStart"/>
      <w:r w:rsidRPr="00A226A4">
        <w:rPr>
          <w:color w:val="231F20"/>
        </w:rPr>
        <w:t>labour</w:t>
      </w:r>
      <w:proofErr w:type="spellEnd"/>
      <w:r w:rsidRPr="00A226A4">
        <w:rPr>
          <w:color w:val="231F20"/>
        </w:rPr>
        <w:t xml:space="preserve"> market conditions and to address immediate impacts or assist with longer term recovery, such as natural disasters.</w:t>
      </w:r>
    </w:p>
    <w:p w14:paraId="5ABE460B" w14:textId="50920703" w:rsidR="00A226A4" w:rsidRDefault="00A226A4" w:rsidP="00A226A4">
      <w:pPr>
        <w:pStyle w:val="BodyText"/>
        <w:spacing w:before="101" w:line="235" w:lineRule="auto"/>
        <w:ind w:left="243" w:right="-10"/>
        <w:rPr>
          <w:color w:val="231F20"/>
        </w:rPr>
      </w:pPr>
    </w:p>
    <w:p w14:paraId="32144329" w14:textId="77777777" w:rsidR="00A226A4" w:rsidRPr="009C2983" w:rsidRDefault="00A226A4" w:rsidP="00A226A4">
      <w:pPr>
        <w:pStyle w:val="Heading1"/>
        <w:ind w:left="260"/>
        <w:rPr>
          <w:rFonts w:ascii="Open Sans" w:hAnsi="Open Sans" w:cs="Open Sans"/>
        </w:rPr>
      </w:pPr>
      <w:r w:rsidRPr="009C2983">
        <w:rPr>
          <w:rFonts w:ascii="Open Sans" w:hAnsi="Open Sans" w:cs="Open Sans"/>
          <w:color w:val="0058A6"/>
        </w:rPr>
        <w:t>How</w:t>
      </w:r>
      <w:r w:rsidRPr="009C2983">
        <w:rPr>
          <w:rFonts w:ascii="Open Sans" w:hAnsi="Open Sans" w:cs="Open Sans"/>
          <w:color w:val="0058A6"/>
          <w:spacing w:val="-2"/>
        </w:rPr>
        <w:t xml:space="preserve"> </w:t>
      </w:r>
      <w:r w:rsidRPr="009C2983">
        <w:rPr>
          <w:rFonts w:ascii="Open Sans" w:hAnsi="Open Sans" w:cs="Open Sans"/>
          <w:color w:val="0058A6"/>
        </w:rPr>
        <w:t>to</w:t>
      </w:r>
      <w:r w:rsidRPr="009C2983">
        <w:rPr>
          <w:rFonts w:ascii="Open Sans" w:hAnsi="Open Sans" w:cs="Open Sans"/>
          <w:color w:val="0058A6"/>
          <w:spacing w:val="-2"/>
        </w:rPr>
        <w:t xml:space="preserve"> </w:t>
      </w:r>
      <w:r w:rsidRPr="009C2983">
        <w:rPr>
          <w:rFonts w:ascii="Open Sans" w:hAnsi="Open Sans" w:cs="Open Sans"/>
          <w:color w:val="0058A6"/>
        </w:rPr>
        <w:t>apply</w:t>
      </w:r>
    </w:p>
    <w:p w14:paraId="0D23D0F7" w14:textId="6B49F494" w:rsidR="00A226A4" w:rsidRPr="009C2983" w:rsidRDefault="00A226A4" w:rsidP="00A226A4">
      <w:pPr>
        <w:pStyle w:val="BodyText"/>
        <w:spacing w:before="101" w:line="235" w:lineRule="auto"/>
        <w:ind w:left="243" w:right="-10"/>
      </w:pPr>
      <w:r w:rsidRPr="00A226A4">
        <w:rPr>
          <w:color w:val="231F20"/>
        </w:rPr>
        <w:t xml:space="preserve">For more information on how to apply, visit </w:t>
      </w:r>
      <w:hyperlink r:id="rId23" w:history="1">
        <w:r w:rsidRPr="00A226A4">
          <w:rPr>
            <w:rStyle w:val="Hyperlink"/>
          </w:rPr>
          <w:t>business.gov.au/BRII</w:t>
        </w:r>
      </w:hyperlink>
      <w:r w:rsidRPr="00A226A4">
        <w:rPr>
          <w:color w:val="231F20"/>
        </w:rPr>
        <w:t>.</w:t>
      </w:r>
    </w:p>
    <w:p w14:paraId="2F478543" w14:textId="6B848C65" w:rsidR="00A226A4" w:rsidRPr="009C2983" w:rsidRDefault="00661F27" w:rsidP="00D80F06">
      <w:pPr>
        <w:pStyle w:val="BodyText"/>
        <w:spacing w:before="119" w:line="235" w:lineRule="auto"/>
        <w:ind w:right="545"/>
      </w:pPr>
      <w:r w:rsidRPr="009C2983">
        <w:br w:type="column"/>
      </w:r>
    </w:p>
    <w:p w14:paraId="34D54FB0" w14:textId="0F38B187" w:rsidR="00CD615F" w:rsidRPr="009C2983" w:rsidRDefault="00CD615F">
      <w:pPr>
        <w:pStyle w:val="BodyText"/>
        <w:spacing w:before="101" w:line="235" w:lineRule="auto"/>
        <w:ind w:left="260" w:right="808"/>
      </w:pPr>
    </w:p>
    <w:sectPr w:rsidR="00CD615F" w:rsidRPr="009C2983">
      <w:type w:val="continuous"/>
      <w:pgSz w:w="11910" w:h="16840"/>
      <w:pgMar w:top="400" w:right="0" w:bottom="620" w:left="0" w:header="0" w:footer="427" w:gutter="0"/>
      <w:cols w:num="3" w:space="720" w:equalWidth="0">
        <w:col w:w="3945" w:space="40"/>
        <w:col w:w="3675" w:space="39"/>
        <w:col w:w="42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BC765" w14:textId="77777777" w:rsidR="0059238C" w:rsidRDefault="0059238C">
      <w:r>
        <w:separator/>
      </w:r>
    </w:p>
  </w:endnote>
  <w:endnote w:type="continuationSeparator" w:id="0">
    <w:p w14:paraId="46637941" w14:textId="77777777" w:rsidR="0059238C" w:rsidRDefault="0059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Sans-Semibold">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0A326" w14:textId="3766FE11" w:rsidR="00CD615F" w:rsidRDefault="00BA120B">
    <w:pPr>
      <w:pStyle w:val="BodyText"/>
      <w:spacing w:line="14" w:lineRule="auto"/>
      <w:rPr>
        <w:sz w:val="20"/>
      </w:rPr>
    </w:pPr>
    <w:r>
      <w:rPr>
        <w:noProof/>
        <w:lang w:val="en-AU" w:eastAsia="en-AU"/>
      </w:rPr>
      <mc:AlternateContent>
        <mc:Choice Requires="wps">
          <w:drawing>
            <wp:anchor distT="0" distB="0" distL="114300" distR="114300" simplePos="0" relativeHeight="487511552" behindDoc="1" locked="0" layoutInCell="1" allowOverlap="1" wp14:anchorId="4F9CDE03" wp14:editId="1AFFC210">
              <wp:simplePos x="0" y="0"/>
              <wp:positionH relativeFrom="page">
                <wp:posOffset>5486400</wp:posOffset>
              </wp:positionH>
              <wp:positionV relativeFrom="page">
                <wp:posOffset>10374923</wp:posOffset>
              </wp:positionV>
              <wp:extent cx="1767840" cy="237392"/>
              <wp:effectExtent l="0" t="0" r="3810" b="10795"/>
              <wp:wrapNone/>
              <wp:docPr id="1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7840" cy="237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F4CB7" w14:textId="77777777" w:rsidR="00CD615F" w:rsidRPr="009C060C" w:rsidRDefault="00661F27">
                          <w:pPr>
                            <w:tabs>
                              <w:tab w:val="left" w:pos="1660"/>
                            </w:tabs>
                            <w:spacing w:before="20"/>
                            <w:ind w:left="20"/>
                            <w:rPr>
                              <w:b/>
                              <w:sz w:val="18"/>
                            </w:rPr>
                          </w:pPr>
                          <w:proofErr w:type="gramStart"/>
                          <w:r w:rsidRPr="009C060C">
                            <w:rPr>
                              <w:b/>
                              <w:color w:val="231F20"/>
                              <w:sz w:val="18"/>
                            </w:rPr>
                            <w:t>business</w:t>
                          </w:r>
                          <w:r w:rsidRPr="009C060C">
                            <w:rPr>
                              <w:color w:val="231F20"/>
                              <w:sz w:val="18"/>
                            </w:rPr>
                            <w:t>.gov.au</w:t>
                          </w:r>
                          <w:proofErr w:type="gramEnd"/>
                          <w:r w:rsidRPr="009C060C">
                            <w:rPr>
                              <w:color w:val="231F20"/>
                              <w:sz w:val="18"/>
                            </w:rPr>
                            <w:tab/>
                            <w:t>call</w:t>
                          </w:r>
                          <w:r w:rsidRPr="009C060C">
                            <w:rPr>
                              <w:color w:val="231F20"/>
                              <w:spacing w:val="-1"/>
                              <w:sz w:val="18"/>
                            </w:rPr>
                            <w:t xml:space="preserve"> </w:t>
                          </w:r>
                          <w:r w:rsidRPr="009C060C">
                            <w:rPr>
                              <w:b/>
                              <w:color w:val="231F20"/>
                              <w:sz w:val="18"/>
                            </w:rPr>
                            <w:t>13</w:t>
                          </w:r>
                          <w:r w:rsidRPr="009C060C">
                            <w:rPr>
                              <w:b/>
                              <w:color w:val="231F20"/>
                              <w:spacing w:val="-1"/>
                              <w:sz w:val="18"/>
                            </w:rPr>
                            <w:t xml:space="preserve"> </w:t>
                          </w:r>
                          <w:r w:rsidRPr="009C060C">
                            <w:rPr>
                              <w:b/>
                              <w:color w:val="231F20"/>
                              <w:sz w:val="18"/>
                            </w:rPr>
                            <w:t>28</w:t>
                          </w:r>
                          <w:r w:rsidRPr="009C060C">
                            <w:rPr>
                              <w:b/>
                              <w:color w:val="231F20"/>
                              <w:spacing w:val="-1"/>
                              <w:sz w:val="18"/>
                            </w:rPr>
                            <w:t xml:space="preserve"> </w:t>
                          </w:r>
                          <w:r w:rsidRPr="009C060C">
                            <w:rPr>
                              <w:b/>
                              <w:color w:val="231F20"/>
                              <w:sz w:val="18"/>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CDE03" id="_x0000_t202" coordsize="21600,21600" o:spt="202" path="m,l,21600r21600,l21600,xe">
              <v:stroke joinstyle="miter"/>
              <v:path gradientshapeok="t" o:connecttype="rect"/>
            </v:shapetype>
            <v:shape id="docshape3" o:spid="_x0000_s1037" type="#_x0000_t202" style="position:absolute;margin-left:6in;margin-top:816.9pt;width:139.2pt;height:18.7pt;z-index:-1580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" filled="f" stroked="f">
              <v:path arrowok="t"/>
              <v:textbox inset="0,0,0,0">
                <w:txbxContent>
                  <w:p w14:paraId="275F4CB7" w14:textId="77777777" w:rsidR="00CD615F" w:rsidRPr="009C060C" w:rsidRDefault="00661F27">
                    <w:pPr>
                      <w:tabs>
                        <w:tab w:val="left" w:pos="1660"/>
                      </w:tabs>
                      <w:spacing w:before="20"/>
                      <w:ind w:left="20"/>
                      <w:rPr>
                        <w:b/>
                        <w:sz w:val="18"/>
                      </w:rPr>
                    </w:pPr>
                    <w:r w:rsidRPr="009C060C">
                      <w:rPr>
                        <w:b/>
                        <w:color w:val="231F20"/>
                        <w:sz w:val="18"/>
                      </w:rPr>
                      <w:t>business</w:t>
                    </w:r>
                    <w:r w:rsidRPr="009C060C">
                      <w:rPr>
                        <w:color w:val="231F20"/>
                        <w:sz w:val="18"/>
                      </w:rPr>
                      <w:t>.gov.au</w:t>
                    </w:r>
                    <w:r w:rsidRPr="009C060C">
                      <w:rPr>
                        <w:color w:val="231F20"/>
                        <w:sz w:val="18"/>
                      </w:rPr>
                      <w:tab/>
                      <w:t>call</w:t>
                    </w:r>
                    <w:r w:rsidRPr="009C060C">
                      <w:rPr>
                        <w:color w:val="231F20"/>
                        <w:spacing w:val="-1"/>
                        <w:sz w:val="18"/>
                      </w:rPr>
                      <w:t xml:space="preserve"> </w:t>
                    </w:r>
                    <w:r w:rsidRPr="009C060C">
                      <w:rPr>
                        <w:b/>
                        <w:color w:val="231F20"/>
                        <w:sz w:val="18"/>
                      </w:rPr>
                      <w:t>13</w:t>
                    </w:r>
                    <w:r w:rsidRPr="009C060C">
                      <w:rPr>
                        <w:b/>
                        <w:color w:val="231F20"/>
                        <w:spacing w:val="-1"/>
                        <w:sz w:val="18"/>
                      </w:rPr>
                      <w:t xml:space="preserve"> </w:t>
                    </w:r>
                    <w:r w:rsidRPr="009C060C">
                      <w:rPr>
                        <w:b/>
                        <w:color w:val="231F20"/>
                        <w:sz w:val="18"/>
                      </w:rPr>
                      <w:t>28</w:t>
                    </w:r>
                    <w:r w:rsidRPr="009C060C">
                      <w:rPr>
                        <w:b/>
                        <w:color w:val="231F20"/>
                        <w:spacing w:val="-1"/>
                        <w:sz w:val="18"/>
                      </w:rPr>
                      <w:t xml:space="preserve"> </w:t>
                    </w:r>
                    <w:r w:rsidRPr="009C060C">
                      <w:rPr>
                        <w:b/>
                        <w:color w:val="231F20"/>
                        <w:sz w:val="18"/>
                      </w:rPr>
                      <w:t>46</w:t>
                    </w:r>
                  </w:p>
                </w:txbxContent>
              </v:textbox>
              <w10:wrap anchorx="page" anchory="page"/>
            </v:shape>
          </w:pict>
        </mc:Fallback>
      </mc:AlternateContent>
    </w:r>
    <w:r w:rsidR="00493AA3">
      <w:rPr>
        <w:noProof/>
        <w:lang w:val="en-AU" w:eastAsia="en-AU"/>
      </w:rPr>
      <mc:AlternateContent>
        <mc:Choice Requires="wps">
          <w:drawing>
            <wp:anchor distT="0" distB="0" distL="114300" distR="114300" simplePos="0" relativeHeight="487510528" behindDoc="1" locked="0" layoutInCell="1" allowOverlap="1" wp14:anchorId="305C5D89" wp14:editId="627D29A2">
              <wp:simplePos x="0" y="0"/>
              <wp:positionH relativeFrom="page">
                <wp:posOffset>0</wp:posOffset>
              </wp:positionH>
              <wp:positionV relativeFrom="page">
                <wp:posOffset>10243185</wp:posOffset>
              </wp:positionV>
              <wp:extent cx="7560310" cy="6350"/>
              <wp:effectExtent l="0" t="0" r="0" b="6350"/>
              <wp:wrapNone/>
              <wp:docPr id="1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6350"/>
                      </a:xfrm>
                      <a:prstGeom prst="rect">
                        <a:avLst/>
                      </a:prstGeom>
                      <a:solidFill>
                        <a:srgbClr val="0000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0D2C" id="docshape1" o:spid="_x0000_s1026" style="position:absolute;margin-left:0;margin-top:806.55pt;width:595.3pt;height:.5pt;z-index:-158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" fillcolor="#003" stroked="f">
              <v:path arrowok="t"/>
              <w10:wrap anchorx="page" anchory="page"/>
            </v:rect>
          </w:pict>
        </mc:Fallback>
      </mc:AlternateContent>
    </w:r>
    <w:r w:rsidR="00493AA3">
      <w:rPr>
        <w:noProof/>
        <w:lang w:val="en-AU" w:eastAsia="en-AU"/>
      </w:rPr>
      <mc:AlternateContent>
        <mc:Choice Requires="wps">
          <w:drawing>
            <wp:anchor distT="0" distB="0" distL="114300" distR="114300" simplePos="0" relativeHeight="487511040" behindDoc="1" locked="0" layoutInCell="1" allowOverlap="1" wp14:anchorId="76B31606" wp14:editId="451A1A55">
              <wp:simplePos x="0" y="0"/>
              <wp:positionH relativeFrom="page">
                <wp:posOffset>6456045</wp:posOffset>
              </wp:positionH>
              <wp:positionV relativeFrom="page">
                <wp:posOffset>10365740</wp:posOffset>
              </wp:positionV>
              <wp:extent cx="88900" cy="181610"/>
              <wp:effectExtent l="0" t="0" r="0" b="8890"/>
              <wp:wrapNone/>
              <wp:docPr id="1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C249B" w14:textId="77777777" w:rsidR="00CD615F" w:rsidRDefault="00661F27">
                          <w:pPr>
                            <w:spacing w:before="20"/>
                            <w:ind w:left="20"/>
                            <w:rPr>
                              <w:sz w:val="18"/>
                            </w:rPr>
                          </w:pPr>
                          <w:r>
                            <w:rPr>
                              <w:color w:val="0075BF"/>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31606" id="docshape2" o:spid="_x0000_s1038" type="#_x0000_t202" style="position:absolute;margin-left:508.35pt;margin-top:816.2pt;width:7pt;height:14.3pt;z-index:-1580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" filled="f" stroked="f">
              <v:path arrowok="t"/>
              <v:textbox inset="0,0,0,0">
                <w:txbxContent>
                  <w:p w14:paraId="1C0C249B" w14:textId="77777777" w:rsidR="00CD615F" w:rsidRDefault="00661F27">
                    <w:pPr>
                      <w:spacing w:before="20"/>
                      <w:ind w:left="20"/>
                      <w:rPr>
                        <w:sz w:val="18"/>
                      </w:rPr>
                    </w:pPr>
                    <w:r>
                      <w:rPr>
                        <w:color w:val="0075BF"/>
                        <w:sz w:val="18"/>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31CAC" w14:textId="77777777" w:rsidR="0059238C" w:rsidRDefault="0059238C">
      <w:r>
        <w:separator/>
      </w:r>
    </w:p>
  </w:footnote>
  <w:footnote w:type="continuationSeparator" w:id="0">
    <w:p w14:paraId="701D58D6" w14:textId="77777777" w:rsidR="0059238C" w:rsidRDefault="005923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617A9"/>
    <w:multiLevelType w:val="hybridMultilevel"/>
    <w:tmpl w:val="C57EF916"/>
    <w:lvl w:ilvl="0" w:tplc="0C090001">
      <w:start w:val="1"/>
      <w:numFmt w:val="bullet"/>
      <w:lvlText w:val=""/>
      <w:lvlJc w:val="left"/>
      <w:pPr>
        <w:ind w:left="610" w:hanging="360"/>
      </w:pPr>
      <w:rPr>
        <w:rFonts w:ascii="Symbol" w:hAnsi="Symbol" w:hint="default"/>
      </w:rPr>
    </w:lvl>
    <w:lvl w:ilvl="1" w:tplc="0C090003" w:tentative="1">
      <w:start w:val="1"/>
      <w:numFmt w:val="bullet"/>
      <w:lvlText w:val="o"/>
      <w:lvlJc w:val="left"/>
      <w:pPr>
        <w:ind w:left="1330" w:hanging="360"/>
      </w:pPr>
      <w:rPr>
        <w:rFonts w:ascii="Courier New" w:hAnsi="Courier New" w:cs="Courier New" w:hint="default"/>
      </w:rPr>
    </w:lvl>
    <w:lvl w:ilvl="2" w:tplc="0C090005" w:tentative="1">
      <w:start w:val="1"/>
      <w:numFmt w:val="bullet"/>
      <w:lvlText w:val=""/>
      <w:lvlJc w:val="left"/>
      <w:pPr>
        <w:ind w:left="2050" w:hanging="360"/>
      </w:pPr>
      <w:rPr>
        <w:rFonts w:ascii="Wingdings" w:hAnsi="Wingdings" w:hint="default"/>
      </w:rPr>
    </w:lvl>
    <w:lvl w:ilvl="3" w:tplc="0C090001" w:tentative="1">
      <w:start w:val="1"/>
      <w:numFmt w:val="bullet"/>
      <w:lvlText w:val=""/>
      <w:lvlJc w:val="left"/>
      <w:pPr>
        <w:ind w:left="2770" w:hanging="360"/>
      </w:pPr>
      <w:rPr>
        <w:rFonts w:ascii="Symbol" w:hAnsi="Symbol" w:hint="default"/>
      </w:rPr>
    </w:lvl>
    <w:lvl w:ilvl="4" w:tplc="0C090003" w:tentative="1">
      <w:start w:val="1"/>
      <w:numFmt w:val="bullet"/>
      <w:lvlText w:val="o"/>
      <w:lvlJc w:val="left"/>
      <w:pPr>
        <w:ind w:left="3490" w:hanging="360"/>
      </w:pPr>
      <w:rPr>
        <w:rFonts w:ascii="Courier New" w:hAnsi="Courier New" w:cs="Courier New" w:hint="default"/>
      </w:rPr>
    </w:lvl>
    <w:lvl w:ilvl="5" w:tplc="0C090005" w:tentative="1">
      <w:start w:val="1"/>
      <w:numFmt w:val="bullet"/>
      <w:lvlText w:val=""/>
      <w:lvlJc w:val="left"/>
      <w:pPr>
        <w:ind w:left="4210" w:hanging="360"/>
      </w:pPr>
      <w:rPr>
        <w:rFonts w:ascii="Wingdings" w:hAnsi="Wingdings" w:hint="default"/>
      </w:rPr>
    </w:lvl>
    <w:lvl w:ilvl="6" w:tplc="0C090001" w:tentative="1">
      <w:start w:val="1"/>
      <w:numFmt w:val="bullet"/>
      <w:lvlText w:val=""/>
      <w:lvlJc w:val="left"/>
      <w:pPr>
        <w:ind w:left="4930" w:hanging="360"/>
      </w:pPr>
      <w:rPr>
        <w:rFonts w:ascii="Symbol" w:hAnsi="Symbol" w:hint="default"/>
      </w:rPr>
    </w:lvl>
    <w:lvl w:ilvl="7" w:tplc="0C090003" w:tentative="1">
      <w:start w:val="1"/>
      <w:numFmt w:val="bullet"/>
      <w:lvlText w:val="o"/>
      <w:lvlJc w:val="left"/>
      <w:pPr>
        <w:ind w:left="5650" w:hanging="360"/>
      </w:pPr>
      <w:rPr>
        <w:rFonts w:ascii="Courier New" w:hAnsi="Courier New" w:cs="Courier New" w:hint="default"/>
      </w:rPr>
    </w:lvl>
    <w:lvl w:ilvl="8" w:tplc="0C090005" w:tentative="1">
      <w:start w:val="1"/>
      <w:numFmt w:val="bullet"/>
      <w:lvlText w:val=""/>
      <w:lvlJc w:val="left"/>
      <w:pPr>
        <w:ind w:left="6370" w:hanging="360"/>
      </w:pPr>
      <w:rPr>
        <w:rFonts w:ascii="Wingdings" w:hAnsi="Wingdings" w:hint="default"/>
      </w:rPr>
    </w:lvl>
  </w:abstractNum>
  <w:abstractNum w:abstractNumId="1" w15:restartNumberingAfterBreak="0">
    <w:nsid w:val="2DC93702"/>
    <w:multiLevelType w:val="hybridMultilevel"/>
    <w:tmpl w:val="0790798C"/>
    <w:lvl w:ilvl="0" w:tplc="0C090001">
      <w:start w:val="1"/>
      <w:numFmt w:val="bullet"/>
      <w:lvlText w:val=""/>
      <w:lvlJc w:val="left"/>
      <w:pPr>
        <w:ind w:left="856" w:hanging="360"/>
      </w:pPr>
      <w:rPr>
        <w:rFonts w:ascii="Symbol" w:hAnsi="Symbol" w:hint="default"/>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2" w15:restartNumberingAfterBreak="0">
    <w:nsid w:val="796F761D"/>
    <w:multiLevelType w:val="hybridMultilevel"/>
    <w:tmpl w:val="09F440BE"/>
    <w:lvl w:ilvl="0" w:tplc="4D368778">
      <w:numFmt w:val="bullet"/>
      <w:lvlText w:val="•"/>
      <w:lvlJc w:val="left"/>
      <w:pPr>
        <w:ind w:left="544" w:hanging="284"/>
      </w:pPr>
      <w:rPr>
        <w:rFonts w:ascii="Open Sans" w:eastAsia="Open Sans" w:hAnsi="Open Sans" w:cs="Open Sans" w:hint="default"/>
        <w:b w:val="0"/>
        <w:bCs w:val="0"/>
        <w:i w:val="0"/>
        <w:iCs w:val="0"/>
        <w:color w:val="231F20"/>
        <w:w w:val="100"/>
        <w:sz w:val="18"/>
        <w:szCs w:val="18"/>
        <w:lang w:val="en-US" w:eastAsia="en-US" w:bidi="ar-SA"/>
      </w:rPr>
    </w:lvl>
    <w:lvl w:ilvl="1" w:tplc="9296FE36">
      <w:numFmt w:val="bullet"/>
      <w:lvlText w:val="•"/>
      <w:lvlJc w:val="left"/>
      <w:pPr>
        <w:ind w:left="906" w:hanging="284"/>
      </w:pPr>
      <w:rPr>
        <w:rFonts w:hint="default"/>
        <w:lang w:val="en-US" w:eastAsia="en-US" w:bidi="ar-SA"/>
      </w:rPr>
    </w:lvl>
    <w:lvl w:ilvl="2" w:tplc="FD22BDDA">
      <w:numFmt w:val="bullet"/>
      <w:lvlText w:val="•"/>
      <w:lvlJc w:val="left"/>
      <w:pPr>
        <w:ind w:left="1273" w:hanging="284"/>
      </w:pPr>
      <w:rPr>
        <w:rFonts w:hint="default"/>
        <w:lang w:val="en-US" w:eastAsia="en-US" w:bidi="ar-SA"/>
      </w:rPr>
    </w:lvl>
    <w:lvl w:ilvl="3" w:tplc="F2A42454">
      <w:numFmt w:val="bullet"/>
      <w:lvlText w:val="•"/>
      <w:lvlJc w:val="left"/>
      <w:pPr>
        <w:ind w:left="1639" w:hanging="284"/>
      </w:pPr>
      <w:rPr>
        <w:rFonts w:hint="default"/>
        <w:lang w:val="en-US" w:eastAsia="en-US" w:bidi="ar-SA"/>
      </w:rPr>
    </w:lvl>
    <w:lvl w:ilvl="4" w:tplc="15304FD4">
      <w:numFmt w:val="bullet"/>
      <w:lvlText w:val="•"/>
      <w:lvlJc w:val="left"/>
      <w:pPr>
        <w:ind w:left="2006" w:hanging="284"/>
      </w:pPr>
      <w:rPr>
        <w:rFonts w:hint="default"/>
        <w:lang w:val="en-US" w:eastAsia="en-US" w:bidi="ar-SA"/>
      </w:rPr>
    </w:lvl>
    <w:lvl w:ilvl="5" w:tplc="10D2BC8A">
      <w:numFmt w:val="bullet"/>
      <w:lvlText w:val="•"/>
      <w:lvlJc w:val="left"/>
      <w:pPr>
        <w:ind w:left="2372" w:hanging="284"/>
      </w:pPr>
      <w:rPr>
        <w:rFonts w:hint="default"/>
        <w:lang w:val="en-US" w:eastAsia="en-US" w:bidi="ar-SA"/>
      </w:rPr>
    </w:lvl>
    <w:lvl w:ilvl="6" w:tplc="8F5AF6C0">
      <w:numFmt w:val="bullet"/>
      <w:lvlText w:val="•"/>
      <w:lvlJc w:val="left"/>
      <w:pPr>
        <w:ind w:left="2739" w:hanging="284"/>
      </w:pPr>
      <w:rPr>
        <w:rFonts w:hint="default"/>
        <w:lang w:val="en-US" w:eastAsia="en-US" w:bidi="ar-SA"/>
      </w:rPr>
    </w:lvl>
    <w:lvl w:ilvl="7" w:tplc="E3D627F8">
      <w:numFmt w:val="bullet"/>
      <w:lvlText w:val="•"/>
      <w:lvlJc w:val="left"/>
      <w:pPr>
        <w:ind w:left="3106" w:hanging="284"/>
      </w:pPr>
      <w:rPr>
        <w:rFonts w:hint="default"/>
        <w:lang w:val="en-US" w:eastAsia="en-US" w:bidi="ar-SA"/>
      </w:rPr>
    </w:lvl>
    <w:lvl w:ilvl="8" w:tplc="AF2CB276">
      <w:numFmt w:val="bullet"/>
      <w:lvlText w:val="•"/>
      <w:lvlJc w:val="left"/>
      <w:pPr>
        <w:ind w:left="3472" w:hanging="284"/>
      </w:pPr>
      <w:rPr>
        <w:rFonts w:hint="default"/>
        <w:lang w:val="en-US" w:eastAsia="en-US" w:bidi="ar-SA"/>
      </w:rPr>
    </w:lvl>
  </w:abstractNum>
  <w:abstractNum w:abstractNumId="3" w15:restartNumberingAfterBreak="0">
    <w:nsid w:val="7A4213A0"/>
    <w:multiLevelType w:val="hybridMultilevel"/>
    <w:tmpl w:val="28A25DCC"/>
    <w:lvl w:ilvl="0" w:tplc="DB18D544">
      <w:numFmt w:val="bullet"/>
      <w:lvlText w:val="•"/>
      <w:lvlJc w:val="left"/>
      <w:pPr>
        <w:ind w:left="779" w:hanging="284"/>
      </w:pPr>
      <w:rPr>
        <w:rFonts w:ascii="Open Sans" w:eastAsia="Open Sans" w:hAnsi="Open Sans" w:cs="Open Sans" w:hint="default"/>
        <w:b w:val="0"/>
        <w:bCs w:val="0"/>
        <w:i w:val="0"/>
        <w:iCs w:val="0"/>
        <w:color w:val="231F20"/>
        <w:w w:val="100"/>
        <w:sz w:val="18"/>
        <w:szCs w:val="18"/>
        <w:lang w:val="en-US" w:eastAsia="en-US" w:bidi="ar-SA"/>
      </w:rPr>
    </w:lvl>
    <w:lvl w:ilvl="1" w:tplc="0FC68516">
      <w:numFmt w:val="bullet"/>
      <w:lvlText w:val="•"/>
      <w:lvlJc w:val="left"/>
      <w:pPr>
        <w:ind w:left="1096" w:hanging="284"/>
      </w:pPr>
      <w:rPr>
        <w:rFonts w:hint="default"/>
        <w:lang w:val="en-US" w:eastAsia="en-US" w:bidi="ar-SA"/>
      </w:rPr>
    </w:lvl>
    <w:lvl w:ilvl="2" w:tplc="2C4E396A">
      <w:numFmt w:val="bullet"/>
      <w:lvlText w:val="•"/>
      <w:lvlJc w:val="left"/>
      <w:pPr>
        <w:ind w:left="1412" w:hanging="284"/>
      </w:pPr>
      <w:rPr>
        <w:rFonts w:hint="default"/>
        <w:lang w:val="en-US" w:eastAsia="en-US" w:bidi="ar-SA"/>
      </w:rPr>
    </w:lvl>
    <w:lvl w:ilvl="3" w:tplc="085ACD76">
      <w:numFmt w:val="bullet"/>
      <w:lvlText w:val="•"/>
      <w:lvlJc w:val="left"/>
      <w:pPr>
        <w:ind w:left="1729" w:hanging="284"/>
      </w:pPr>
      <w:rPr>
        <w:rFonts w:hint="default"/>
        <w:lang w:val="en-US" w:eastAsia="en-US" w:bidi="ar-SA"/>
      </w:rPr>
    </w:lvl>
    <w:lvl w:ilvl="4" w:tplc="E17A9778">
      <w:numFmt w:val="bullet"/>
      <w:lvlText w:val="•"/>
      <w:lvlJc w:val="left"/>
      <w:pPr>
        <w:ind w:left="2045" w:hanging="284"/>
      </w:pPr>
      <w:rPr>
        <w:rFonts w:hint="default"/>
        <w:lang w:val="en-US" w:eastAsia="en-US" w:bidi="ar-SA"/>
      </w:rPr>
    </w:lvl>
    <w:lvl w:ilvl="5" w:tplc="3BBA9814">
      <w:numFmt w:val="bullet"/>
      <w:lvlText w:val="•"/>
      <w:lvlJc w:val="left"/>
      <w:pPr>
        <w:ind w:left="2362" w:hanging="284"/>
      </w:pPr>
      <w:rPr>
        <w:rFonts w:hint="default"/>
        <w:lang w:val="en-US" w:eastAsia="en-US" w:bidi="ar-SA"/>
      </w:rPr>
    </w:lvl>
    <w:lvl w:ilvl="6" w:tplc="C83AF48C">
      <w:numFmt w:val="bullet"/>
      <w:lvlText w:val="•"/>
      <w:lvlJc w:val="left"/>
      <w:pPr>
        <w:ind w:left="2678" w:hanging="284"/>
      </w:pPr>
      <w:rPr>
        <w:rFonts w:hint="default"/>
        <w:lang w:val="en-US" w:eastAsia="en-US" w:bidi="ar-SA"/>
      </w:rPr>
    </w:lvl>
    <w:lvl w:ilvl="7" w:tplc="356017A2">
      <w:numFmt w:val="bullet"/>
      <w:lvlText w:val="•"/>
      <w:lvlJc w:val="left"/>
      <w:pPr>
        <w:ind w:left="2995" w:hanging="284"/>
      </w:pPr>
      <w:rPr>
        <w:rFonts w:hint="default"/>
        <w:lang w:val="en-US" w:eastAsia="en-US" w:bidi="ar-SA"/>
      </w:rPr>
    </w:lvl>
    <w:lvl w:ilvl="8" w:tplc="0F08F474">
      <w:numFmt w:val="bullet"/>
      <w:lvlText w:val="•"/>
      <w:lvlJc w:val="left"/>
      <w:pPr>
        <w:ind w:left="3311" w:hanging="284"/>
      </w:pPr>
      <w:rPr>
        <w:rFonts w:hint="default"/>
        <w:lang w:val="en-US"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5F"/>
    <w:rsid w:val="00091165"/>
    <w:rsid w:val="00102BA2"/>
    <w:rsid w:val="00200E95"/>
    <w:rsid w:val="00275D87"/>
    <w:rsid w:val="003717ED"/>
    <w:rsid w:val="00493AA3"/>
    <w:rsid w:val="004D0828"/>
    <w:rsid w:val="0059238C"/>
    <w:rsid w:val="005D14D7"/>
    <w:rsid w:val="00661F27"/>
    <w:rsid w:val="00666BC3"/>
    <w:rsid w:val="007C4591"/>
    <w:rsid w:val="00802AB7"/>
    <w:rsid w:val="00861204"/>
    <w:rsid w:val="008715E3"/>
    <w:rsid w:val="009C060C"/>
    <w:rsid w:val="009C2983"/>
    <w:rsid w:val="009D46C6"/>
    <w:rsid w:val="00A16D84"/>
    <w:rsid w:val="00A226A4"/>
    <w:rsid w:val="00A527E7"/>
    <w:rsid w:val="00AA3523"/>
    <w:rsid w:val="00BA10BA"/>
    <w:rsid w:val="00BA120B"/>
    <w:rsid w:val="00BA31A2"/>
    <w:rsid w:val="00C5346B"/>
    <w:rsid w:val="00CD615F"/>
    <w:rsid w:val="00D01B54"/>
    <w:rsid w:val="00D80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28DD3A"/>
  <w15:docId w15:val="{BCB6DD3C-2662-314A-9741-66C76F32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ind w:left="243"/>
      <w:outlineLvl w:val="0"/>
    </w:pPr>
    <w:rPr>
      <w:rFonts w:ascii="OpenSans-Semibold" w:eastAsia="OpenSans-Semibold" w:hAnsi="OpenSans-Semibold" w:cs="OpenSans-Semi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59"/>
      <w:ind w:left="779" w:right="11"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4591"/>
    <w:pPr>
      <w:tabs>
        <w:tab w:val="center" w:pos="4513"/>
        <w:tab w:val="right" w:pos="9026"/>
      </w:tabs>
    </w:pPr>
  </w:style>
  <w:style w:type="character" w:customStyle="1" w:styleId="HeaderChar">
    <w:name w:val="Header Char"/>
    <w:basedOn w:val="DefaultParagraphFont"/>
    <w:link w:val="Header"/>
    <w:uiPriority w:val="99"/>
    <w:rsid w:val="007C4591"/>
    <w:rPr>
      <w:rFonts w:ascii="Open Sans" w:eastAsia="Open Sans" w:hAnsi="Open Sans" w:cs="Open Sans"/>
    </w:rPr>
  </w:style>
  <w:style w:type="paragraph" w:styleId="Footer">
    <w:name w:val="footer"/>
    <w:basedOn w:val="Normal"/>
    <w:link w:val="FooterChar"/>
    <w:uiPriority w:val="99"/>
    <w:unhideWhenUsed/>
    <w:rsid w:val="007C4591"/>
    <w:pPr>
      <w:tabs>
        <w:tab w:val="center" w:pos="4513"/>
        <w:tab w:val="right" w:pos="9026"/>
      </w:tabs>
    </w:pPr>
  </w:style>
  <w:style w:type="character" w:customStyle="1" w:styleId="FooterChar">
    <w:name w:val="Footer Char"/>
    <w:basedOn w:val="DefaultParagraphFont"/>
    <w:link w:val="Footer"/>
    <w:uiPriority w:val="99"/>
    <w:rsid w:val="007C4591"/>
    <w:rPr>
      <w:rFonts w:ascii="Open Sans" w:eastAsia="Open Sans" w:hAnsi="Open Sans" w:cs="Open Sans"/>
    </w:rPr>
  </w:style>
  <w:style w:type="character" w:styleId="Hyperlink">
    <w:name w:val="Hyperlink"/>
    <w:basedOn w:val="DefaultParagraphFont"/>
    <w:uiPriority w:val="99"/>
    <w:unhideWhenUsed/>
    <w:rsid w:val="00802AB7"/>
    <w:rPr>
      <w:color w:val="0000FF" w:themeColor="hyperlink"/>
      <w:u w:val="single"/>
    </w:rPr>
  </w:style>
  <w:style w:type="character" w:styleId="CommentReference">
    <w:name w:val="annotation reference"/>
    <w:basedOn w:val="DefaultParagraphFont"/>
    <w:uiPriority w:val="99"/>
    <w:semiHidden/>
    <w:unhideWhenUsed/>
    <w:rsid w:val="00D80F06"/>
    <w:rPr>
      <w:sz w:val="16"/>
      <w:szCs w:val="16"/>
    </w:rPr>
  </w:style>
  <w:style w:type="paragraph" w:styleId="CommentText">
    <w:name w:val="annotation text"/>
    <w:basedOn w:val="Normal"/>
    <w:link w:val="CommentTextChar"/>
    <w:uiPriority w:val="99"/>
    <w:semiHidden/>
    <w:unhideWhenUsed/>
    <w:rsid w:val="00D80F06"/>
    <w:rPr>
      <w:sz w:val="20"/>
      <w:szCs w:val="20"/>
    </w:rPr>
  </w:style>
  <w:style w:type="character" w:customStyle="1" w:styleId="CommentTextChar">
    <w:name w:val="Comment Text Char"/>
    <w:basedOn w:val="DefaultParagraphFont"/>
    <w:link w:val="CommentText"/>
    <w:uiPriority w:val="99"/>
    <w:semiHidden/>
    <w:rsid w:val="00D80F06"/>
    <w:rPr>
      <w:rFonts w:ascii="Open Sans" w:eastAsia="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D80F06"/>
    <w:rPr>
      <w:b/>
      <w:bCs/>
    </w:rPr>
  </w:style>
  <w:style w:type="character" w:customStyle="1" w:styleId="CommentSubjectChar">
    <w:name w:val="Comment Subject Char"/>
    <w:basedOn w:val="CommentTextChar"/>
    <w:link w:val="CommentSubject"/>
    <w:uiPriority w:val="99"/>
    <w:semiHidden/>
    <w:rsid w:val="00D80F06"/>
    <w:rPr>
      <w:rFonts w:ascii="Open Sans" w:eastAsia="Open Sans" w:hAnsi="Open Sans" w:cs="Open Sans"/>
      <w:b/>
      <w:bCs/>
      <w:sz w:val="20"/>
      <w:szCs w:val="20"/>
    </w:rPr>
  </w:style>
  <w:style w:type="paragraph" w:styleId="BalloonText">
    <w:name w:val="Balloon Text"/>
    <w:basedOn w:val="Normal"/>
    <w:link w:val="BalloonTextChar"/>
    <w:uiPriority w:val="99"/>
    <w:semiHidden/>
    <w:unhideWhenUsed/>
    <w:rsid w:val="00D80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F06"/>
    <w:rPr>
      <w:rFonts w:ascii="Segoe UI" w:eastAsia="Open San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business.gov.au/grants-and-programs/business-research-and-innovation-initiati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business.gov.au/grants-and-programs/business-research-and-innovation-initiative" TargetMode="External"/><Relationship Id="rId10" Type="http://schemas.openxmlformats.org/officeDocument/2006/relationships/endnotes" Target="endnotes.xml"/><Relationship Id="rId19" Type="http://schemas.openxmlformats.org/officeDocument/2006/relationships/hyperlink" Target="https://deregulation.pmc.gov.au/priorities/improving-occupational-mo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n99e4c9942c6404eb103464a00e6097b>
    <TaxCatchAll xmlns="2a251b7e-61e4-4816-a71f-b295a9ad20fb">
      <Value>83</Value>
      <Value>96</Value>
      <Value>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6A7C9-69BE-4252-8F19-D870CE595928}">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sharepoint/v4"/>
    <ds:schemaRef ds:uri="2a251b7e-61e4-4816-a71f-b295a9ad20fb"/>
    <ds:schemaRef ds:uri="http://www.w3.org/XML/1998/namespace"/>
  </ds:schemaRefs>
</ds:datastoreItem>
</file>

<file path=customXml/itemProps2.xml><?xml version="1.0" encoding="utf-8"?>
<ds:datastoreItem xmlns:ds="http://schemas.openxmlformats.org/officeDocument/2006/customXml" ds:itemID="{70FDB0A9-81CF-4F3A-9D63-F7AF345C7DD8}">
  <ds:schemaRefs>
    <ds:schemaRef ds:uri="http://schemas.microsoft.com/sharepoint/events"/>
  </ds:schemaRefs>
</ds:datastoreItem>
</file>

<file path=customXml/itemProps3.xml><?xml version="1.0" encoding="utf-8"?>
<ds:datastoreItem xmlns:ds="http://schemas.openxmlformats.org/officeDocument/2006/customXml" ds:itemID="{E71CDFD3-9256-4BA5-ABEE-C667D91179E7}">
  <ds:schemaRefs>
    <ds:schemaRef ds:uri="http://schemas.microsoft.com/sharepoint/v3/contenttype/forms"/>
  </ds:schemaRefs>
</ds:datastoreItem>
</file>

<file path=customXml/itemProps4.xml><?xml version="1.0" encoding="utf-8"?>
<ds:datastoreItem xmlns:ds="http://schemas.openxmlformats.org/officeDocument/2006/customXml" ds:itemID="{36046E87-8DD1-4CAB-AF73-C4EB5D3A5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 3 – Improving information matching and exchange for security, property, transport and liquor and gaming industries</dc:title>
  <dc:creator/>
  <cp:lastModifiedBy>Cooper, Colin</cp:lastModifiedBy>
  <cp:revision>3</cp:revision>
  <dcterms:created xsi:type="dcterms:W3CDTF">2021-10-13T04:04:00Z</dcterms:created>
  <dcterms:modified xsi:type="dcterms:W3CDTF">2021-10-14T04:20:00Z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2021-09-28T00:00:00Z</vt:filetime>
  </property>
  <property fmtid="{D5CDD505-2E9C-101B-9397-08002B2CF9AE}" pid="5" name="ContentTypeId">
    <vt:lpwstr>0x0101004D13603DCBBC0F45A3901C1DD9554701</vt:lpwstr>
  </property>
  <property fmtid="{D5CDD505-2E9C-101B-9397-08002B2CF9AE}" pid="6" name="HPRMSecurityLevel">
    <vt:lpwstr>57;#OFFICIAL|11463c70-78df-4e3b-b0ff-f66cd3cb26ec</vt:lpwstr>
  </property>
  <property fmtid="{D5CDD505-2E9C-101B-9397-08002B2CF9AE}" pid="7" name="ESearchTags">
    <vt:lpwstr>18;#Cabinet|84cba657-17c1-4642-9e59-a0df180c2be5</vt:lpwstr>
  </property>
  <property fmtid="{D5CDD505-2E9C-101B-9397-08002B2CF9AE}" pid="8" name="PMC.ESearch.TagGeneratedTime">
    <vt:lpwstr>2021-10-07T12:43:43</vt:lpwstr>
  </property>
  <property fmtid="{D5CDD505-2E9C-101B-9397-08002B2CF9AE}" pid="9" name="HPRMSecurityCaveat">
    <vt:lpwstr/>
  </property>
  <property fmtid="{D5CDD505-2E9C-101B-9397-08002B2CF9AE}" pid="10" name="DocHub_Year">
    <vt:lpwstr/>
  </property>
  <property fmtid="{D5CDD505-2E9C-101B-9397-08002B2CF9AE}" pid="11" name="DocHub_DocumentType">
    <vt:lpwstr>96;#Guideline|1cb7cffe-f5b4-42ac-8a71-3f61d9d0fa0a</vt:lpwstr>
  </property>
  <property fmtid="{D5CDD505-2E9C-101B-9397-08002B2CF9AE}" pid="12" name="DocHub_SecurityClassification">
    <vt:lpwstr>3;#OFFICIAL|6106d03b-a1a0-4e30-9d91-d5e9fb4314f9</vt:lpwstr>
  </property>
  <property fmtid="{D5CDD505-2E9C-101B-9397-08002B2CF9AE}" pid="13" name="DocHub_Keywords">
    <vt:lpwstr/>
  </property>
  <property fmtid="{D5CDD505-2E9C-101B-9397-08002B2CF9AE}" pid="14" name="DocHub_WorkActivity">
    <vt:lpwstr>83;#Programme Management|e917d196-d1dd-46ca-8880-b205532cede6</vt:lpwstr>
  </property>
</Properties>
</file>