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A5EEB" w14:textId="4DA33732" w:rsidR="00CD615F" w:rsidRPr="009C2983" w:rsidRDefault="00200E95">
      <w:pPr>
        <w:pStyle w:val="BodyText"/>
        <w:rPr>
          <w:sz w:val="20"/>
        </w:rPr>
      </w:pPr>
      <w:bookmarkStart w:id="0" w:name="_GoBack"/>
      <w:bookmarkEnd w:id="0"/>
      <w:r w:rsidRPr="009C2983">
        <w:rPr>
          <w:noProof/>
          <w:lang w:val="en-AU" w:eastAsia="en-AU"/>
        </w:rPr>
        <w:drawing>
          <wp:anchor distT="0" distB="0" distL="114300" distR="114300" simplePos="0" relativeHeight="251658240" behindDoc="0" locked="0" layoutInCell="1" allowOverlap="1" wp14:anchorId="5F227C13" wp14:editId="2B2B2C45">
            <wp:simplePos x="0" y="0"/>
            <wp:positionH relativeFrom="margin">
              <wp:posOffset>279400</wp:posOffset>
            </wp:positionH>
            <wp:positionV relativeFrom="margin">
              <wp:posOffset>-63500</wp:posOffset>
            </wp:positionV>
            <wp:extent cx="4062730" cy="981075"/>
            <wp:effectExtent l="0" t="0" r="1270" b="0"/>
            <wp:wrapSquare wrapText="bothSides"/>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2730" cy="981075"/>
                    </a:xfrm>
                    <a:prstGeom prst="rect">
                      <a:avLst/>
                    </a:prstGeom>
                  </pic:spPr>
                </pic:pic>
              </a:graphicData>
            </a:graphic>
            <wp14:sizeRelH relativeFrom="margin">
              <wp14:pctWidth>0</wp14:pctWidth>
            </wp14:sizeRelH>
            <wp14:sizeRelV relativeFrom="margin">
              <wp14:pctHeight>0</wp14:pctHeight>
            </wp14:sizeRelV>
          </wp:anchor>
        </w:drawing>
      </w:r>
      <w:r w:rsidR="005D14D7">
        <w:rPr>
          <w:noProof/>
          <w:lang w:val="en-AU" w:eastAsia="en-AU"/>
        </w:rPr>
        <mc:AlternateContent>
          <mc:Choice Requires="wpg">
            <w:drawing>
              <wp:anchor distT="0" distB="0" distL="114300" distR="114300" simplePos="0" relativeHeight="15728640" behindDoc="0" locked="0" layoutInCell="1" allowOverlap="1" wp14:anchorId="765EF577" wp14:editId="6D9D7BCC">
                <wp:simplePos x="0" y="0"/>
                <wp:positionH relativeFrom="page">
                  <wp:posOffset>0</wp:posOffset>
                </wp:positionH>
                <wp:positionV relativeFrom="paragraph">
                  <wp:posOffset>-74930</wp:posOffset>
                </wp:positionV>
                <wp:extent cx="7560310" cy="3706495"/>
                <wp:effectExtent l="0" t="0" r="0" b="0"/>
                <wp:wrapNone/>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706495"/>
                          <a:chOff x="0" y="-5758"/>
                          <a:chExt cx="11906" cy="5837"/>
                        </a:xfrm>
                      </wpg:grpSpPr>
                      <pic:pic xmlns:pic="http://schemas.openxmlformats.org/drawingml/2006/picture">
                        <pic:nvPicPr>
                          <pic:cNvPr id="5" name="docshap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859"/>
                            <a:ext cx="11906" cy="3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9" y="-5758"/>
                            <a:ext cx="6399" cy="1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6" y="-4180"/>
                            <a:ext cx="4846" cy="4249"/>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8"/>
                        <wps:cNvSpPr>
                          <a:spLocks noChangeArrowheads="1"/>
                        </wps:cNvSpPr>
                        <wps:spPr bwMode="auto">
                          <a:xfrm>
                            <a:off x="5376" y="-4180"/>
                            <a:ext cx="4846" cy="4249"/>
                          </a:xfrm>
                          <a:prstGeom prst="rect">
                            <a:avLst/>
                          </a:prstGeom>
                          <a:noFill/>
                          <a:ln w="12700">
                            <a:solidFill>
                              <a:srgbClr val="001D3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6759" y="-3322"/>
                            <a:ext cx="2057" cy="2852"/>
                          </a:xfrm>
                          <a:custGeom>
                            <a:avLst/>
                            <a:gdLst>
                              <a:gd name="T0" fmla="+- 0 7410 6760"/>
                              <a:gd name="T1" fmla="*/ T0 w 2057"/>
                              <a:gd name="T2" fmla="+- 0 -482 -3321"/>
                              <a:gd name="T3" fmla="*/ -482 h 2852"/>
                              <a:gd name="T4" fmla="+- 0 7326 6760"/>
                              <a:gd name="T5" fmla="*/ T4 w 2057"/>
                              <a:gd name="T6" fmla="+- 0 -566 -3321"/>
                              <a:gd name="T7" fmla="*/ -566 h 2852"/>
                              <a:gd name="T8" fmla="+- 0 7313 6760"/>
                              <a:gd name="T9" fmla="*/ T8 w 2057"/>
                              <a:gd name="T10" fmla="+- 0 -1058 -3321"/>
                              <a:gd name="T11" fmla="*/ -1058 h 2852"/>
                              <a:gd name="T12" fmla="+- 0 7291 6760"/>
                              <a:gd name="T13" fmla="*/ T12 w 2057"/>
                              <a:gd name="T14" fmla="+- 0 -1212 -3321"/>
                              <a:gd name="T15" fmla="*/ -1212 h 2852"/>
                              <a:gd name="T16" fmla="+- 0 7228 6760"/>
                              <a:gd name="T17" fmla="*/ T16 w 2057"/>
                              <a:gd name="T18" fmla="+- 0 -1354 -3321"/>
                              <a:gd name="T19" fmla="*/ -1354 h 2852"/>
                              <a:gd name="T20" fmla="+- 0 6984 6760"/>
                              <a:gd name="T21" fmla="*/ T20 w 2057"/>
                              <a:gd name="T22" fmla="+- 0 -1650 -3321"/>
                              <a:gd name="T23" fmla="*/ -1650 h 2852"/>
                              <a:gd name="T24" fmla="+- 0 6933 6760"/>
                              <a:gd name="T25" fmla="*/ T24 w 2057"/>
                              <a:gd name="T26" fmla="+- 0 -1719 -3321"/>
                              <a:gd name="T27" fmla="*/ -1719 h 2852"/>
                              <a:gd name="T28" fmla="+- 0 6860 6760"/>
                              <a:gd name="T29" fmla="*/ T28 w 2057"/>
                              <a:gd name="T30" fmla="+- 0 -1848 -3321"/>
                              <a:gd name="T31" fmla="*/ -1848 h 2852"/>
                              <a:gd name="T32" fmla="+- 0 6805 6760"/>
                              <a:gd name="T33" fmla="*/ T32 w 2057"/>
                              <a:gd name="T34" fmla="+- 0 -1987 -3321"/>
                              <a:gd name="T35" fmla="*/ -1987 h 2852"/>
                              <a:gd name="T36" fmla="+- 0 6771 6760"/>
                              <a:gd name="T37" fmla="*/ T36 w 2057"/>
                              <a:gd name="T38" fmla="+- 0 -2136 -3321"/>
                              <a:gd name="T39" fmla="*/ -2136 h 2852"/>
                              <a:gd name="T40" fmla="+- 0 6760 6760"/>
                              <a:gd name="T41" fmla="*/ T40 w 2057"/>
                              <a:gd name="T42" fmla="+- 0 -2292 -3321"/>
                              <a:gd name="T43" fmla="*/ -2292 h 2852"/>
                              <a:gd name="T44" fmla="+- 0 6771 6760"/>
                              <a:gd name="T45" fmla="*/ T44 w 2057"/>
                              <a:gd name="T46" fmla="+- 0 -2444 -3321"/>
                              <a:gd name="T47" fmla="*/ -2444 h 2852"/>
                              <a:gd name="T48" fmla="+- 0 6803 6760"/>
                              <a:gd name="T49" fmla="*/ T48 w 2057"/>
                              <a:gd name="T50" fmla="+- 0 -2589 -3321"/>
                              <a:gd name="T51" fmla="*/ -2589 h 2852"/>
                              <a:gd name="T52" fmla="+- 0 6855 6760"/>
                              <a:gd name="T53" fmla="*/ T52 w 2057"/>
                              <a:gd name="T54" fmla="+- 0 -2726 -3321"/>
                              <a:gd name="T55" fmla="*/ -2726 h 2852"/>
                              <a:gd name="T56" fmla="+- 0 6925 6760"/>
                              <a:gd name="T57" fmla="*/ T56 w 2057"/>
                              <a:gd name="T58" fmla="+- 0 -2852 -3321"/>
                              <a:gd name="T59" fmla="*/ -2852 h 2852"/>
                              <a:gd name="T60" fmla="+- 0 7012 6760"/>
                              <a:gd name="T61" fmla="*/ T60 w 2057"/>
                              <a:gd name="T62" fmla="+- 0 -2967 -3321"/>
                              <a:gd name="T63" fmla="*/ -2967 h 2852"/>
                              <a:gd name="T64" fmla="+- 0 7113 6760"/>
                              <a:gd name="T65" fmla="*/ T64 w 2057"/>
                              <a:gd name="T66" fmla="+- 0 -3069 -3321"/>
                              <a:gd name="T67" fmla="*/ -3069 h 2852"/>
                              <a:gd name="T68" fmla="+- 0 7228 6760"/>
                              <a:gd name="T69" fmla="*/ T68 w 2057"/>
                              <a:gd name="T70" fmla="+- 0 -3155 -3321"/>
                              <a:gd name="T71" fmla="*/ -3155 h 2852"/>
                              <a:gd name="T72" fmla="+- 0 7354 6760"/>
                              <a:gd name="T73" fmla="*/ T72 w 2057"/>
                              <a:gd name="T74" fmla="+- 0 -3226 -3321"/>
                              <a:gd name="T75" fmla="*/ -3226 h 2852"/>
                              <a:gd name="T76" fmla="+- 0 7491 6760"/>
                              <a:gd name="T77" fmla="*/ T76 w 2057"/>
                              <a:gd name="T78" fmla="+- 0 -3278 -3321"/>
                              <a:gd name="T79" fmla="*/ -3278 h 2852"/>
                              <a:gd name="T80" fmla="+- 0 7636 6760"/>
                              <a:gd name="T81" fmla="*/ T80 w 2057"/>
                              <a:gd name="T82" fmla="+- 0 -3310 -3321"/>
                              <a:gd name="T83" fmla="*/ -3310 h 2852"/>
                              <a:gd name="T84" fmla="+- 0 7788 6760"/>
                              <a:gd name="T85" fmla="*/ T84 w 2057"/>
                              <a:gd name="T86" fmla="+- 0 -3321 -3321"/>
                              <a:gd name="T87" fmla="*/ -3321 h 2852"/>
                              <a:gd name="T88" fmla="+- 0 7940 6760"/>
                              <a:gd name="T89" fmla="*/ T88 w 2057"/>
                              <a:gd name="T90" fmla="+- 0 -3310 -3321"/>
                              <a:gd name="T91" fmla="*/ -3310 h 2852"/>
                              <a:gd name="T92" fmla="+- 0 8085 6760"/>
                              <a:gd name="T93" fmla="*/ T92 w 2057"/>
                              <a:gd name="T94" fmla="+- 0 -3278 -3321"/>
                              <a:gd name="T95" fmla="*/ -3278 h 2852"/>
                              <a:gd name="T96" fmla="+- 0 8221 6760"/>
                              <a:gd name="T97" fmla="*/ T96 w 2057"/>
                              <a:gd name="T98" fmla="+- 0 -3226 -3321"/>
                              <a:gd name="T99" fmla="*/ -3226 h 2852"/>
                              <a:gd name="T100" fmla="+- 0 8348 6760"/>
                              <a:gd name="T101" fmla="*/ T100 w 2057"/>
                              <a:gd name="T102" fmla="+- 0 -3155 -3321"/>
                              <a:gd name="T103" fmla="*/ -3155 h 2852"/>
                              <a:gd name="T104" fmla="+- 0 8462 6760"/>
                              <a:gd name="T105" fmla="*/ T104 w 2057"/>
                              <a:gd name="T106" fmla="+- 0 -3069 -3321"/>
                              <a:gd name="T107" fmla="*/ -3069 h 2852"/>
                              <a:gd name="T108" fmla="+- 0 8564 6760"/>
                              <a:gd name="T109" fmla="*/ T108 w 2057"/>
                              <a:gd name="T110" fmla="+- 0 -2967 -3321"/>
                              <a:gd name="T111" fmla="*/ -2967 h 2852"/>
                              <a:gd name="T112" fmla="+- 0 8650 6760"/>
                              <a:gd name="T113" fmla="*/ T112 w 2057"/>
                              <a:gd name="T114" fmla="+- 0 -2852 -3321"/>
                              <a:gd name="T115" fmla="*/ -2852 h 2852"/>
                              <a:gd name="T116" fmla="+- 0 8720 6760"/>
                              <a:gd name="T117" fmla="*/ T116 w 2057"/>
                              <a:gd name="T118" fmla="+- 0 -2726 -3321"/>
                              <a:gd name="T119" fmla="*/ -2726 h 2852"/>
                              <a:gd name="T120" fmla="+- 0 8772 6760"/>
                              <a:gd name="T121" fmla="*/ T120 w 2057"/>
                              <a:gd name="T122" fmla="+- 0 -2589 -3321"/>
                              <a:gd name="T123" fmla="*/ -2589 h 2852"/>
                              <a:gd name="T124" fmla="+- 0 8805 6760"/>
                              <a:gd name="T125" fmla="*/ T124 w 2057"/>
                              <a:gd name="T126" fmla="+- 0 -2444 -3321"/>
                              <a:gd name="T127" fmla="*/ -2444 h 2852"/>
                              <a:gd name="T128" fmla="+- 0 8816 6760"/>
                              <a:gd name="T129" fmla="*/ T128 w 2057"/>
                              <a:gd name="T130" fmla="+- 0 -2292 -3321"/>
                              <a:gd name="T131" fmla="*/ -2292 h 2852"/>
                              <a:gd name="T132" fmla="+- 0 8804 6760"/>
                              <a:gd name="T133" fmla="*/ T132 w 2057"/>
                              <a:gd name="T134" fmla="+- 0 -2136 -3321"/>
                              <a:gd name="T135" fmla="*/ -2136 h 2852"/>
                              <a:gd name="T136" fmla="+- 0 8770 6760"/>
                              <a:gd name="T137" fmla="*/ T136 w 2057"/>
                              <a:gd name="T138" fmla="+- 0 -1987 -3321"/>
                              <a:gd name="T139" fmla="*/ -1987 h 2852"/>
                              <a:gd name="T140" fmla="+- 0 8716 6760"/>
                              <a:gd name="T141" fmla="*/ T140 w 2057"/>
                              <a:gd name="T142" fmla="+- 0 -1848 -3321"/>
                              <a:gd name="T143" fmla="*/ -1848 h 2852"/>
                              <a:gd name="T144" fmla="+- 0 8642 6760"/>
                              <a:gd name="T145" fmla="*/ T144 w 2057"/>
                              <a:gd name="T146" fmla="+- 0 -1719 -3321"/>
                              <a:gd name="T147" fmla="*/ -1719 h 2852"/>
                              <a:gd name="T148" fmla="+- 0 8394 6760"/>
                              <a:gd name="T149" fmla="*/ T148 w 2057"/>
                              <a:gd name="T150" fmla="+- 0 -1417 -3321"/>
                              <a:gd name="T151" fmla="*/ -1417 h 2852"/>
                              <a:gd name="T152" fmla="+- 0 8311 6760"/>
                              <a:gd name="T153" fmla="*/ T152 w 2057"/>
                              <a:gd name="T154" fmla="+- 0 -1285 -3321"/>
                              <a:gd name="T155" fmla="*/ -1285 h 2852"/>
                              <a:gd name="T156" fmla="+- 0 8268 6760"/>
                              <a:gd name="T157" fmla="*/ T156 w 2057"/>
                              <a:gd name="T158" fmla="+- 0 -1136 -3321"/>
                              <a:gd name="T159" fmla="*/ -1136 h 2852"/>
                              <a:gd name="T160" fmla="+- 0 8262 6760"/>
                              <a:gd name="T161" fmla="*/ T160 w 2057"/>
                              <a:gd name="T162" fmla="+- 0 -628 -3321"/>
                              <a:gd name="T163" fmla="*/ -628 h 2852"/>
                              <a:gd name="T164" fmla="+- 0 8216 6760"/>
                              <a:gd name="T165" fmla="*/ T164 w 2057"/>
                              <a:gd name="T166" fmla="+- 0 -516 -3321"/>
                              <a:gd name="T167" fmla="*/ -516 h 2852"/>
                              <a:gd name="T168" fmla="+- 0 8104 6760"/>
                              <a:gd name="T169" fmla="*/ T168 w 2057"/>
                              <a:gd name="T170" fmla="+- 0 -470 -3321"/>
                              <a:gd name="T171" fmla="*/ -470 h 2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57" h="2852">
                                <a:moveTo>
                                  <a:pt x="711" y="2851"/>
                                </a:moveTo>
                                <a:lnTo>
                                  <a:pt x="650" y="2839"/>
                                </a:lnTo>
                                <a:lnTo>
                                  <a:pt x="600" y="2805"/>
                                </a:lnTo>
                                <a:lnTo>
                                  <a:pt x="566" y="2755"/>
                                </a:lnTo>
                                <a:lnTo>
                                  <a:pt x="553" y="2693"/>
                                </a:lnTo>
                                <a:lnTo>
                                  <a:pt x="553" y="2263"/>
                                </a:lnTo>
                                <a:lnTo>
                                  <a:pt x="548" y="2185"/>
                                </a:lnTo>
                                <a:lnTo>
                                  <a:pt x="531" y="2109"/>
                                </a:lnTo>
                                <a:lnTo>
                                  <a:pt x="505" y="2036"/>
                                </a:lnTo>
                                <a:lnTo>
                                  <a:pt x="468" y="1967"/>
                                </a:lnTo>
                                <a:lnTo>
                                  <a:pt x="421" y="1904"/>
                                </a:lnTo>
                                <a:lnTo>
                                  <a:pt x="224" y="1671"/>
                                </a:lnTo>
                                <a:lnTo>
                                  <a:pt x="216" y="1662"/>
                                </a:lnTo>
                                <a:lnTo>
                                  <a:pt x="173" y="1602"/>
                                </a:lnTo>
                                <a:lnTo>
                                  <a:pt x="134" y="1539"/>
                                </a:lnTo>
                                <a:lnTo>
                                  <a:pt x="100" y="1473"/>
                                </a:lnTo>
                                <a:lnTo>
                                  <a:pt x="70" y="1405"/>
                                </a:lnTo>
                                <a:lnTo>
                                  <a:pt x="45" y="1334"/>
                                </a:lnTo>
                                <a:lnTo>
                                  <a:pt x="26" y="1261"/>
                                </a:lnTo>
                                <a:lnTo>
                                  <a:pt x="11" y="1185"/>
                                </a:lnTo>
                                <a:lnTo>
                                  <a:pt x="3" y="1108"/>
                                </a:lnTo>
                                <a:lnTo>
                                  <a:pt x="0" y="1029"/>
                                </a:lnTo>
                                <a:lnTo>
                                  <a:pt x="3" y="953"/>
                                </a:lnTo>
                                <a:lnTo>
                                  <a:pt x="11" y="877"/>
                                </a:lnTo>
                                <a:lnTo>
                                  <a:pt x="25" y="804"/>
                                </a:lnTo>
                                <a:lnTo>
                                  <a:pt x="43" y="732"/>
                                </a:lnTo>
                                <a:lnTo>
                                  <a:pt x="67" y="662"/>
                                </a:lnTo>
                                <a:lnTo>
                                  <a:pt x="95" y="595"/>
                                </a:lnTo>
                                <a:lnTo>
                                  <a:pt x="128" y="531"/>
                                </a:lnTo>
                                <a:lnTo>
                                  <a:pt x="165" y="469"/>
                                </a:lnTo>
                                <a:lnTo>
                                  <a:pt x="207" y="410"/>
                                </a:lnTo>
                                <a:lnTo>
                                  <a:pt x="252" y="354"/>
                                </a:lnTo>
                                <a:lnTo>
                                  <a:pt x="301" y="301"/>
                                </a:lnTo>
                                <a:lnTo>
                                  <a:pt x="353" y="252"/>
                                </a:lnTo>
                                <a:lnTo>
                                  <a:pt x="409" y="207"/>
                                </a:lnTo>
                                <a:lnTo>
                                  <a:pt x="468" y="166"/>
                                </a:lnTo>
                                <a:lnTo>
                                  <a:pt x="530" y="128"/>
                                </a:lnTo>
                                <a:lnTo>
                                  <a:pt x="594" y="95"/>
                                </a:lnTo>
                                <a:lnTo>
                                  <a:pt x="661" y="67"/>
                                </a:lnTo>
                                <a:lnTo>
                                  <a:pt x="731" y="43"/>
                                </a:lnTo>
                                <a:lnTo>
                                  <a:pt x="802" y="24"/>
                                </a:lnTo>
                                <a:lnTo>
                                  <a:pt x="876" y="11"/>
                                </a:lnTo>
                                <a:lnTo>
                                  <a:pt x="951" y="2"/>
                                </a:lnTo>
                                <a:lnTo>
                                  <a:pt x="1028" y="0"/>
                                </a:lnTo>
                                <a:lnTo>
                                  <a:pt x="1105" y="2"/>
                                </a:lnTo>
                                <a:lnTo>
                                  <a:pt x="1180" y="11"/>
                                </a:lnTo>
                                <a:lnTo>
                                  <a:pt x="1253" y="24"/>
                                </a:lnTo>
                                <a:lnTo>
                                  <a:pt x="1325" y="43"/>
                                </a:lnTo>
                                <a:lnTo>
                                  <a:pt x="1394" y="67"/>
                                </a:lnTo>
                                <a:lnTo>
                                  <a:pt x="1461" y="95"/>
                                </a:lnTo>
                                <a:lnTo>
                                  <a:pt x="1526" y="128"/>
                                </a:lnTo>
                                <a:lnTo>
                                  <a:pt x="1588" y="166"/>
                                </a:lnTo>
                                <a:lnTo>
                                  <a:pt x="1646" y="207"/>
                                </a:lnTo>
                                <a:lnTo>
                                  <a:pt x="1702" y="252"/>
                                </a:lnTo>
                                <a:lnTo>
                                  <a:pt x="1755" y="301"/>
                                </a:lnTo>
                                <a:lnTo>
                                  <a:pt x="1804" y="354"/>
                                </a:lnTo>
                                <a:lnTo>
                                  <a:pt x="1849" y="410"/>
                                </a:lnTo>
                                <a:lnTo>
                                  <a:pt x="1890" y="469"/>
                                </a:lnTo>
                                <a:lnTo>
                                  <a:pt x="1927" y="531"/>
                                </a:lnTo>
                                <a:lnTo>
                                  <a:pt x="1960" y="595"/>
                                </a:lnTo>
                                <a:lnTo>
                                  <a:pt x="1989" y="662"/>
                                </a:lnTo>
                                <a:lnTo>
                                  <a:pt x="2012" y="732"/>
                                </a:lnTo>
                                <a:lnTo>
                                  <a:pt x="2031" y="804"/>
                                </a:lnTo>
                                <a:lnTo>
                                  <a:pt x="2045" y="877"/>
                                </a:lnTo>
                                <a:lnTo>
                                  <a:pt x="2053" y="953"/>
                                </a:lnTo>
                                <a:lnTo>
                                  <a:pt x="2056" y="1029"/>
                                </a:lnTo>
                                <a:lnTo>
                                  <a:pt x="2053" y="1108"/>
                                </a:lnTo>
                                <a:lnTo>
                                  <a:pt x="2044" y="1185"/>
                                </a:lnTo>
                                <a:lnTo>
                                  <a:pt x="2030" y="1261"/>
                                </a:lnTo>
                                <a:lnTo>
                                  <a:pt x="2010" y="1334"/>
                                </a:lnTo>
                                <a:lnTo>
                                  <a:pt x="1985" y="1405"/>
                                </a:lnTo>
                                <a:lnTo>
                                  <a:pt x="1956" y="1473"/>
                                </a:lnTo>
                                <a:lnTo>
                                  <a:pt x="1921" y="1539"/>
                                </a:lnTo>
                                <a:lnTo>
                                  <a:pt x="1882" y="1602"/>
                                </a:lnTo>
                                <a:lnTo>
                                  <a:pt x="1839" y="1662"/>
                                </a:lnTo>
                                <a:lnTo>
                                  <a:pt x="1634" y="1904"/>
                                </a:lnTo>
                                <a:lnTo>
                                  <a:pt x="1588" y="1967"/>
                                </a:lnTo>
                                <a:lnTo>
                                  <a:pt x="1551" y="2036"/>
                                </a:lnTo>
                                <a:lnTo>
                                  <a:pt x="1524" y="2109"/>
                                </a:lnTo>
                                <a:lnTo>
                                  <a:pt x="1508" y="2185"/>
                                </a:lnTo>
                                <a:lnTo>
                                  <a:pt x="1502" y="2263"/>
                                </a:lnTo>
                                <a:lnTo>
                                  <a:pt x="1502" y="2693"/>
                                </a:lnTo>
                                <a:lnTo>
                                  <a:pt x="1490" y="2755"/>
                                </a:lnTo>
                                <a:lnTo>
                                  <a:pt x="1456" y="2805"/>
                                </a:lnTo>
                                <a:lnTo>
                                  <a:pt x="1406" y="2839"/>
                                </a:lnTo>
                                <a:lnTo>
                                  <a:pt x="1344" y="2851"/>
                                </a:lnTo>
                                <a:lnTo>
                                  <a:pt x="711" y="2851"/>
                                </a:lnTo>
                                <a:close/>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
                        <wps:cNvSpPr>
                          <a:spLocks/>
                        </wps:cNvSpPr>
                        <wps:spPr bwMode="auto">
                          <a:xfrm>
                            <a:off x="7555" y="-463"/>
                            <a:ext cx="465" cy="233"/>
                          </a:xfrm>
                          <a:custGeom>
                            <a:avLst/>
                            <a:gdLst>
                              <a:gd name="T0" fmla="+- 0 8020 7556"/>
                              <a:gd name="T1" fmla="*/ T0 w 465"/>
                              <a:gd name="T2" fmla="+- 0 -463 -463"/>
                              <a:gd name="T3" fmla="*/ -463 h 233"/>
                              <a:gd name="T4" fmla="+- 0 8008 7556"/>
                              <a:gd name="T5" fmla="*/ T4 w 465"/>
                              <a:gd name="T6" fmla="+- 0 -390 -463"/>
                              <a:gd name="T7" fmla="*/ -390 h 233"/>
                              <a:gd name="T8" fmla="+- 0 7975 7556"/>
                              <a:gd name="T9" fmla="*/ T8 w 465"/>
                              <a:gd name="T10" fmla="+- 0 -326 -463"/>
                              <a:gd name="T11" fmla="*/ -326 h 233"/>
                              <a:gd name="T12" fmla="+- 0 7925 7556"/>
                              <a:gd name="T13" fmla="*/ T12 w 465"/>
                              <a:gd name="T14" fmla="+- 0 -276 -463"/>
                              <a:gd name="T15" fmla="*/ -276 h 233"/>
                              <a:gd name="T16" fmla="+- 0 7861 7556"/>
                              <a:gd name="T17" fmla="*/ T16 w 465"/>
                              <a:gd name="T18" fmla="+- 0 -243 -463"/>
                              <a:gd name="T19" fmla="*/ -243 h 233"/>
                              <a:gd name="T20" fmla="+- 0 7788 7556"/>
                              <a:gd name="T21" fmla="*/ T20 w 465"/>
                              <a:gd name="T22" fmla="+- 0 -231 -463"/>
                              <a:gd name="T23" fmla="*/ -231 h 233"/>
                              <a:gd name="T24" fmla="+- 0 7714 7556"/>
                              <a:gd name="T25" fmla="*/ T24 w 465"/>
                              <a:gd name="T26" fmla="+- 0 -243 -463"/>
                              <a:gd name="T27" fmla="*/ -243 h 233"/>
                              <a:gd name="T28" fmla="+- 0 7651 7556"/>
                              <a:gd name="T29" fmla="*/ T28 w 465"/>
                              <a:gd name="T30" fmla="+- 0 -276 -463"/>
                              <a:gd name="T31" fmla="*/ -276 h 233"/>
                              <a:gd name="T32" fmla="+- 0 7600 7556"/>
                              <a:gd name="T33" fmla="*/ T32 w 465"/>
                              <a:gd name="T34" fmla="+- 0 -326 -463"/>
                              <a:gd name="T35" fmla="*/ -326 h 233"/>
                              <a:gd name="T36" fmla="+- 0 7567 7556"/>
                              <a:gd name="T37" fmla="*/ T36 w 465"/>
                              <a:gd name="T38" fmla="+- 0 -390 -463"/>
                              <a:gd name="T39" fmla="*/ -390 h 233"/>
                              <a:gd name="T40" fmla="+- 0 7556 7556"/>
                              <a:gd name="T41" fmla="*/ T40 w 465"/>
                              <a:gd name="T42" fmla="+- 0 -463 -463"/>
                              <a:gd name="T43" fmla="*/ -46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5" h="233">
                                <a:moveTo>
                                  <a:pt x="464" y="0"/>
                                </a:moveTo>
                                <a:lnTo>
                                  <a:pt x="452" y="73"/>
                                </a:lnTo>
                                <a:lnTo>
                                  <a:pt x="419" y="137"/>
                                </a:lnTo>
                                <a:lnTo>
                                  <a:pt x="369" y="187"/>
                                </a:lnTo>
                                <a:lnTo>
                                  <a:pt x="305" y="220"/>
                                </a:lnTo>
                                <a:lnTo>
                                  <a:pt x="232" y="232"/>
                                </a:lnTo>
                                <a:lnTo>
                                  <a:pt x="158" y="220"/>
                                </a:lnTo>
                                <a:lnTo>
                                  <a:pt x="95" y="187"/>
                                </a:lnTo>
                                <a:lnTo>
                                  <a:pt x="44" y="137"/>
                                </a:lnTo>
                                <a:lnTo>
                                  <a:pt x="11" y="73"/>
                                </a:lnTo>
                                <a:lnTo>
                                  <a:pt x="0" y="0"/>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2"/>
                        <wps:cNvCnPr>
                          <a:cxnSpLocks noChangeShapeType="1"/>
                        </wps:cNvCnPr>
                        <wps:spPr bwMode="auto">
                          <a:xfrm>
                            <a:off x="8265" y="-1024"/>
                            <a:ext cx="0" cy="0"/>
                          </a:xfrm>
                          <a:prstGeom prst="line">
                            <a:avLst/>
                          </a:prstGeom>
                          <a:noFill/>
                          <a:ln w="63513">
                            <a:solidFill>
                              <a:srgbClr val="FFFFFF"/>
                            </a:solidFill>
                            <a:round/>
                            <a:headEnd/>
                            <a:tailEnd/>
                          </a:ln>
                          <a:extLst>
                            <a:ext uri="{909E8E84-426E-40DD-AFC4-6F175D3DCCD1}">
                              <a14:hiddenFill xmlns:a14="http://schemas.microsoft.com/office/drawing/2010/main">
                                <a:noFill/>
                              </a14:hiddenFill>
                            </a:ext>
                          </a:extLst>
                        </wps:spPr>
                        <wps:bodyPr/>
                      </wps:wsp>
                      <wps:wsp>
                        <wps:cNvPr id="12" name="docshape11"/>
                        <wps:cNvSpPr>
                          <a:spLocks/>
                        </wps:cNvSpPr>
                        <wps:spPr bwMode="auto">
                          <a:xfrm>
                            <a:off x="5963" y="-4038"/>
                            <a:ext cx="3648" cy="2733"/>
                          </a:xfrm>
                          <a:custGeom>
                            <a:avLst/>
                            <a:gdLst>
                              <a:gd name="T0" fmla="+- 0 5964 5964"/>
                              <a:gd name="T1" fmla="*/ T0 w 3648"/>
                              <a:gd name="T2" fmla="+- 0 -2216 -4038"/>
                              <a:gd name="T3" fmla="*/ -2216 h 2733"/>
                              <a:gd name="T4" fmla="+- 0 6281 5964"/>
                              <a:gd name="T5" fmla="*/ T4 w 3648"/>
                              <a:gd name="T6" fmla="+- 0 -2216 -4038"/>
                              <a:gd name="T7" fmla="*/ -2216 h 2733"/>
                              <a:gd name="T8" fmla="+- 0 9294 5964"/>
                              <a:gd name="T9" fmla="*/ T8 w 3648"/>
                              <a:gd name="T10" fmla="+- 0 -2216 -4038"/>
                              <a:gd name="T11" fmla="*/ -2216 h 2733"/>
                              <a:gd name="T12" fmla="+- 0 9612 5964"/>
                              <a:gd name="T13" fmla="*/ T12 w 3648"/>
                              <a:gd name="T14" fmla="+- 0 -2216 -4038"/>
                              <a:gd name="T15" fmla="*/ -2216 h 2733"/>
                              <a:gd name="T16" fmla="+- 0 7788 5964"/>
                              <a:gd name="T17" fmla="*/ T16 w 3648"/>
                              <a:gd name="T18" fmla="+- 0 -4038 -4038"/>
                              <a:gd name="T19" fmla="*/ -4038 h 2733"/>
                              <a:gd name="T20" fmla="+- 0 7788 5964"/>
                              <a:gd name="T21" fmla="*/ T20 w 3648"/>
                              <a:gd name="T22" fmla="+- 0 -3721 -4038"/>
                              <a:gd name="T23" fmla="*/ -3721 h 2733"/>
                              <a:gd name="T24" fmla="+- 0 6208 5964"/>
                              <a:gd name="T25" fmla="*/ T24 w 3648"/>
                              <a:gd name="T26" fmla="+- 0 -1305 -4038"/>
                              <a:gd name="T27" fmla="*/ -1305 h 2733"/>
                              <a:gd name="T28" fmla="+- 0 6483 5964"/>
                              <a:gd name="T29" fmla="*/ T28 w 3648"/>
                              <a:gd name="T30" fmla="+- 0 -1464 -4038"/>
                              <a:gd name="T31" fmla="*/ -1464 h 2733"/>
                              <a:gd name="T32" fmla="+- 0 9093 5964"/>
                              <a:gd name="T33" fmla="*/ T32 w 3648"/>
                              <a:gd name="T34" fmla="+- 0 -2968 -4038"/>
                              <a:gd name="T35" fmla="*/ -2968 h 2733"/>
                              <a:gd name="T36" fmla="+- 0 9367 5964"/>
                              <a:gd name="T37" fmla="*/ T36 w 3648"/>
                              <a:gd name="T38" fmla="+- 0 -3127 -4038"/>
                              <a:gd name="T39" fmla="*/ -3127 h 2733"/>
                              <a:gd name="T40" fmla="+- 0 6876 5964"/>
                              <a:gd name="T41" fmla="*/ T40 w 3648"/>
                              <a:gd name="T42" fmla="+- 0 -3794 -4038"/>
                              <a:gd name="T43" fmla="*/ -3794 h 2733"/>
                              <a:gd name="T44" fmla="+- 0 7034 5964"/>
                              <a:gd name="T45" fmla="*/ T44 w 3648"/>
                              <a:gd name="T46" fmla="+- 0 -3519 -4038"/>
                              <a:gd name="T47" fmla="*/ -3519 h 2733"/>
                              <a:gd name="T48" fmla="+- 0 8541 5964"/>
                              <a:gd name="T49" fmla="*/ T48 w 3648"/>
                              <a:gd name="T50" fmla="+- 0 -3519 -4038"/>
                              <a:gd name="T51" fmla="*/ -3519 h 2733"/>
                              <a:gd name="T52" fmla="+- 0 8700 5964"/>
                              <a:gd name="T53" fmla="*/ T52 w 3648"/>
                              <a:gd name="T54" fmla="+- 0 -3794 -4038"/>
                              <a:gd name="T55" fmla="*/ -3794 h 2733"/>
                              <a:gd name="T56" fmla="+- 0 6208 5964"/>
                              <a:gd name="T57" fmla="*/ T56 w 3648"/>
                              <a:gd name="T58" fmla="+- 0 -3127 -4038"/>
                              <a:gd name="T59" fmla="*/ -3127 h 2733"/>
                              <a:gd name="T60" fmla="+- 0 6483 5964"/>
                              <a:gd name="T61" fmla="*/ T60 w 3648"/>
                              <a:gd name="T62" fmla="+- 0 -2968 -4038"/>
                              <a:gd name="T63" fmla="*/ -2968 h 2733"/>
                              <a:gd name="T64" fmla="+- 0 9093 5964"/>
                              <a:gd name="T65" fmla="*/ T64 w 3648"/>
                              <a:gd name="T66" fmla="+- 0 -1464 -4038"/>
                              <a:gd name="T67" fmla="*/ -1464 h 2733"/>
                              <a:gd name="T68" fmla="+- 0 9367 5964"/>
                              <a:gd name="T69" fmla="*/ T68 w 3648"/>
                              <a:gd name="T70" fmla="+- 0 -1305 -4038"/>
                              <a:gd name="T71" fmla="*/ -1305 h 2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48" h="2733">
                                <a:moveTo>
                                  <a:pt x="0" y="1822"/>
                                </a:moveTo>
                                <a:lnTo>
                                  <a:pt x="317" y="1822"/>
                                </a:lnTo>
                                <a:moveTo>
                                  <a:pt x="3330" y="1822"/>
                                </a:moveTo>
                                <a:lnTo>
                                  <a:pt x="3648" y="1822"/>
                                </a:lnTo>
                                <a:moveTo>
                                  <a:pt x="1824" y="0"/>
                                </a:moveTo>
                                <a:lnTo>
                                  <a:pt x="1824" y="317"/>
                                </a:lnTo>
                                <a:moveTo>
                                  <a:pt x="244" y="2733"/>
                                </a:moveTo>
                                <a:lnTo>
                                  <a:pt x="519" y="2574"/>
                                </a:lnTo>
                                <a:moveTo>
                                  <a:pt x="3129" y="1070"/>
                                </a:moveTo>
                                <a:lnTo>
                                  <a:pt x="3403" y="911"/>
                                </a:lnTo>
                                <a:moveTo>
                                  <a:pt x="912" y="244"/>
                                </a:moveTo>
                                <a:lnTo>
                                  <a:pt x="1070" y="519"/>
                                </a:lnTo>
                                <a:moveTo>
                                  <a:pt x="2577" y="519"/>
                                </a:moveTo>
                                <a:lnTo>
                                  <a:pt x="2736" y="244"/>
                                </a:lnTo>
                                <a:moveTo>
                                  <a:pt x="244" y="911"/>
                                </a:moveTo>
                                <a:lnTo>
                                  <a:pt x="519" y="1070"/>
                                </a:lnTo>
                                <a:moveTo>
                                  <a:pt x="3129" y="2574"/>
                                </a:moveTo>
                                <a:lnTo>
                                  <a:pt x="3403" y="2733"/>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12"/>
                        <wps:cNvSpPr>
                          <a:spLocks/>
                        </wps:cNvSpPr>
                        <wps:spPr bwMode="auto">
                          <a:xfrm>
                            <a:off x="6798" y="-3285"/>
                            <a:ext cx="1973" cy="1875"/>
                          </a:xfrm>
                          <a:custGeom>
                            <a:avLst/>
                            <a:gdLst>
                              <a:gd name="T0" fmla="+- 0 6873 6798"/>
                              <a:gd name="T1" fmla="*/ T0 w 1973"/>
                              <a:gd name="T2" fmla="+- 0 -2275 -3284"/>
                              <a:gd name="T3" fmla="*/ -2275 h 1875"/>
                              <a:gd name="T4" fmla="+- 0 6933 6798"/>
                              <a:gd name="T5" fmla="*/ T4 w 1973"/>
                              <a:gd name="T6" fmla="+- 0 -2282 -3284"/>
                              <a:gd name="T7" fmla="*/ -2282 h 1875"/>
                              <a:gd name="T8" fmla="+- 0 7016 6798"/>
                              <a:gd name="T9" fmla="*/ T8 w 1973"/>
                              <a:gd name="T10" fmla="+- 0 -2434 -3284"/>
                              <a:gd name="T11" fmla="*/ -2434 h 1875"/>
                              <a:gd name="T12" fmla="+- 0 7044 6798"/>
                              <a:gd name="T13" fmla="*/ T12 w 1973"/>
                              <a:gd name="T14" fmla="+- 0 -2421 -3284"/>
                              <a:gd name="T15" fmla="*/ -2421 h 1875"/>
                              <a:gd name="T16" fmla="+- 0 7145 6798"/>
                              <a:gd name="T17" fmla="*/ T16 w 1973"/>
                              <a:gd name="T18" fmla="+- 0 -2229 -3284"/>
                              <a:gd name="T19" fmla="*/ -2229 h 1875"/>
                              <a:gd name="T20" fmla="+- 0 7353 6798"/>
                              <a:gd name="T21" fmla="*/ T20 w 1973"/>
                              <a:gd name="T22" fmla="+- 0 -2079 -3284"/>
                              <a:gd name="T23" fmla="*/ -2079 h 1875"/>
                              <a:gd name="T24" fmla="+- 0 7395 6798"/>
                              <a:gd name="T25" fmla="*/ T24 w 1973"/>
                              <a:gd name="T26" fmla="+- 0 -2146 -3284"/>
                              <a:gd name="T27" fmla="*/ -2146 h 1875"/>
                              <a:gd name="T28" fmla="+- 0 7391 6798"/>
                              <a:gd name="T29" fmla="*/ T28 w 1973"/>
                              <a:gd name="T30" fmla="+- 0 -2208 -3284"/>
                              <a:gd name="T31" fmla="*/ -2208 h 1875"/>
                              <a:gd name="T32" fmla="+- 0 7314 6798"/>
                              <a:gd name="T33" fmla="*/ T32 w 1973"/>
                              <a:gd name="T34" fmla="+- 0 -2399 -3284"/>
                              <a:gd name="T35" fmla="*/ -2399 h 1875"/>
                              <a:gd name="T36" fmla="+- 0 7395 6798"/>
                              <a:gd name="T37" fmla="*/ T36 w 1973"/>
                              <a:gd name="T38" fmla="+- 0 -2516 -3284"/>
                              <a:gd name="T39" fmla="*/ -2516 h 1875"/>
                              <a:gd name="T40" fmla="+- 0 7339 6798"/>
                              <a:gd name="T41" fmla="*/ T40 w 1973"/>
                              <a:gd name="T42" fmla="+- 0 -2675 -3284"/>
                              <a:gd name="T43" fmla="*/ -2675 h 1875"/>
                              <a:gd name="T44" fmla="+- 0 7431 6798"/>
                              <a:gd name="T45" fmla="*/ T44 w 1973"/>
                              <a:gd name="T46" fmla="+- 0 -2790 -3284"/>
                              <a:gd name="T47" fmla="*/ -2790 h 1875"/>
                              <a:gd name="T48" fmla="+- 0 7453 6798"/>
                              <a:gd name="T49" fmla="*/ T48 w 1973"/>
                              <a:gd name="T50" fmla="+- 0 -2867 -3284"/>
                              <a:gd name="T51" fmla="*/ -2867 h 1875"/>
                              <a:gd name="T52" fmla="+- 0 7414 6798"/>
                              <a:gd name="T53" fmla="*/ T52 w 1973"/>
                              <a:gd name="T54" fmla="+- 0 -3013 -3284"/>
                              <a:gd name="T55" fmla="*/ -3013 h 1875"/>
                              <a:gd name="T56" fmla="+- 0 7596 6798"/>
                              <a:gd name="T57" fmla="*/ T56 w 1973"/>
                              <a:gd name="T58" fmla="+- 0 -2988 -3284"/>
                              <a:gd name="T59" fmla="*/ -2988 h 1875"/>
                              <a:gd name="T60" fmla="+- 0 7649 6798"/>
                              <a:gd name="T61" fmla="*/ T60 w 1973"/>
                              <a:gd name="T62" fmla="+- 0 -3007 -3284"/>
                              <a:gd name="T63" fmla="*/ -3007 h 1875"/>
                              <a:gd name="T64" fmla="+- 0 7729 6798"/>
                              <a:gd name="T65" fmla="*/ T64 w 1973"/>
                              <a:gd name="T66" fmla="+- 0 -3121 -3284"/>
                              <a:gd name="T67" fmla="*/ -3121 h 1875"/>
                              <a:gd name="T68" fmla="+- 0 7698 6798"/>
                              <a:gd name="T69" fmla="*/ T68 w 1973"/>
                              <a:gd name="T70" fmla="+- 0 -1946 -3284"/>
                              <a:gd name="T71" fmla="*/ -1946 h 1875"/>
                              <a:gd name="T72" fmla="+- 0 7634 6798"/>
                              <a:gd name="T73" fmla="*/ T72 w 1973"/>
                              <a:gd name="T74" fmla="+- 0 -1854 -3284"/>
                              <a:gd name="T75" fmla="*/ -1854 h 1875"/>
                              <a:gd name="T76" fmla="+- 0 7462 6798"/>
                              <a:gd name="T77" fmla="*/ T76 w 1973"/>
                              <a:gd name="T78" fmla="+- 0 -1939 -3284"/>
                              <a:gd name="T79" fmla="*/ -1939 h 1875"/>
                              <a:gd name="T80" fmla="+- 0 7389 6798"/>
                              <a:gd name="T81" fmla="*/ T80 w 1973"/>
                              <a:gd name="T82" fmla="+- 0 -1854 -3284"/>
                              <a:gd name="T83" fmla="*/ -1854 h 1875"/>
                              <a:gd name="T84" fmla="+- 0 7254 6798"/>
                              <a:gd name="T85" fmla="*/ T84 w 1973"/>
                              <a:gd name="T86" fmla="+- 0 -1800 -3284"/>
                              <a:gd name="T87" fmla="*/ -1800 h 1875"/>
                              <a:gd name="T88" fmla="+- 0 7250 6798"/>
                              <a:gd name="T89" fmla="*/ T88 w 1973"/>
                              <a:gd name="T90" fmla="+- 0 -1616 -3284"/>
                              <a:gd name="T91" fmla="*/ -1616 h 1875"/>
                              <a:gd name="T92" fmla="+- 0 7482 6798"/>
                              <a:gd name="T93" fmla="*/ T92 w 1973"/>
                              <a:gd name="T94" fmla="+- 0 -1637 -3284"/>
                              <a:gd name="T95" fmla="*/ -1637 h 1875"/>
                              <a:gd name="T96" fmla="+- 0 7517 6798"/>
                              <a:gd name="T97" fmla="*/ T96 w 1973"/>
                              <a:gd name="T98" fmla="+- 0 -1620 -3284"/>
                              <a:gd name="T99" fmla="*/ -1620 h 1875"/>
                              <a:gd name="T100" fmla="+- 0 7568 6798"/>
                              <a:gd name="T101" fmla="*/ T100 w 1973"/>
                              <a:gd name="T102" fmla="+- 0 -1556 -3284"/>
                              <a:gd name="T103" fmla="*/ -1556 h 1875"/>
                              <a:gd name="T104" fmla="+- 0 7674 6798"/>
                              <a:gd name="T105" fmla="*/ T104 w 1973"/>
                              <a:gd name="T106" fmla="+- 0 -1575 -3284"/>
                              <a:gd name="T107" fmla="*/ -1575 h 1875"/>
                              <a:gd name="T108" fmla="+- 0 7775 6798"/>
                              <a:gd name="T109" fmla="*/ T108 w 1973"/>
                              <a:gd name="T110" fmla="+- 0 -1749 -3284"/>
                              <a:gd name="T111" fmla="*/ -1749 h 1875"/>
                              <a:gd name="T112" fmla="+- 0 7583 6798"/>
                              <a:gd name="T113" fmla="*/ T112 w 1973"/>
                              <a:gd name="T114" fmla="+- 0 -2675 -3284"/>
                              <a:gd name="T115" fmla="*/ -2675 h 1875"/>
                              <a:gd name="T116" fmla="+- 0 7595 6798"/>
                              <a:gd name="T117" fmla="*/ T116 w 1973"/>
                              <a:gd name="T118" fmla="+- 0 -2544 -3284"/>
                              <a:gd name="T119" fmla="*/ -2544 h 1875"/>
                              <a:gd name="T120" fmla="+- 0 7592 6798"/>
                              <a:gd name="T121" fmla="*/ T120 w 1973"/>
                              <a:gd name="T122" fmla="+- 0 -2492 -3284"/>
                              <a:gd name="T123" fmla="*/ -2492 h 1875"/>
                              <a:gd name="T124" fmla="+- 0 7555 6798"/>
                              <a:gd name="T125" fmla="*/ T124 w 1973"/>
                              <a:gd name="T126" fmla="+- 0 -2363 -3284"/>
                              <a:gd name="T127" fmla="*/ -2363 h 1875"/>
                              <a:gd name="T128" fmla="+- 0 7589 6798"/>
                              <a:gd name="T129" fmla="*/ T128 w 1973"/>
                              <a:gd name="T130" fmla="+- 0 -2329 -3284"/>
                              <a:gd name="T131" fmla="*/ -2329 h 1875"/>
                              <a:gd name="T132" fmla="+- 0 7670 6798"/>
                              <a:gd name="T133" fmla="*/ T132 w 1973"/>
                              <a:gd name="T134" fmla="+- 0 -2329 -3284"/>
                              <a:gd name="T135" fmla="*/ -2329 h 1875"/>
                              <a:gd name="T136" fmla="+- 0 7774 6798"/>
                              <a:gd name="T137" fmla="*/ T136 w 1973"/>
                              <a:gd name="T138" fmla="+- 0 -2500 -3284"/>
                              <a:gd name="T139" fmla="*/ -2500 h 1875"/>
                              <a:gd name="T140" fmla="+- 0 7727 6798"/>
                              <a:gd name="T141" fmla="*/ T140 w 1973"/>
                              <a:gd name="T142" fmla="+- 0 -2705 -3284"/>
                              <a:gd name="T143" fmla="*/ -2705 h 1875"/>
                              <a:gd name="T144" fmla="+- 0 7684 6798"/>
                              <a:gd name="T145" fmla="*/ T144 w 1973"/>
                              <a:gd name="T146" fmla="+- 0 -2733 -3284"/>
                              <a:gd name="T147" fmla="*/ -2733 h 1875"/>
                              <a:gd name="T148" fmla="+- 0 7595 6798"/>
                              <a:gd name="T149" fmla="*/ T148 w 1973"/>
                              <a:gd name="T150" fmla="+- 0 -2687 -3284"/>
                              <a:gd name="T151" fmla="*/ -2687 h 1875"/>
                              <a:gd name="T152" fmla="+- 0 8623 6798"/>
                              <a:gd name="T153" fmla="*/ T152 w 1973"/>
                              <a:gd name="T154" fmla="+- 0 -1971 -3284"/>
                              <a:gd name="T155" fmla="*/ -1971 h 1875"/>
                              <a:gd name="T156" fmla="+- 0 8601 6798"/>
                              <a:gd name="T157" fmla="*/ T156 w 1973"/>
                              <a:gd name="T158" fmla="+- 0 -2158 -3284"/>
                              <a:gd name="T159" fmla="*/ -2158 h 1875"/>
                              <a:gd name="T160" fmla="+- 0 8436 6798"/>
                              <a:gd name="T161" fmla="*/ T160 w 1973"/>
                              <a:gd name="T162" fmla="+- 0 -2308 -3284"/>
                              <a:gd name="T163" fmla="*/ -2308 h 1875"/>
                              <a:gd name="T164" fmla="+- 0 8326 6798"/>
                              <a:gd name="T165" fmla="*/ T164 w 1973"/>
                              <a:gd name="T166" fmla="+- 0 -2519 -3284"/>
                              <a:gd name="T167" fmla="*/ -2519 h 1875"/>
                              <a:gd name="T168" fmla="+- 0 8341 6798"/>
                              <a:gd name="T169" fmla="*/ T168 w 1973"/>
                              <a:gd name="T170" fmla="+- 0 -2873 -3284"/>
                              <a:gd name="T171" fmla="*/ -2873 h 1875"/>
                              <a:gd name="T172" fmla="+- 0 8235 6798"/>
                              <a:gd name="T173" fmla="*/ T172 w 1973"/>
                              <a:gd name="T174" fmla="+- 0 -2948 -3284"/>
                              <a:gd name="T175" fmla="*/ -2948 h 1875"/>
                              <a:gd name="T176" fmla="+- 0 8046 6798"/>
                              <a:gd name="T177" fmla="*/ T176 w 1973"/>
                              <a:gd name="T178" fmla="+- 0 -2883 -3284"/>
                              <a:gd name="T179" fmla="*/ -2883 h 1875"/>
                              <a:gd name="T180" fmla="+- 0 8029 6798"/>
                              <a:gd name="T181" fmla="*/ T180 w 1973"/>
                              <a:gd name="T182" fmla="+- 0 -2897 -3284"/>
                              <a:gd name="T183" fmla="*/ -2897 h 1875"/>
                              <a:gd name="T184" fmla="+- 0 8039 6798"/>
                              <a:gd name="T185" fmla="*/ T184 w 1973"/>
                              <a:gd name="T186" fmla="+- 0 -3004 -3284"/>
                              <a:gd name="T187" fmla="*/ -3004 h 1875"/>
                              <a:gd name="T188" fmla="+- 0 7993 6798"/>
                              <a:gd name="T189" fmla="*/ T188 w 1973"/>
                              <a:gd name="T190" fmla="+- 0 -3128 -3284"/>
                              <a:gd name="T191" fmla="*/ -3128 h 1875"/>
                              <a:gd name="T192" fmla="+- 0 8132 6798"/>
                              <a:gd name="T193" fmla="*/ T192 w 1973"/>
                              <a:gd name="T194" fmla="+- 0 -3247 -3284"/>
                              <a:gd name="T195" fmla="*/ -3247 h 1875"/>
                              <a:gd name="T196" fmla="+- 0 7921 6798"/>
                              <a:gd name="T197" fmla="*/ T196 w 1973"/>
                              <a:gd name="T198" fmla="+- 0 -1412 -3284"/>
                              <a:gd name="T199" fmla="*/ -1412 h 1875"/>
                              <a:gd name="T200" fmla="+- 0 7887 6798"/>
                              <a:gd name="T201" fmla="*/ T200 w 1973"/>
                              <a:gd name="T202" fmla="+- 0 -1489 -3284"/>
                              <a:gd name="T203" fmla="*/ -1489 h 1875"/>
                              <a:gd name="T204" fmla="+- 0 7899 6798"/>
                              <a:gd name="T205" fmla="*/ T204 w 1973"/>
                              <a:gd name="T206" fmla="+- 0 -1527 -3284"/>
                              <a:gd name="T207" fmla="*/ -1527 h 1875"/>
                              <a:gd name="T208" fmla="+- 0 8001 6798"/>
                              <a:gd name="T209" fmla="*/ T208 w 1973"/>
                              <a:gd name="T210" fmla="+- 0 -1643 -3284"/>
                              <a:gd name="T211" fmla="*/ -1643 h 1875"/>
                              <a:gd name="T212" fmla="+- 0 8032 6798"/>
                              <a:gd name="T213" fmla="*/ T212 w 1973"/>
                              <a:gd name="T214" fmla="+- 0 -1759 -3284"/>
                              <a:gd name="T215" fmla="*/ -1759 h 1875"/>
                              <a:gd name="T216" fmla="+- 0 8124 6798"/>
                              <a:gd name="T217" fmla="*/ T216 w 1973"/>
                              <a:gd name="T218" fmla="+- 0 -1709 -3284"/>
                              <a:gd name="T219" fmla="*/ -1709 h 1875"/>
                              <a:gd name="T220" fmla="+- 0 8132 6798"/>
                              <a:gd name="T221" fmla="*/ T220 w 1973"/>
                              <a:gd name="T222" fmla="+- 0 -1659 -3284"/>
                              <a:gd name="T223" fmla="*/ -1659 h 1875"/>
                              <a:gd name="T224" fmla="+- 0 8051 6798"/>
                              <a:gd name="T225" fmla="*/ T224 w 1973"/>
                              <a:gd name="T226" fmla="+- 0 -1561 -3284"/>
                              <a:gd name="T227" fmla="*/ -1561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73" h="1875">
                                <a:moveTo>
                                  <a:pt x="0" y="849"/>
                                </a:moveTo>
                                <a:lnTo>
                                  <a:pt x="57" y="988"/>
                                </a:lnTo>
                                <a:lnTo>
                                  <a:pt x="62" y="1001"/>
                                </a:lnTo>
                                <a:lnTo>
                                  <a:pt x="75" y="1009"/>
                                </a:lnTo>
                                <a:lnTo>
                                  <a:pt x="88" y="1009"/>
                                </a:lnTo>
                                <a:lnTo>
                                  <a:pt x="111" y="1009"/>
                                </a:lnTo>
                                <a:lnTo>
                                  <a:pt x="124" y="1009"/>
                                </a:lnTo>
                                <a:lnTo>
                                  <a:pt x="135" y="1002"/>
                                </a:lnTo>
                                <a:lnTo>
                                  <a:pt x="141" y="991"/>
                                </a:lnTo>
                                <a:lnTo>
                                  <a:pt x="206" y="862"/>
                                </a:lnTo>
                                <a:lnTo>
                                  <a:pt x="210" y="854"/>
                                </a:lnTo>
                                <a:lnTo>
                                  <a:pt x="218" y="850"/>
                                </a:lnTo>
                                <a:lnTo>
                                  <a:pt x="227" y="850"/>
                                </a:lnTo>
                                <a:lnTo>
                                  <a:pt x="235" y="850"/>
                                </a:lnTo>
                                <a:lnTo>
                                  <a:pt x="243" y="855"/>
                                </a:lnTo>
                                <a:lnTo>
                                  <a:pt x="246" y="863"/>
                                </a:lnTo>
                                <a:lnTo>
                                  <a:pt x="323" y="1024"/>
                                </a:lnTo>
                                <a:lnTo>
                                  <a:pt x="329" y="1036"/>
                                </a:lnTo>
                                <a:lnTo>
                                  <a:pt x="337" y="1046"/>
                                </a:lnTo>
                                <a:lnTo>
                                  <a:pt x="347" y="1055"/>
                                </a:lnTo>
                                <a:lnTo>
                                  <a:pt x="528" y="1199"/>
                                </a:lnTo>
                                <a:lnTo>
                                  <a:pt x="536" y="1205"/>
                                </a:lnTo>
                                <a:lnTo>
                                  <a:pt x="546" y="1208"/>
                                </a:lnTo>
                                <a:lnTo>
                                  <a:pt x="555" y="1205"/>
                                </a:lnTo>
                                <a:lnTo>
                                  <a:pt x="565" y="1203"/>
                                </a:lnTo>
                                <a:lnTo>
                                  <a:pt x="572" y="1196"/>
                                </a:lnTo>
                                <a:lnTo>
                                  <a:pt x="576" y="1187"/>
                                </a:lnTo>
                                <a:lnTo>
                                  <a:pt x="597" y="1138"/>
                                </a:lnTo>
                                <a:lnTo>
                                  <a:pt x="601" y="1123"/>
                                </a:lnTo>
                                <a:lnTo>
                                  <a:pt x="602" y="1107"/>
                                </a:lnTo>
                                <a:lnTo>
                                  <a:pt x="599" y="1091"/>
                                </a:lnTo>
                                <a:lnTo>
                                  <a:pt x="593" y="1076"/>
                                </a:lnTo>
                                <a:lnTo>
                                  <a:pt x="520" y="947"/>
                                </a:lnTo>
                                <a:lnTo>
                                  <a:pt x="512" y="927"/>
                                </a:lnTo>
                                <a:lnTo>
                                  <a:pt x="511" y="906"/>
                                </a:lnTo>
                                <a:lnTo>
                                  <a:pt x="516" y="885"/>
                                </a:lnTo>
                                <a:lnTo>
                                  <a:pt x="528" y="867"/>
                                </a:lnTo>
                                <a:lnTo>
                                  <a:pt x="581" y="804"/>
                                </a:lnTo>
                                <a:lnTo>
                                  <a:pt x="592" y="787"/>
                                </a:lnTo>
                                <a:lnTo>
                                  <a:pt x="597" y="768"/>
                                </a:lnTo>
                                <a:lnTo>
                                  <a:pt x="597" y="748"/>
                                </a:lnTo>
                                <a:lnTo>
                                  <a:pt x="592" y="729"/>
                                </a:lnTo>
                                <a:lnTo>
                                  <a:pt x="547" y="632"/>
                                </a:lnTo>
                                <a:lnTo>
                                  <a:pt x="541" y="609"/>
                                </a:lnTo>
                                <a:lnTo>
                                  <a:pt x="543" y="587"/>
                                </a:lnTo>
                                <a:lnTo>
                                  <a:pt x="552" y="566"/>
                                </a:lnTo>
                                <a:lnTo>
                                  <a:pt x="567" y="548"/>
                                </a:lnTo>
                                <a:lnTo>
                                  <a:pt x="633" y="494"/>
                                </a:lnTo>
                                <a:lnTo>
                                  <a:pt x="647" y="478"/>
                                </a:lnTo>
                                <a:lnTo>
                                  <a:pt x="656" y="459"/>
                                </a:lnTo>
                                <a:lnTo>
                                  <a:pt x="659" y="438"/>
                                </a:lnTo>
                                <a:lnTo>
                                  <a:pt x="655" y="417"/>
                                </a:lnTo>
                                <a:lnTo>
                                  <a:pt x="612" y="293"/>
                                </a:lnTo>
                                <a:lnTo>
                                  <a:pt x="610" y="285"/>
                                </a:lnTo>
                                <a:lnTo>
                                  <a:pt x="611" y="277"/>
                                </a:lnTo>
                                <a:lnTo>
                                  <a:pt x="616" y="271"/>
                                </a:lnTo>
                                <a:lnTo>
                                  <a:pt x="622" y="265"/>
                                </a:lnTo>
                                <a:lnTo>
                                  <a:pt x="630" y="262"/>
                                </a:lnTo>
                                <a:lnTo>
                                  <a:pt x="637" y="264"/>
                                </a:lnTo>
                                <a:lnTo>
                                  <a:pt x="798" y="296"/>
                                </a:lnTo>
                                <a:lnTo>
                                  <a:pt x="813" y="297"/>
                                </a:lnTo>
                                <a:lnTo>
                                  <a:pt x="827" y="293"/>
                                </a:lnTo>
                                <a:lnTo>
                                  <a:pt x="840" y="287"/>
                                </a:lnTo>
                                <a:lnTo>
                                  <a:pt x="851" y="277"/>
                                </a:lnTo>
                                <a:lnTo>
                                  <a:pt x="923" y="191"/>
                                </a:lnTo>
                                <a:lnTo>
                                  <a:pt x="928" y="182"/>
                                </a:lnTo>
                                <a:lnTo>
                                  <a:pt x="931" y="173"/>
                                </a:lnTo>
                                <a:lnTo>
                                  <a:pt x="931" y="163"/>
                                </a:lnTo>
                                <a:lnTo>
                                  <a:pt x="928" y="153"/>
                                </a:lnTo>
                                <a:lnTo>
                                  <a:pt x="863" y="0"/>
                                </a:lnTo>
                                <a:moveTo>
                                  <a:pt x="906" y="1347"/>
                                </a:moveTo>
                                <a:lnTo>
                                  <a:pt x="900" y="1338"/>
                                </a:lnTo>
                                <a:lnTo>
                                  <a:pt x="893" y="1331"/>
                                </a:lnTo>
                                <a:lnTo>
                                  <a:pt x="883" y="1326"/>
                                </a:lnTo>
                                <a:lnTo>
                                  <a:pt x="873" y="1325"/>
                                </a:lnTo>
                                <a:lnTo>
                                  <a:pt x="836" y="1430"/>
                                </a:lnTo>
                                <a:lnTo>
                                  <a:pt x="684" y="1331"/>
                                </a:lnTo>
                                <a:lnTo>
                                  <a:pt x="676" y="1333"/>
                                </a:lnTo>
                                <a:lnTo>
                                  <a:pt x="669" y="1338"/>
                                </a:lnTo>
                                <a:lnTo>
                                  <a:pt x="664" y="1345"/>
                                </a:lnTo>
                                <a:lnTo>
                                  <a:pt x="611" y="1417"/>
                                </a:lnTo>
                                <a:lnTo>
                                  <a:pt x="606" y="1423"/>
                                </a:lnTo>
                                <a:lnTo>
                                  <a:pt x="599" y="1428"/>
                                </a:lnTo>
                                <a:lnTo>
                                  <a:pt x="591" y="1430"/>
                                </a:lnTo>
                                <a:lnTo>
                                  <a:pt x="482" y="1457"/>
                                </a:lnTo>
                                <a:lnTo>
                                  <a:pt x="469" y="1460"/>
                                </a:lnTo>
                                <a:lnTo>
                                  <a:pt x="458" y="1471"/>
                                </a:lnTo>
                                <a:lnTo>
                                  <a:pt x="456" y="1484"/>
                                </a:lnTo>
                                <a:lnTo>
                                  <a:pt x="441" y="1640"/>
                                </a:lnTo>
                                <a:lnTo>
                                  <a:pt x="440" y="1650"/>
                                </a:lnTo>
                                <a:lnTo>
                                  <a:pt x="444" y="1661"/>
                                </a:lnTo>
                                <a:lnTo>
                                  <a:pt x="452" y="1668"/>
                                </a:lnTo>
                                <a:lnTo>
                                  <a:pt x="460" y="1675"/>
                                </a:lnTo>
                                <a:lnTo>
                                  <a:pt x="470" y="1679"/>
                                </a:lnTo>
                                <a:lnTo>
                                  <a:pt x="481" y="1677"/>
                                </a:lnTo>
                                <a:lnTo>
                                  <a:pt x="684" y="1647"/>
                                </a:lnTo>
                                <a:lnTo>
                                  <a:pt x="695" y="1647"/>
                                </a:lnTo>
                                <a:lnTo>
                                  <a:pt x="705" y="1650"/>
                                </a:lnTo>
                                <a:lnTo>
                                  <a:pt x="713" y="1656"/>
                                </a:lnTo>
                                <a:lnTo>
                                  <a:pt x="719" y="1664"/>
                                </a:lnTo>
                                <a:lnTo>
                                  <a:pt x="745" y="1710"/>
                                </a:lnTo>
                                <a:lnTo>
                                  <a:pt x="752" y="1719"/>
                                </a:lnTo>
                                <a:lnTo>
                                  <a:pt x="760" y="1725"/>
                                </a:lnTo>
                                <a:lnTo>
                                  <a:pt x="770" y="1728"/>
                                </a:lnTo>
                                <a:lnTo>
                                  <a:pt x="781" y="1728"/>
                                </a:lnTo>
                                <a:lnTo>
                                  <a:pt x="856" y="1716"/>
                                </a:lnTo>
                                <a:lnTo>
                                  <a:pt x="867" y="1715"/>
                                </a:lnTo>
                                <a:lnTo>
                                  <a:pt x="876" y="1709"/>
                                </a:lnTo>
                                <a:lnTo>
                                  <a:pt x="881" y="1700"/>
                                </a:lnTo>
                                <a:lnTo>
                                  <a:pt x="971" y="1553"/>
                                </a:lnTo>
                                <a:lnTo>
                                  <a:pt x="976" y="1545"/>
                                </a:lnTo>
                                <a:lnTo>
                                  <a:pt x="977" y="1535"/>
                                </a:lnTo>
                                <a:lnTo>
                                  <a:pt x="975" y="1526"/>
                                </a:lnTo>
                                <a:lnTo>
                                  <a:pt x="906" y="1347"/>
                                </a:lnTo>
                                <a:close/>
                                <a:moveTo>
                                  <a:pt x="797" y="597"/>
                                </a:moveTo>
                                <a:lnTo>
                                  <a:pt x="785" y="609"/>
                                </a:lnTo>
                                <a:lnTo>
                                  <a:pt x="778" y="623"/>
                                </a:lnTo>
                                <a:lnTo>
                                  <a:pt x="774" y="639"/>
                                </a:lnTo>
                                <a:lnTo>
                                  <a:pt x="776" y="656"/>
                                </a:lnTo>
                                <a:lnTo>
                                  <a:pt x="797" y="740"/>
                                </a:lnTo>
                                <a:lnTo>
                                  <a:pt x="799" y="753"/>
                                </a:lnTo>
                                <a:lnTo>
                                  <a:pt x="799" y="766"/>
                                </a:lnTo>
                                <a:lnTo>
                                  <a:pt x="798" y="779"/>
                                </a:lnTo>
                                <a:lnTo>
                                  <a:pt x="794" y="792"/>
                                </a:lnTo>
                                <a:lnTo>
                                  <a:pt x="758" y="891"/>
                                </a:lnTo>
                                <a:lnTo>
                                  <a:pt x="755" y="900"/>
                                </a:lnTo>
                                <a:lnTo>
                                  <a:pt x="755" y="911"/>
                                </a:lnTo>
                                <a:lnTo>
                                  <a:pt x="757" y="921"/>
                                </a:lnTo>
                                <a:lnTo>
                                  <a:pt x="760" y="930"/>
                                </a:lnTo>
                                <a:lnTo>
                                  <a:pt x="767" y="942"/>
                                </a:lnTo>
                                <a:lnTo>
                                  <a:pt x="778" y="951"/>
                                </a:lnTo>
                                <a:lnTo>
                                  <a:pt x="791" y="955"/>
                                </a:lnTo>
                                <a:lnTo>
                                  <a:pt x="829" y="964"/>
                                </a:lnTo>
                                <a:lnTo>
                                  <a:pt x="844" y="966"/>
                                </a:lnTo>
                                <a:lnTo>
                                  <a:pt x="859" y="963"/>
                                </a:lnTo>
                                <a:lnTo>
                                  <a:pt x="872" y="955"/>
                                </a:lnTo>
                                <a:lnTo>
                                  <a:pt x="882" y="944"/>
                                </a:lnTo>
                                <a:lnTo>
                                  <a:pt x="963" y="818"/>
                                </a:lnTo>
                                <a:lnTo>
                                  <a:pt x="971" y="802"/>
                                </a:lnTo>
                                <a:lnTo>
                                  <a:pt x="976" y="784"/>
                                </a:lnTo>
                                <a:lnTo>
                                  <a:pt x="977" y="765"/>
                                </a:lnTo>
                                <a:lnTo>
                                  <a:pt x="974" y="746"/>
                                </a:lnTo>
                                <a:lnTo>
                                  <a:pt x="934" y="592"/>
                                </a:lnTo>
                                <a:lnTo>
                                  <a:pt x="929" y="579"/>
                                </a:lnTo>
                                <a:lnTo>
                                  <a:pt x="921" y="569"/>
                                </a:lnTo>
                                <a:lnTo>
                                  <a:pt x="911" y="560"/>
                                </a:lnTo>
                                <a:lnTo>
                                  <a:pt x="899" y="554"/>
                                </a:lnTo>
                                <a:lnTo>
                                  <a:pt x="886" y="551"/>
                                </a:lnTo>
                                <a:lnTo>
                                  <a:pt x="873" y="551"/>
                                </a:lnTo>
                                <a:lnTo>
                                  <a:pt x="860" y="554"/>
                                </a:lnTo>
                                <a:lnTo>
                                  <a:pt x="848" y="561"/>
                                </a:lnTo>
                                <a:lnTo>
                                  <a:pt x="797" y="597"/>
                                </a:lnTo>
                                <a:close/>
                                <a:moveTo>
                                  <a:pt x="1973" y="1419"/>
                                </a:moveTo>
                                <a:lnTo>
                                  <a:pt x="1842" y="1331"/>
                                </a:lnTo>
                                <a:lnTo>
                                  <a:pt x="1832" y="1324"/>
                                </a:lnTo>
                                <a:lnTo>
                                  <a:pt x="1825" y="1313"/>
                                </a:lnTo>
                                <a:lnTo>
                                  <a:pt x="1824" y="1301"/>
                                </a:lnTo>
                                <a:lnTo>
                                  <a:pt x="1809" y="1146"/>
                                </a:lnTo>
                                <a:lnTo>
                                  <a:pt x="1808" y="1136"/>
                                </a:lnTo>
                                <a:lnTo>
                                  <a:pt x="1803" y="1126"/>
                                </a:lnTo>
                                <a:lnTo>
                                  <a:pt x="1795" y="1119"/>
                                </a:lnTo>
                                <a:lnTo>
                                  <a:pt x="1650" y="989"/>
                                </a:lnTo>
                                <a:lnTo>
                                  <a:pt x="1644" y="983"/>
                                </a:lnTo>
                                <a:lnTo>
                                  <a:pt x="1638" y="976"/>
                                </a:lnTo>
                                <a:lnTo>
                                  <a:pt x="1634" y="968"/>
                                </a:lnTo>
                                <a:lnTo>
                                  <a:pt x="1533" y="778"/>
                                </a:lnTo>
                                <a:lnTo>
                                  <a:pt x="1529" y="772"/>
                                </a:lnTo>
                                <a:lnTo>
                                  <a:pt x="1528" y="765"/>
                                </a:lnTo>
                                <a:lnTo>
                                  <a:pt x="1529" y="758"/>
                                </a:lnTo>
                                <a:lnTo>
                                  <a:pt x="1549" y="437"/>
                                </a:lnTo>
                                <a:lnTo>
                                  <a:pt x="1549" y="424"/>
                                </a:lnTo>
                                <a:lnTo>
                                  <a:pt x="1543" y="411"/>
                                </a:lnTo>
                                <a:lnTo>
                                  <a:pt x="1533" y="403"/>
                                </a:lnTo>
                                <a:lnTo>
                                  <a:pt x="1456" y="344"/>
                                </a:lnTo>
                                <a:lnTo>
                                  <a:pt x="1447" y="338"/>
                                </a:lnTo>
                                <a:lnTo>
                                  <a:pt x="1437" y="336"/>
                                </a:lnTo>
                                <a:lnTo>
                                  <a:pt x="1427" y="335"/>
                                </a:lnTo>
                                <a:lnTo>
                                  <a:pt x="1417" y="338"/>
                                </a:lnTo>
                                <a:lnTo>
                                  <a:pt x="1254" y="399"/>
                                </a:lnTo>
                                <a:lnTo>
                                  <a:pt x="1248" y="401"/>
                                </a:lnTo>
                                <a:lnTo>
                                  <a:pt x="1243" y="400"/>
                                </a:lnTo>
                                <a:lnTo>
                                  <a:pt x="1238" y="396"/>
                                </a:lnTo>
                                <a:lnTo>
                                  <a:pt x="1234" y="393"/>
                                </a:lnTo>
                                <a:lnTo>
                                  <a:pt x="1231" y="387"/>
                                </a:lnTo>
                                <a:lnTo>
                                  <a:pt x="1232" y="382"/>
                                </a:lnTo>
                                <a:lnTo>
                                  <a:pt x="1242" y="301"/>
                                </a:lnTo>
                                <a:lnTo>
                                  <a:pt x="1242" y="291"/>
                                </a:lnTo>
                                <a:lnTo>
                                  <a:pt x="1241" y="280"/>
                                </a:lnTo>
                                <a:lnTo>
                                  <a:pt x="1239" y="270"/>
                                </a:lnTo>
                                <a:lnTo>
                                  <a:pt x="1236" y="260"/>
                                </a:lnTo>
                                <a:lnTo>
                                  <a:pt x="1197" y="168"/>
                                </a:lnTo>
                                <a:lnTo>
                                  <a:pt x="1195" y="156"/>
                                </a:lnTo>
                                <a:lnTo>
                                  <a:pt x="1196" y="144"/>
                                </a:lnTo>
                                <a:lnTo>
                                  <a:pt x="1201" y="133"/>
                                </a:lnTo>
                                <a:lnTo>
                                  <a:pt x="1210" y="124"/>
                                </a:lnTo>
                                <a:lnTo>
                                  <a:pt x="1334" y="37"/>
                                </a:lnTo>
                                <a:moveTo>
                                  <a:pt x="1161" y="1863"/>
                                </a:moveTo>
                                <a:lnTo>
                                  <a:pt x="1150" y="1871"/>
                                </a:lnTo>
                                <a:lnTo>
                                  <a:pt x="1137" y="1874"/>
                                </a:lnTo>
                                <a:lnTo>
                                  <a:pt x="1123" y="1872"/>
                                </a:lnTo>
                                <a:lnTo>
                                  <a:pt x="1111" y="1865"/>
                                </a:lnTo>
                                <a:lnTo>
                                  <a:pt x="1102" y="1812"/>
                                </a:lnTo>
                                <a:lnTo>
                                  <a:pt x="1094" y="1805"/>
                                </a:lnTo>
                                <a:lnTo>
                                  <a:pt x="1089" y="1795"/>
                                </a:lnTo>
                                <a:lnTo>
                                  <a:pt x="1089" y="1784"/>
                                </a:lnTo>
                                <a:lnTo>
                                  <a:pt x="1089" y="1774"/>
                                </a:lnTo>
                                <a:lnTo>
                                  <a:pt x="1093" y="1764"/>
                                </a:lnTo>
                                <a:lnTo>
                                  <a:pt x="1101" y="1757"/>
                                </a:lnTo>
                                <a:lnTo>
                                  <a:pt x="1183" y="1671"/>
                                </a:lnTo>
                                <a:lnTo>
                                  <a:pt x="1192" y="1663"/>
                                </a:lnTo>
                                <a:lnTo>
                                  <a:pt x="1199" y="1653"/>
                                </a:lnTo>
                                <a:lnTo>
                                  <a:pt x="1203" y="1641"/>
                                </a:lnTo>
                                <a:lnTo>
                                  <a:pt x="1210" y="1548"/>
                                </a:lnTo>
                                <a:lnTo>
                                  <a:pt x="1214" y="1537"/>
                                </a:lnTo>
                                <a:lnTo>
                                  <a:pt x="1223" y="1528"/>
                                </a:lnTo>
                                <a:lnTo>
                                  <a:pt x="1234" y="1525"/>
                                </a:lnTo>
                                <a:lnTo>
                                  <a:pt x="1245" y="1522"/>
                                </a:lnTo>
                                <a:lnTo>
                                  <a:pt x="1257" y="1524"/>
                                </a:lnTo>
                                <a:lnTo>
                                  <a:pt x="1266" y="1531"/>
                                </a:lnTo>
                                <a:lnTo>
                                  <a:pt x="1326" y="1575"/>
                                </a:lnTo>
                                <a:lnTo>
                                  <a:pt x="1335" y="1585"/>
                                </a:lnTo>
                                <a:lnTo>
                                  <a:pt x="1340" y="1598"/>
                                </a:lnTo>
                                <a:lnTo>
                                  <a:pt x="1339" y="1612"/>
                                </a:lnTo>
                                <a:lnTo>
                                  <a:pt x="1334" y="1625"/>
                                </a:lnTo>
                                <a:lnTo>
                                  <a:pt x="1269" y="1697"/>
                                </a:lnTo>
                                <a:lnTo>
                                  <a:pt x="1264" y="1706"/>
                                </a:lnTo>
                                <a:lnTo>
                                  <a:pt x="1259" y="1714"/>
                                </a:lnTo>
                                <a:lnTo>
                                  <a:pt x="1253" y="1723"/>
                                </a:lnTo>
                                <a:lnTo>
                                  <a:pt x="1246" y="1730"/>
                                </a:lnTo>
                                <a:lnTo>
                                  <a:pt x="1161" y="1863"/>
                                </a:lnTo>
                                <a:close/>
                              </a:path>
                            </a:pathLst>
                          </a:custGeom>
                          <a:noFill/>
                          <a:ln w="508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3"/>
                        <wps:cNvSpPr txBox="1">
                          <a:spLocks noChangeArrowheads="1"/>
                        </wps:cNvSpPr>
                        <wps:spPr bwMode="auto">
                          <a:xfrm>
                            <a:off x="0" y="-5758"/>
                            <a:ext cx="11906" cy="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pPr>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7ACFA9E9" w:rsidR="00CD615F" w:rsidRPr="005C0D4B" w:rsidRDefault="005C0D4B">
                              <w:pPr>
                                <w:spacing w:line="480" w:lineRule="atLeast"/>
                                <w:ind w:left="496" w:right="7319"/>
                                <w:rPr>
                                  <w:b/>
                                  <w:color w:val="FFFFFF" w:themeColor="background1"/>
                                  <w:sz w:val="18"/>
                                </w:rPr>
                              </w:pPr>
                              <w:r w:rsidRPr="005C0D4B">
                                <w:rPr>
                                  <w:b/>
                                  <w:color w:val="FFFFFF" w:themeColor="background1"/>
                                  <w:sz w:val="18"/>
                                </w:rPr>
                                <w:t>Fact Sheet – Challenge 1</w:t>
                              </w:r>
                            </w:p>
                            <w:p w14:paraId="31F77CC7" w14:textId="53E361B1" w:rsidR="00CD615F" w:rsidRPr="005C0D4B" w:rsidRDefault="005C0D4B">
                              <w:pPr>
                                <w:spacing w:before="131" w:line="220" w:lineRule="auto"/>
                                <w:ind w:left="496" w:right="7641"/>
                                <w:rPr>
                                  <w:color w:val="FFFFFF" w:themeColor="background1"/>
                                  <w:sz w:val="24"/>
                                </w:rPr>
                              </w:pPr>
                              <w:r w:rsidRPr="005C0D4B">
                                <w:rPr>
                                  <w:color w:val="FFFFFF" w:themeColor="background1"/>
                                  <w:sz w:val="24"/>
                                </w:rPr>
                                <w:t>Improving information matching and exchange between jurisdictions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EF577" id="docshapegroup4" o:spid="_x0000_s1026" style="position:absolute;margin-left:0;margin-top:-5.9pt;width:595.3pt;height:291.85pt;z-index:15728640;mso-position-horizontal-relative:page" coordorigin=",-5758" coordsize="11906,5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top:-3859;width:11906;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r4PEAAAA2gAAAA8AAABkcnMvZG93bnJldi54bWxEj0FrwkAUhO8F/8PyBC+iGystJWYjohT0&#10;ILWp3h/ZZ5I2+zZk1yTtr+8WhB6HmfmGSdaDqUVHrassK1jMIxDEudUVFwrOH6+zFxDOI2usLZOC&#10;b3KwTkcPCcba9vxOXeYLESDsYlRQet/EUrq8JINubhvi4F1ta9AH2RZSt9gHuKnlYxQ9S4MVh4US&#10;G9qWlH9lN6Mg66LDVH4ed9Xpcn7j/mj2P0uj1GQ8bFYgPA3+P3xv77WCJ/i7Em6A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6r4PEAAAA2gAAAA8AAAAAAAAAAAAAAAAA&#10;nwIAAGRycy9kb3ducmV2LnhtbFBLBQYAAAAABAAEAPcAAACQAwAAAAA=&#10;">
                  <v:imagedata r:id="rId15" o:title=""/>
                </v:shape>
                <v:shape id="docshape6" o:spid="_x0000_s1028" type="#_x0000_t75" style="position:absolute;left:439;top:-5758;width:6399;height:1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JWOzDAAAA2gAAAA8AAABkcnMvZG93bnJldi54bWxEj8FqwzAQRO+B/oPYQi+hkeuDW9zIpgRC&#10;cirUTsl1sTaWibUyluLYf18VCj0OM/OG2Zaz7cVEo+8cK3jZJCCIG6c7bhWc6v3zGwgfkDX2jknB&#10;Qh7K4mG1xVy7O3/RVIVWRAj7HBWYEIZcSt8Ysug3biCO3sWNFkOUYyv1iPcIt71MkySTFjuOCwYH&#10;2hlqrtXNKlh/T3u3M/Xr6dAmw/KZnQ+pPyv19Dh/vIMINIf/8F/7qBVk8Hsl3g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lY7MMAAADaAAAADwAAAAAAAAAAAAAAAACf&#10;AgAAZHJzL2Rvd25yZXYueG1sUEsFBgAAAAAEAAQA9wAAAI8DAAAAAA==&#10;">
                  <v:imagedata r:id="rId16" o:title=""/>
                </v:shape>
                <v:shape id="docshape7" o:spid="_x0000_s1029" type="#_x0000_t75" style="position:absolute;left:5376;top:-4180;width:4846;height:4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So/DAAAA2gAAAA8AAABkcnMvZG93bnJldi54bWxEj0+LwjAUxO/CfofwFrxpuop/6BplEQVP&#10;yqog3h7N27aYvJQm2uqnN8KCx2FmfsPMFq014ka1Lx0r+OonIIgzp0vOFRwP694UhA/IGo1jUnAn&#10;D4v5R2eGqXYN/9JtH3IRIexTVFCEUKVS+qwgi77vKuLo/bnaYoiyzqWusYlwa+QgScbSYslxocCK&#10;lgVll/3VKtgNd+vGmMtmPLLn1eBw2sqHuSrV/Wx/vkEEasM7/N/eaAUTeF2JN0DO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lKj8MAAADaAAAADwAAAAAAAAAAAAAAAACf&#10;AgAAZHJzL2Rvd25yZXYueG1sUEsFBgAAAAAEAAQA9wAAAI8DAAAAAA==&#10;">
                  <v:imagedata r:id="rId17" o:title=""/>
                </v:shape>
                <v:rect id="docshape8" o:spid="_x0000_s1030" style="position:absolute;left:5376;top:-4180;width:4846;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1NsAA&#10;AADaAAAADwAAAGRycy9kb3ducmV2LnhtbERPz2vCMBS+D/wfwhO8zVQZY6tGkYJQKAjretnt0Tzb&#10;YvNSk6yt/705DHb8+H7vj7PpxUjOd5YVbNYJCOLa6o4bBdX3+fUDhA/IGnvLpOBBHo6HxcseU20n&#10;/qKxDI2IIexTVNCGMKRS+rolg35tB+LIXa0zGCJ0jdQOpxhuerlNkndpsOPY0OJAWUv1rfw1CrJ5&#10;8zlk95+KTpfrWz7eXGGwUGq1nE87EIHm8C/+c+daQdwar8QbIA9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G1NsAAAADaAAAADwAAAAAAAAAAAAAAAACYAgAAZHJzL2Rvd25y&#10;ZXYueG1sUEsFBgAAAAAEAAQA9QAAAIUDAAAAAA==&#10;" filled="f" strokecolor="#001d37" strokeweight="1pt"/>
                <v:shape id="docshape9" o:spid="_x0000_s1031" style="position:absolute;left:6759;top:-3322;width:2057;height:2852;visibility:visible;mso-wrap-style:square;v-text-anchor:top" coordsize="2057,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1I8IA&#10;AADaAAAADwAAAGRycy9kb3ducmV2LnhtbESPwWrDMBBE74X8g9hAbrWcQOrGiRJCoGBIfWjqD1is&#10;jW0srYylOu7fV4VCj8PMvGEOp9kaMdHoO8cK1kkKgrh2uuNGQfX59vwKwgdkjcYxKfgmD6fj4umA&#10;uXYP/qDpFhoRIexzVNCGMORS+roliz5xA3H07m60GKIcG6lHfES4NXKTpi/SYsdxocWBLi3V/e3L&#10;Kujfr644Zx3NxVRet6bss8r0Sq2W83kPItAc/sN/7UIr2MHvlXgD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rUjwgAAANoAAAAPAAAAAAAAAAAAAAAAAJgCAABkcnMvZG93&#10;bnJldi54bWxQSwUGAAAAAAQABAD1AAAAhwMAAAAA&#10;" path="m711,2851r-61,-12l600,2805r-34,-50l553,2693r,-430l548,2185r-17,-76l505,2036r-37,-69l421,1904,224,1671r-8,-9l173,1602r-39,-63l100,1473,70,1405,45,1334,26,1261,11,1185,3,1108,,1029,3,953r8,-76l25,804,43,732,67,662,95,595r33,-64l165,469r42,-59l252,354r49,-53l353,252r56,-45l468,166r62,-38l594,95,661,67,731,43,802,24,876,11,951,2,1028,r77,2l1180,11r73,13l1325,43r69,24l1461,95r65,33l1588,166r58,41l1702,252r53,49l1804,354r45,56l1890,469r37,62l1960,595r29,67l2012,732r19,72l2045,877r8,76l2056,1029r-3,79l2044,1185r-14,76l2010,1334r-25,71l1956,1473r-35,66l1882,1602r-43,60l1634,1904r-46,63l1551,2036r-27,73l1508,2185r-6,78l1502,2693r-12,62l1456,2805r-50,34l1344,2851r-633,xe" filled="f" strokecolor="white" strokeweight="1.76425mm">
                  <v:path arrowok="t" o:connecttype="custom" o:connectlocs="650,-482;566,-566;553,-1058;531,-1212;468,-1354;224,-1650;173,-1719;100,-1848;45,-1987;11,-2136;0,-2292;11,-2444;43,-2589;95,-2726;165,-2852;252,-2967;353,-3069;468,-3155;594,-3226;731,-3278;876,-3310;1028,-3321;1180,-3310;1325,-3278;1461,-3226;1588,-3155;1702,-3069;1804,-2967;1890,-2852;1960,-2726;2012,-2589;2045,-2444;2056,-2292;2044,-2136;2010,-1987;1956,-1848;1882,-1719;1634,-1417;1551,-1285;1508,-1136;1502,-628;1456,-516;1344,-470" o:connectangles="0,0,0,0,0,0,0,0,0,0,0,0,0,0,0,0,0,0,0,0,0,0,0,0,0,0,0,0,0,0,0,0,0,0,0,0,0,0,0,0,0,0,0"/>
                </v:shape>
                <v:shape id="docshape10" o:spid="_x0000_s1032" style="position:absolute;left:7555;top:-463;width:465;height:233;visibility:visible;mso-wrap-style:square;v-text-anchor:top" coordsize="465,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O3cIA&#10;AADbAAAADwAAAGRycy9kb3ducmV2LnhtbESP0YrCQAxF3wX/YYjgm05dRKTrKEUQFkF27foBoROn&#10;xU6mdEatf28eFvYt4d7ce7LZDb5VD+pjE9jAYp6BIq6CbdgZuPweZmtQMSFbbAOTgRdF2G3How3m&#10;Njz5TI8yOSUhHHM0UKfU5VrHqiaPcR46YtGuofeYZO2dtj0+Jdy3+iPLVtpjw9JQY0f7mqpbefcG&#10;flZl0Z4qd9y7i//ubsVh6cqFMdPJUHyCSjSkf/Pf9ZcVfKGXX2QAv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I7dwgAAANsAAAAPAAAAAAAAAAAAAAAAAJgCAABkcnMvZG93&#10;bnJldi54bWxQSwUGAAAAAAQABAD1AAAAhwMAAAAA&#10;" path="m464,l452,73r-33,64l369,187r-64,33l232,232,158,220,95,187,44,137,11,73,,e" filled="f" strokecolor="white" strokeweight="1.76425mm">
                  <v:path arrowok="t" o:connecttype="custom" o:connectlocs="464,-463;452,-390;419,-326;369,-276;305,-243;232,-231;158,-243;95,-276;44,-326;11,-390;0,-463" o:connectangles="0,0,0,0,0,0,0,0,0,0,0"/>
                </v:shape>
                <v:line id="Line 12" o:spid="_x0000_s1033" style="position:absolute;visibility:visible;mso-wrap-style:square" from="8265,-1024" to="8265,-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m+cEAAADbAAAADwAAAGRycy9kb3ducmV2LnhtbERPTWsCMRC9C/0PYQq9aVZb2rIapRSE&#10;Sk+7tvdhM26im8mSRN36640g9DaP9zmL1eA6caIQrWcF00kBgrjx2nKr4Ge7Hr+DiAlZY+eZFPxR&#10;hNXyYbTAUvszV3SqUytyCMcSFZiU+lLK2BhyGCe+J87czgeHKcPQSh3wnMNdJ2dF8SodWs4NBnv6&#10;NNQc6qNTsPu97KvDZl3Yi2nSc/0WXir7rdTT4/AxB5FoSP/iu/tL5/lTuP2SD5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5Sb5wQAAANsAAAAPAAAAAAAAAAAAAAAA&#10;AKECAABkcnMvZG93bnJldi54bWxQSwUGAAAAAAQABAD5AAAAjwMAAAAA&#10;" strokecolor="white" strokeweight="1.76425mm"/>
                <v:shape id="docshape11" o:spid="_x0000_s1034" style="position:absolute;left:5963;top:-4038;width:3648;height:2733;visibility:visible;mso-wrap-style:square;v-text-anchor:top" coordsize="3648,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j2MEA&#10;AADbAAAADwAAAGRycy9kb3ducmV2LnhtbERPS2rDMBDdF3IHMYHuGrleNI4TJTSBgqHQUjsHmFgT&#10;2cQaGUu13dtXgUJ383jf2R1m24mRBt86VvC8SkAQ1063bBScq7enDIQPyBo7x6Tghzwc9ouHHeba&#10;TfxFYxmMiCHsc1TQhNDnUvq6IYt+5XriyF3dYDFEOBipB5xiuO1kmiQv0mLLsaHBnk4N1bfy2ypI&#10;TbveXD5Mkc0VvX/qehqPflLqcTm/bkEEmsO/+M9d6Dg/hfsv8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7I9jBAAAA2wAAAA8AAAAAAAAAAAAAAAAAmAIAAGRycy9kb3du&#10;cmV2LnhtbFBLBQYAAAAABAAEAPUAAACGAwAAAAA=&#10;" path="m,1822r317,m3330,1822r318,m1824,r,317m244,2733l519,2574m3129,1070l3403,911m912,244r158,275m2577,519l2736,244m244,911r275,159m3129,2574r274,159e" filled="f" strokecolor="white" strokeweight="1.76425mm">
                  <v:path arrowok="t" o:connecttype="custom" o:connectlocs="0,-2216;317,-2216;3330,-2216;3648,-2216;1824,-4038;1824,-3721;244,-1305;519,-1464;3129,-2968;3403,-3127;912,-3794;1070,-3519;2577,-3519;2736,-3794;244,-3127;519,-2968;3129,-1464;3403,-1305" o:connectangles="0,0,0,0,0,0,0,0,0,0,0,0,0,0,0,0,0,0"/>
                </v:shape>
                <v:shape id="docshape12" o:spid="_x0000_s1035" style="position:absolute;left:6798;top:-3285;width:1973;height:1875;visibility:visible;mso-wrap-style:square;v-text-anchor:top" coordsize="1973,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vdsIA&#10;AADbAAAADwAAAGRycy9kb3ducmV2LnhtbERPS2sCMRC+F/ofwhR602zrg7IaRUTbQk+uBT0Om3F3&#10;cTNZk9SN/74pCL3Nx/ec+TKaVlzJ+caygpdhBoK4tLrhSsH3fjt4A+EDssbWMim4kYfl4vFhjrm2&#10;Pe/oWoRKpBD2OSqoQ+hyKX1Zk0E/tB1x4k7WGQwJukpqh30KN618zbKpNNhwaqixo3VN5bn4MQqi&#10;m5QnOTGXzdf4g94PsV8fzUqp56e4moEIFMO/+O7+1Gn+CP5+S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e92wgAAANsAAAAPAAAAAAAAAAAAAAAAAJgCAABkcnMvZG93&#10;bnJldi54bWxQSwUGAAAAAAQABAD1AAAAhwMAAAAA&#10;" path="m,849l57,988r5,13l75,1009r13,l111,1009r13,l135,1002r6,-11l206,862r4,-8l218,850r9,l235,850r8,5l246,863r77,161l329,1036r8,10l347,1055r181,144l536,1205r10,3l555,1205r10,-2l572,1196r4,-9l597,1138r4,-15l602,1107r-3,-16l593,1076,520,947r-8,-20l511,906r5,-21l528,867r53,-63l592,787r5,-19l597,748r-5,-19l547,632r-6,-23l543,587r9,-21l567,548r66,-54l647,478r9,-19l659,438r-4,-21l612,293r-2,-8l611,277r5,-6l622,265r8,-3l637,264r161,32l813,297r14,-4l840,287r11,-10l923,191r5,-9l931,173r,-10l928,153,863,t43,1347l900,1338r-7,-7l883,1326r-10,-1l836,1430,684,1331r-8,2l669,1338r-5,7l611,1417r-5,6l599,1428r-8,2l482,1457r-13,3l458,1471r-2,13l441,1640r-1,10l444,1661r8,7l460,1675r10,4l481,1677r203,-30l695,1647r10,3l713,1656r6,8l745,1710r7,9l760,1725r10,3l781,1728r75,-12l867,1715r9,-6l881,1700r90,-147l976,1545r1,-10l975,1526,906,1347xm797,597r-12,12l778,623r-4,16l776,656r21,84l799,753r,13l798,779r-4,13l758,891r-3,9l755,911r2,10l760,930r7,12l778,951r13,4l829,964r15,2l859,963r13,-8l882,944,963,818r8,-16l976,784r1,-19l974,746,934,592r-5,-13l921,569r-10,-9l899,554r-13,-3l873,551r-13,3l848,561r-51,36xm1973,1419r-131,-88l1832,1324r-7,-11l1824,1301r-15,-155l1808,1136r-5,-10l1795,1119,1650,989r-6,-6l1638,976r-4,-8l1533,778r-4,-6l1528,765r1,-7l1549,437r,-13l1543,411r-10,-8l1456,344r-9,-6l1437,336r-10,-1l1417,338r-163,61l1248,401r-5,-1l1238,396r-4,-3l1231,387r1,-5l1242,301r,-10l1241,280r-2,-10l1236,260r-39,-92l1195,156r1,-12l1201,133r9,-9l1334,37m1161,1863r-11,8l1137,1874r-14,-2l1111,1865r-9,-53l1094,1805r-5,-10l1089,1784r,-10l1093,1764r8,-7l1183,1671r9,-8l1199,1653r4,-12l1210,1548r4,-11l1223,1528r11,-3l1245,1522r12,2l1266,1531r60,44l1335,1585r5,13l1339,1612r-5,13l1269,1697r-5,9l1259,1714r-6,9l1246,1730r-85,133xe" filled="f" strokecolor="white" strokeweight="1.41147mm">
                  <v:path arrowok="t" o:connecttype="custom" o:connectlocs="75,-2275;135,-2282;218,-2434;246,-2421;347,-2229;555,-2079;597,-2146;593,-2208;516,-2399;597,-2516;541,-2675;633,-2790;655,-2867;616,-3013;798,-2988;851,-3007;931,-3121;900,-1946;836,-1854;664,-1939;591,-1854;456,-1800;452,-1616;684,-1637;719,-1620;770,-1556;876,-1575;977,-1749;785,-2675;797,-2544;794,-2492;757,-2363;791,-2329;872,-2329;976,-2500;929,-2705;886,-2733;797,-2687;1825,-1971;1803,-2158;1638,-2308;1528,-2519;1543,-2873;1437,-2948;1248,-2883;1231,-2897;1241,-3004;1195,-3128;1334,-3247;1123,-1412;1089,-1489;1101,-1527;1203,-1643;1234,-1759;1326,-1709;1334,-1659;1253,-1561" o:connectangles="0,0,0,0,0,0,0,0,0,0,0,0,0,0,0,0,0,0,0,0,0,0,0,0,0,0,0,0,0,0,0,0,0,0,0,0,0,0,0,0,0,0,0,0,0,0,0,0,0,0,0,0,0,0,0,0,0"/>
                </v:shape>
                <v:shapetype id="_x0000_t202" coordsize="21600,21600" o:spt="202" path="m,l,21600r21600,l21600,xe">
                  <v:stroke joinstyle="miter"/>
                  <v:path gradientshapeok="t" o:connecttype="rect"/>
                </v:shapetype>
                <v:shape id="docshape13" o:spid="_x0000_s1036" type="#_x0000_t202" style="position:absolute;top:-5758;width:11906;height: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pPr>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7ACFA9E9" w:rsidR="00CD615F" w:rsidRPr="005C0D4B" w:rsidRDefault="005C0D4B">
                        <w:pPr>
                          <w:spacing w:line="480" w:lineRule="atLeast"/>
                          <w:ind w:left="496" w:right="7319"/>
                          <w:rPr>
                            <w:b/>
                            <w:color w:val="FFFFFF" w:themeColor="background1"/>
                            <w:sz w:val="18"/>
                          </w:rPr>
                        </w:pPr>
                        <w:r w:rsidRPr="005C0D4B">
                          <w:rPr>
                            <w:b/>
                            <w:color w:val="FFFFFF" w:themeColor="background1"/>
                            <w:sz w:val="18"/>
                          </w:rPr>
                          <w:t>Fact Sheet – Challenge 1</w:t>
                        </w:r>
                      </w:p>
                      <w:p w14:paraId="31F77CC7" w14:textId="53E361B1" w:rsidR="00CD615F" w:rsidRPr="005C0D4B" w:rsidRDefault="005C0D4B">
                        <w:pPr>
                          <w:spacing w:before="131" w:line="220" w:lineRule="auto"/>
                          <w:ind w:left="496" w:right="7641"/>
                          <w:rPr>
                            <w:color w:val="FFFFFF" w:themeColor="background1"/>
                            <w:sz w:val="24"/>
                          </w:rPr>
                        </w:pPr>
                        <w:r w:rsidRPr="005C0D4B">
                          <w:rPr>
                            <w:color w:val="FFFFFF" w:themeColor="background1"/>
                            <w:sz w:val="24"/>
                          </w:rPr>
                          <w:t>Improving information matching and exchange between jurisdictions</w:t>
                        </w:r>
                      </w:p>
                    </w:txbxContent>
                  </v:textbox>
                </v:shape>
                <w10:wrap anchorx="page"/>
              </v:group>
            </w:pict>
          </mc:Fallback>
        </mc:AlternateContent>
      </w:r>
    </w:p>
    <w:p w14:paraId="4D4822FB" w14:textId="6630E9E1" w:rsidR="00CD615F" w:rsidRPr="009C2983" w:rsidRDefault="00CD615F">
      <w:pPr>
        <w:pStyle w:val="BodyText"/>
        <w:rPr>
          <w:sz w:val="20"/>
        </w:rPr>
      </w:pPr>
    </w:p>
    <w:p w14:paraId="6372C735" w14:textId="63C06701" w:rsidR="00CD615F" w:rsidRPr="009C2983" w:rsidRDefault="00CD615F">
      <w:pPr>
        <w:pStyle w:val="BodyText"/>
        <w:rPr>
          <w:sz w:val="20"/>
        </w:rPr>
      </w:pPr>
    </w:p>
    <w:p w14:paraId="455115CB" w14:textId="51E0EA5E" w:rsidR="00CD615F" w:rsidRPr="009C2983" w:rsidRDefault="00CD615F">
      <w:pPr>
        <w:pStyle w:val="BodyText"/>
        <w:rPr>
          <w:sz w:val="20"/>
        </w:rPr>
      </w:pPr>
    </w:p>
    <w:p w14:paraId="52BDE8E8" w14:textId="4E35D1AA" w:rsidR="00CD615F" w:rsidRPr="009C2983" w:rsidRDefault="00CD615F">
      <w:pPr>
        <w:pStyle w:val="BodyText"/>
        <w:rPr>
          <w:sz w:val="20"/>
        </w:rPr>
      </w:pPr>
    </w:p>
    <w:p w14:paraId="5A9CF627" w14:textId="0D93E5AD" w:rsidR="00CD615F" w:rsidRPr="009C2983" w:rsidRDefault="00CD615F">
      <w:pPr>
        <w:pStyle w:val="BodyText"/>
        <w:rPr>
          <w:sz w:val="20"/>
        </w:rPr>
      </w:pPr>
    </w:p>
    <w:p w14:paraId="529C2942" w14:textId="3FB07617" w:rsidR="00CD615F" w:rsidRPr="009C2983" w:rsidRDefault="00CD615F">
      <w:pPr>
        <w:pStyle w:val="BodyText"/>
        <w:rPr>
          <w:sz w:val="20"/>
        </w:rPr>
      </w:pPr>
    </w:p>
    <w:p w14:paraId="4BE7A2D1" w14:textId="0C7F1F98" w:rsidR="00CD615F" w:rsidRPr="009C2983" w:rsidRDefault="00CD615F">
      <w:pPr>
        <w:pStyle w:val="BodyText"/>
        <w:rPr>
          <w:sz w:val="20"/>
        </w:rPr>
      </w:pPr>
    </w:p>
    <w:p w14:paraId="105DFD9A" w14:textId="695A2E74" w:rsidR="00CD615F" w:rsidRPr="009C2983" w:rsidRDefault="00CD615F">
      <w:pPr>
        <w:pStyle w:val="BodyText"/>
        <w:rPr>
          <w:sz w:val="20"/>
        </w:rPr>
      </w:pPr>
    </w:p>
    <w:p w14:paraId="00D6AFFA" w14:textId="6A0F3C00" w:rsidR="00CD615F" w:rsidRPr="009C2983" w:rsidRDefault="00CD615F">
      <w:pPr>
        <w:pStyle w:val="BodyText"/>
        <w:rPr>
          <w:sz w:val="20"/>
        </w:rPr>
      </w:pPr>
    </w:p>
    <w:p w14:paraId="4729B1AF" w14:textId="1DAB41C5" w:rsidR="00CD615F" w:rsidRPr="009C2983" w:rsidRDefault="00CD615F">
      <w:pPr>
        <w:pStyle w:val="BodyText"/>
        <w:rPr>
          <w:sz w:val="20"/>
        </w:rPr>
      </w:pPr>
    </w:p>
    <w:p w14:paraId="796D37F4" w14:textId="3F15A586" w:rsidR="00CD615F" w:rsidRPr="009C2983" w:rsidRDefault="00CD615F">
      <w:pPr>
        <w:pStyle w:val="BodyText"/>
        <w:rPr>
          <w:sz w:val="20"/>
        </w:rPr>
      </w:pPr>
    </w:p>
    <w:p w14:paraId="6E088ADE" w14:textId="77777777" w:rsidR="00CD615F" w:rsidRPr="009C2983" w:rsidRDefault="00CD615F">
      <w:pPr>
        <w:pStyle w:val="BodyText"/>
        <w:rPr>
          <w:sz w:val="20"/>
        </w:rPr>
      </w:pPr>
    </w:p>
    <w:p w14:paraId="58C450F8" w14:textId="500A39CC" w:rsidR="00CD615F" w:rsidRPr="009C2983" w:rsidRDefault="00CD615F">
      <w:pPr>
        <w:pStyle w:val="BodyText"/>
        <w:rPr>
          <w:sz w:val="20"/>
        </w:rPr>
      </w:pPr>
    </w:p>
    <w:p w14:paraId="7E6330B4" w14:textId="09654696" w:rsidR="00CD615F" w:rsidRPr="009C2983" w:rsidRDefault="00CD615F">
      <w:pPr>
        <w:pStyle w:val="BodyText"/>
        <w:rPr>
          <w:sz w:val="20"/>
        </w:rPr>
      </w:pPr>
    </w:p>
    <w:p w14:paraId="3E5057D6" w14:textId="77777777" w:rsidR="00CD615F" w:rsidRPr="009C2983" w:rsidRDefault="00CD615F">
      <w:pPr>
        <w:pStyle w:val="BodyText"/>
        <w:rPr>
          <w:sz w:val="20"/>
        </w:rPr>
      </w:pPr>
    </w:p>
    <w:p w14:paraId="2B467CB1" w14:textId="77777777" w:rsidR="00CD615F" w:rsidRPr="009C2983" w:rsidRDefault="00CD615F">
      <w:pPr>
        <w:pStyle w:val="BodyText"/>
        <w:rPr>
          <w:sz w:val="20"/>
        </w:rPr>
      </w:pPr>
    </w:p>
    <w:p w14:paraId="4A2A64DF" w14:textId="76AA12E8" w:rsidR="00CD615F" w:rsidRPr="009C2983" w:rsidRDefault="00CD615F">
      <w:pPr>
        <w:pStyle w:val="BodyText"/>
        <w:rPr>
          <w:sz w:val="20"/>
        </w:rPr>
      </w:pPr>
    </w:p>
    <w:p w14:paraId="3207795F" w14:textId="08110079" w:rsidR="00CD615F" w:rsidRPr="009C2983" w:rsidRDefault="00CD615F">
      <w:pPr>
        <w:pStyle w:val="BodyText"/>
        <w:rPr>
          <w:sz w:val="20"/>
        </w:rPr>
      </w:pPr>
    </w:p>
    <w:p w14:paraId="63C8085A" w14:textId="77777777" w:rsidR="00CD615F" w:rsidRPr="009C2983" w:rsidRDefault="00CD615F">
      <w:pPr>
        <w:pStyle w:val="BodyText"/>
        <w:rPr>
          <w:sz w:val="20"/>
        </w:rPr>
      </w:pPr>
    </w:p>
    <w:p w14:paraId="0BF5528B" w14:textId="605417B1" w:rsidR="00CD615F" w:rsidRDefault="00CD615F">
      <w:pPr>
        <w:pStyle w:val="BodyText"/>
        <w:rPr>
          <w:sz w:val="20"/>
        </w:rPr>
      </w:pPr>
    </w:p>
    <w:p w14:paraId="60AD920E" w14:textId="77777777" w:rsidR="005D14D7" w:rsidRDefault="005D14D7">
      <w:pPr>
        <w:pStyle w:val="BodyText"/>
        <w:rPr>
          <w:sz w:val="20"/>
        </w:rPr>
      </w:pPr>
    </w:p>
    <w:p w14:paraId="7DC8FD72" w14:textId="77777777" w:rsidR="005D14D7" w:rsidRPr="009C2983" w:rsidRDefault="005D14D7">
      <w:pPr>
        <w:pStyle w:val="BodyText"/>
        <w:rPr>
          <w:sz w:val="20"/>
        </w:rPr>
      </w:pPr>
    </w:p>
    <w:p w14:paraId="5D6C5CE9" w14:textId="77777777" w:rsidR="00CD615F" w:rsidRPr="009C2983" w:rsidRDefault="00CD615F">
      <w:pPr>
        <w:rPr>
          <w:sz w:val="20"/>
        </w:rPr>
        <w:sectPr w:rsidR="00CD615F" w:rsidRPr="009C2983">
          <w:footerReference w:type="default" r:id="rId18"/>
          <w:type w:val="continuous"/>
          <w:pgSz w:w="11910" w:h="16840"/>
          <w:pgMar w:top="400" w:right="0" w:bottom="620" w:left="0" w:header="0" w:footer="427" w:gutter="0"/>
          <w:pgNumType w:start="1"/>
          <w:cols w:space="720"/>
        </w:sectPr>
      </w:pPr>
    </w:p>
    <w:p w14:paraId="21353C40" w14:textId="02E3DC27" w:rsidR="00CD615F" w:rsidRPr="009C2983" w:rsidRDefault="00661F27">
      <w:pPr>
        <w:pStyle w:val="Heading1"/>
        <w:spacing w:before="249"/>
        <w:ind w:left="496"/>
        <w:rPr>
          <w:rFonts w:ascii="Open Sans" w:hAnsi="Open Sans" w:cs="Open Sans"/>
        </w:rPr>
      </w:pPr>
      <w:r w:rsidRPr="009C2983">
        <w:rPr>
          <w:rFonts w:ascii="Open Sans" w:hAnsi="Open Sans" w:cs="Open Sans"/>
          <w:color w:val="0058A6"/>
        </w:rPr>
        <w:t>Challenge summary</w:t>
      </w:r>
    </w:p>
    <w:p w14:paraId="1883A42D" w14:textId="79D280F9" w:rsidR="005C0D4B" w:rsidRDefault="005C0D4B" w:rsidP="005C0D4B">
      <w:pPr>
        <w:pStyle w:val="BodyText"/>
        <w:spacing w:before="101" w:line="235" w:lineRule="auto"/>
        <w:ind w:left="496" w:right="-9"/>
      </w:pPr>
      <w:r>
        <w:t xml:space="preserve">The Department of the Prime Minister and Cabinet is seeking innovative solutions to improve information matching and exchange between jurisdictions for </w:t>
      </w:r>
      <w:r w:rsidR="00985109">
        <w:br/>
      </w:r>
      <w:hyperlink r:id="rId19" w:history="1">
        <w:r w:rsidRPr="005C0D4B">
          <w:rPr>
            <w:rStyle w:val="Hyperlink"/>
          </w:rPr>
          <w:t>the Automatic Mutual Recognition of Occupational Registrations (AMR) scheme</w:t>
        </w:r>
      </w:hyperlink>
      <w:r>
        <w:t xml:space="preserve">. </w:t>
      </w:r>
    </w:p>
    <w:p w14:paraId="0D3DFE8F" w14:textId="77777777" w:rsidR="005C0D4B" w:rsidRDefault="005C0D4B" w:rsidP="005C0D4B">
      <w:pPr>
        <w:pStyle w:val="BodyText"/>
        <w:spacing w:before="101" w:line="235" w:lineRule="auto"/>
        <w:ind w:left="496" w:right="-9"/>
      </w:pPr>
      <w:r>
        <w:t xml:space="preserve">Specifically, we are seeking solutions that address broader information sharing challenges for occupational registrations and </w:t>
      </w:r>
      <w:proofErr w:type="spellStart"/>
      <w:r>
        <w:t>licences</w:t>
      </w:r>
      <w:proofErr w:type="spellEnd"/>
      <w:r>
        <w:t xml:space="preserve"> subject to AMR e.g. teacher, mining and driving occupational registrations. </w:t>
      </w:r>
    </w:p>
    <w:p w14:paraId="1E5B6DDF" w14:textId="77777777" w:rsidR="005C0D4B" w:rsidRDefault="005C0D4B" w:rsidP="005C0D4B">
      <w:pPr>
        <w:pStyle w:val="BodyText"/>
        <w:spacing w:before="101" w:line="235" w:lineRule="auto"/>
        <w:ind w:left="496" w:right="-9"/>
      </w:pPr>
      <w:r>
        <w:t xml:space="preserve">While different sectors face similar information sharing challenges, in some cases there are sector-specific challenges. Solutions could focus on certain components of this challenge or specific sectors. </w:t>
      </w:r>
    </w:p>
    <w:p w14:paraId="6A44D2D2" w14:textId="70D05340" w:rsidR="00105D83" w:rsidRDefault="005C0D4B" w:rsidP="007A4D43">
      <w:pPr>
        <w:pStyle w:val="BodyText"/>
        <w:spacing w:before="101" w:line="235" w:lineRule="auto"/>
        <w:ind w:left="496" w:right="-9"/>
      </w:pPr>
      <w:r>
        <w:t xml:space="preserve">To apply now, visit </w:t>
      </w:r>
      <w:hyperlink r:id="rId20" w:history="1">
        <w:r w:rsidRPr="005C0D4B">
          <w:rPr>
            <w:rStyle w:val="Hyperlink"/>
          </w:rPr>
          <w:t>business.gov.au/BRII</w:t>
        </w:r>
      </w:hyperlink>
      <w:r>
        <w:t>.</w:t>
      </w:r>
      <w:r w:rsidR="00105D83">
        <w:t xml:space="preserve"> </w:t>
      </w:r>
    </w:p>
    <w:p w14:paraId="571293CF" w14:textId="77777777" w:rsidR="007A4D43" w:rsidRPr="009C2983" w:rsidRDefault="007A4D43" w:rsidP="007A4D43">
      <w:pPr>
        <w:pStyle w:val="Heading1"/>
        <w:spacing w:before="249"/>
        <w:ind w:left="496"/>
        <w:rPr>
          <w:rFonts w:ascii="Open Sans" w:hAnsi="Open Sans" w:cs="Open Sans"/>
        </w:rPr>
      </w:pPr>
      <w:r w:rsidRPr="009C2983">
        <w:rPr>
          <w:rFonts w:ascii="Open Sans" w:hAnsi="Open Sans" w:cs="Open Sans"/>
          <w:color w:val="0058A6"/>
        </w:rPr>
        <w:t>Potential</w:t>
      </w:r>
      <w:r w:rsidRPr="009C2983">
        <w:rPr>
          <w:rFonts w:ascii="Open Sans" w:hAnsi="Open Sans" w:cs="Open Sans"/>
          <w:color w:val="0058A6"/>
          <w:spacing w:val="-15"/>
        </w:rPr>
        <w:t xml:space="preserve"> </w:t>
      </w:r>
      <w:r w:rsidRPr="009C2983">
        <w:rPr>
          <w:rFonts w:ascii="Open Sans" w:hAnsi="Open Sans" w:cs="Open Sans"/>
          <w:color w:val="0058A6"/>
        </w:rPr>
        <w:t>themes</w:t>
      </w:r>
    </w:p>
    <w:p w14:paraId="7EBD4CA1" w14:textId="07716A68" w:rsidR="007A4D43" w:rsidRDefault="007A4D43" w:rsidP="003D2A4D">
      <w:pPr>
        <w:pStyle w:val="BodyText"/>
        <w:spacing w:before="101" w:line="235" w:lineRule="auto"/>
        <w:ind w:left="496" w:right="177"/>
      </w:pPr>
      <w:r w:rsidRPr="005C0D4B">
        <w:t xml:space="preserve">Advanced technology, advanced hardware and software, data automation, </w:t>
      </w:r>
      <w:proofErr w:type="spellStart"/>
      <w:r w:rsidRPr="005C0D4B">
        <w:t>e-system</w:t>
      </w:r>
      <w:r>
        <w:t>s</w:t>
      </w:r>
      <w:proofErr w:type="spellEnd"/>
      <w:r>
        <w:t xml:space="preserve">, legal, regulatory assurance, </w:t>
      </w:r>
      <w:proofErr w:type="gramStart"/>
      <w:r w:rsidRPr="005C0D4B">
        <w:t>certification</w:t>
      </w:r>
      <w:proofErr w:type="gramEnd"/>
      <w:r w:rsidRPr="005C0D4B">
        <w:t>.</w:t>
      </w:r>
    </w:p>
    <w:p w14:paraId="17B2AED7" w14:textId="00F9B60F" w:rsidR="007A4D43" w:rsidRPr="009C2983" w:rsidRDefault="007A4D43" w:rsidP="007A4D43">
      <w:pPr>
        <w:pStyle w:val="Heading1"/>
        <w:spacing w:before="249"/>
        <w:ind w:left="496"/>
        <w:rPr>
          <w:rFonts w:ascii="Open Sans" w:hAnsi="Open Sans" w:cs="Open Sans"/>
        </w:rPr>
      </w:pPr>
      <w:r w:rsidRPr="009C2983">
        <w:rPr>
          <w:rFonts w:ascii="Open Sans" w:hAnsi="Open Sans" w:cs="Open Sans"/>
          <w:color w:val="0058A6"/>
        </w:rPr>
        <w:t>Overview</w:t>
      </w:r>
      <w:r w:rsidRPr="009C2983">
        <w:rPr>
          <w:rFonts w:ascii="Open Sans" w:hAnsi="Open Sans" w:cs="Open Sans"/>
          <w:color w:val="0058A6"/>
          <w:spacing w:val="-5"/>
        </w:rPr>
        <w:t xml:space="preserve"> </w:t>
      </w:r>
      <w:r w:rsidRPr="009C2983">
        <w:rPr>
          <w:rFonts w:ascii="Open Sans" w:hAnsi="Open Sans" w:cs="Open Sans"/>
          <w:color w:val="0058A6"/>
        </w:rPr>
        <w:t>of</w:t>
      </w:r>
      <w:r w:rsidRPr="009C2983">
        <w:rPr>
          <w:rFonts w:ascii="Open Sans" w:hAnsi="Open Sans" w:cs="Open Sans"/>
          <w:color w:val="0058A6"/>
          <w:spacing w:val="-5"/>
        </w:rPr>
        <w:t xml:space="preserve"> </w:t>
      </w:r>
      <w:r w:rsidRPr="009C2983">
        <w:rPr>
          <w:rFonts w:ascii="Open Sans" w:hAnsi="Open Sans" w:cs="Open Sans"/>
          <w:color w:val="0058A6"/>
        </w:rPr>
        <w:t>challenge</w:t>
      </w:r>
    </w:p>
    <w:p w14:paraId="3CEA3B82" w14:textId="2D4BEFF4" w:rsidR="007A4D43" w:rsidRDefault="007A4D43" w:rsidP="007A4D43">
      <w:pPr>
        <w:pStyle w:val="BodyText"/>
        <w:spacing w:before="101" w:line="235" w:lineRule="auto"/>
        <w:ind w:left="496" w:right="177"/>
      </w:pPr>
      <w:r>
        <w:t xml:space="preserve">AMR came into effect on 1 July 2021 in New South Wales, Victoria, the Australian Capital Territory and the Northern Territory, and will progressively commence in other states. </w:t>
      </w:r>
    </w:p>
    <w:p w14:paraId="2058312F" w14:textId="601DA706" w:rsidR="0025329F" w:rsidRDefault="0025329F" w:rsidP="0025329F">
      <w:pPr>
        <w:pStyle w:val="BodyText"/>
        <w:spacing w:before="101" w:line="235" w:lineRule="auto"/>
        <w:ind w:left="496" w:right="177"/>
      </w:pPr>
      <w:r>
        <w:t xml:space="preserve">AMR applies to a limited number of occupations initially and will include more occupations as </w:t>
      </w:r>
      <w:proofErr w:type="gramStart"/>
      <w:r>
        <w:t>Australia  transitions</w:t>
      </w:r>
      <w:proofErr w:type="gramEnd"/>
      <w:r>
        <w:t xml:space="preserve"> to the scheme. </w:t>
      </w:r>
    </w:p>
    <w:p w14:paraId="3BBA8BB2" w14:textId="77777777" w:rsidR="00105D83" w:rsidRPr="009C2983" w:rsidRDefault="00105D83" w:rsidP="005C0D4B">
      <w:pPr>
        <w:pStyle w:val="BodyText"/>
        <w:spacing w:before="101" w:line="235" w:lineRule="auto"/>
        <w:ind w:left="496" w:right="-9"/>
      </w:pPr>
    </w:p>
    <w:p w14:paraId="0787CCF8" w14:textId="77777777" w:rsidR="00900AD7" w:rsidRDefault="00661F27" w:rsidP="00900AD7">
      <w:pPr>
        <w:pStyle w:val="BodyText"/>
        <w:spacing w:before="101" w:line="235" w:lineRule="auto"/>
        <w:ind w:left="243" w:right="177"/>
      </w:pPr>
      <w:r w:rsidRPr="009C2983">
        <w:br w:type="column"/>
      </w:r>
    </w:p>
    <w:p w14:paraId="1DA8C333" w14:textId="79D6400F" w:rsidR="005C0D4B" w:rsidRDefault="005C0D4B" w:rsidP="005C0D4B">
      <w:pPr>
        <w:pStyle w:val="BodyText"/>
        <w:spacing w:before="101" w:line="235" w:lineRule="auto"/>
        <w:ind w:left="243" w:right="177"/>
      </w:pPr>
      <w:r>
        <w:t xml:space="preserve">AMR makes it easier for workers who need to be </w:t>
      </w:r>
      <w:proofErr w:type="spellStart"/>
      <w:r>
        <w:t>licenced</w:t>
      </w:r>
      <w:proofErr w:type="spellEnd"/>
      <w:r>
        <w:t xml:space="preserve"> or registered for their job to work elsewhere in Australia. </w:t>
      </w:r>
    </w:p>
    <w:p w14:paraId="6E5534B2" w14:textId="77777777" w:rsidR="005C0D4B" w:rsidRDefault="005C0D4B" w:rsidP="005C0D4B">
      <w:pPr>
        <w:pStyle w:val="BodyText"/>
        <w:spacing w:before="101" w:line="235" w:lineRule="auto"/>
        <w:ind w:left="243" w:right="177"/>
      </w:pPr>
      <w:r>
        <w:t xml:space="preserve">AMR removes the need for a worker to pay and apply for a new </w:t>
      </w:r>
      <w:proofErr w:type="spellStart"/>
      <w:r>
        <w:t>licence</w:t>
      </w:r>
      <w:proofErr w:type="spellEnd"/>
      <w:r>
        <w:t xml:space="preserve"> or registration when working in another state or territory, saving them time and money. </w:t>
      </w:r>
    </w:p>
    <w:p w14:paraId="725AA1D5" w14:textId="595CE525" w:rsidR="00CD615F" w:rsidRDefault="005C0D4B" w:rsidP="005C0D4B">
      <w:pPr>
        <w:pStyle w:val="BodyText"/>
        <w:spacing w:before="101" w:line="235" w:lineRule="auto"/>
        <w:ind w:left="243" w:right="177"/>
      </w:pPr>
      <w:r>
        <w:t>AMR also enables state and territory regulators to continue compliance activity in an efficient and effective manner. This results in a greater need for real-time exchange of regulatory information between jurisdictions.</w:t>
      </w:r>
    </w:p>
    <w:p w14:paraId="5BCFADE2" w14:textId="1C14A340" w:rsidR="005C0D4B" w:rsidRDefault="005C0D4B" w:rsidP="005C0D4B">
      <w:pPr>
        <w:pStyle w:val="BodyText"/>
        <w:spacing w:before="101" w:line="235" w:lineRule="auto"/>
        <w:ind w:left="243" w:right="177"/>
      </w:pPr>
      <w:r w:rsidRPr="005C0D4B">
        <w:t>The goal of this challenge is to address the following AMR information matching and exchange issues.</w:t>
      </w:r>
    </w:p>
    <w:p w14:paraId="5EC787F1" w14:textId="77777777" w:rsidR="007A4D43" w:rsidRDefault="007A4D43" w:rsidP="005C0D4B">
      <w:pPr>
        <w:pStyle w:val="BodyText"/>
        <w:spacing w:before="101" w:line="235" w:lineRule="auto"/>
        <w:ind w:left="243" w:right="177"/>
      </w:pPr>
    </w:p>
    <w:p w14:paraId="3FDA09F1" w14:textId="77777777" w:rsidR="007A4D43" w:rsidRPr="00A91E13" w:rsidRDefault="007A4D43" w:rsidP="007A4D43">
      <w:pPr>
        <w:pStyle w:val="BodyText"/>
        <w:spacing w:before="1" w:line="235" w:lineRule="auto"/>
        <w:ind w:left="250" w:right="632"/>
        <w:rPr>
          <w:color w:val="231F20"/>
        </w:rPr>
      </w:pPr>
      <w:r w:rsidRPr="005C0D4B">
        <w:rPr>
          <w:b/>
        </w:rPr>
        <w:t>How we might reduce the time and resources required to:</w:t>
      </w:r>
      <w:r>
        <w:rPr>
          <w:b/>
        </w:rPr>
        <w:br/>
      </w:r>
    </w:p>
    <w:p w14:paraId="2ABC374C" w14:textId="77777777" w:rsidR="007A4D43" w:rsidRPr="00AE0C27" w:rsidRDefault="007A4D43" w:rsidP="00A91E13">
      <w:pPr>
        <w:pStyle w:val="BodyText"/>
        <w:numPr>
          <w:ilvl w:val="0"/>
          <w:numId w:val="6"/>
        </w:numPr>
        <w:spacing w:before="101" w:line="235" w:lineRule="auto"/>
        <w:ind w:right="177"/>
      </w:pPr>
      <w:r w:rsidRPr="00AE0C27">
        <w:t xml:space="preserve">verify information about a worker’s occupational registration or </w:t>
      </w:r>
      <w:proofErr w:type="spellStart"/>
      <w:r w:rsidRPr="00AE0C27">
        <w:t>licence</w:t>
      </w:r>
      <w:proofErr w:type="spellEnd"/>
      <w:r w:rsidRPr="00AE0C27">
        <w:t xml:space="preserve"> from another jurisdiction</w:t>
      </w:r>
    </w:p>
    <w:p w14:paraId="11A222CC" w14:textId="77777777" w:rsidR="007A4D43" w:rsidRPr="00AE0C27" w:rsidRDefault="007A4D43" w:rsidP="00A91E13">
      <w:pPr>
        <w:pStyle w:val="BodyText"/>
        <w:numPr>
          <w:ilvl w:val="0"/>
          <w:numId w:val="6"/>
        </w:numPr>
        <w:spacing w:before="101" w:line="235" w:lineRule="auto"/>
        <w:ind w:right="177"/>
      </w:pPr>
      <w:r w:rsidRPr="00AE0C27">
        <w:t>access the information reasonably required from another state regulator</w:t>
      </w:r>
    </w:p>
    <w:p w14:paraId="141DAAD4" w14:textId="77777777" w:rsidR="007A4D43" w:rsidRPr="00AE0C27" w:rsidRDefault="007A4D43" w:rsidP="00A91E13">
      <w:pPr>
        <w:pStyle w:val="BodyText"/>
        <w:numPr>
          <w:ilvl w:val="0"/>
          <w:numId w:val="6"/>
        </w:numPr>
        <w:spacing w:before="101" w:line="235" w:lineRule="auto"/>
        <w:ind w:right="177"/>
      </w:pPr>
      <w:r w:rsidRPr="00AE0C27">
        <w:t xml:space="preserve">notify all other regulators of relevant disciplinary action, and </w:t>
      </w:r>
    </w:p>
    <w:p w14:paraId="512F3BC4" w14:textId="227D792B" w:rsidR="007A4D43" w:rsidRPr="00AE0C27" w:rsidRDefault="007A4D43" w:rsidP="00A91E13">
      <w:pPr>
        <w:pStyle w:val="BodyText"/>
        <w:numPr>
          <w:ilvl w:val="0"/>
          <w:numId w:val="6"/>
        </w:numPr>
        <w:spacing w:before="101" w:line="235" w:lineRule="auto"/>
        <w:ind w:right="177"/>
      </w:pPr>
      <w:proofErr w:type="gramStart"/>
      <w:r w:rsidRPr="00AE0C27">
        <w:t>notify</w:t>
      </w:r>
      <w:proofErr w:type="gramEnd"/>
      <w:r w:rsidRPr="00AE0C27">
        <w:t xml:space="preserve"> all other regulators of the renewal, expiry, suspension and/or</w:t>
      </w:r>
      <w:r w:rsidR="00A970E1">
        <w:t xml:space="preserve"> </w:t>
      </w:r>
      <w:r w:rsidRPr="00AE0C27">
        <w:t xml:space="preserve">cancellation of a </w:t>
      </w:r>
      <w:proofErr w:type="spellStart"/>
      <w:r w:rsidRPr="00AE0C27">
        <w:t>licence</w:t>
      </w:r>
      <w:proofErr w:type="spellEnd"/>
      <w:r w:rsidRPr="00AE0C27">
        <w:t xml:space="preserve">. </w:t>
      </w:r>
    </w:p>
    <w:p w14:paraId="31771128" w14:textId="77777777" w:rsidR="007A4D43" w:rsidRDefault="007A4D43" w:rsidP="005C0D4B">
      <w:pPr>
        <w:pStyle w:val="BodyText"/>
        <w:spacing w:before="101" w:line="235" w:lineRule="auto"/>
        <w:ind w:left="243" w:right="177"/>
      </w:pPr>
    </w:p>
    <w:p w14:paraId="1B384B12" w14:textId="77777777" w:rsidR="005C0D4B" w:rsidRPr="009C2983" w:rsidRDefault="005C0D4B" w:rsidP="005C0D4B">
      <w:pPr>
        <w:pStyle w:val="BodyText"/>
        <w:spacing w:before="101" w:line="235" w:lineRule="auto"/>
        <w:ind w:left="243" w:right="177"/>
      </w:pPr>
    </w:p>
    <w:p w14:paraId="19FF5A29" w14:textId="77777777" w:rsidR="00CD615F" w:rsidRPr="009C2983" w:rsidRDefault="00661F27">
      <w:pPr>
        <w:spacing w:before="11"/>
        <w:rPr>
          <w:sz w:val="19"/>
        </w:rPr>
      </w:pPr>
      <w:r w:rsidRPr="009C2983">
        <w:br w:type="column"/>
      </w:r>
    </w:p>
    <w:p w14:paraId="28234FFB" w14:textId="000EA8FE" w:rsidR="005C0D4B" w:rsidRPr="005C0D4B" w:rsidRDefault="00900AD7" w:rsidP="005C0D4B">
      <w:pPr>
        <w:pStyle w:val="BodyText"/>
        <w:spacing w:before="1" w:line="235" w:lineRule="auto"/>
        <w:ind w:left="250" w:right="632"/>
        <w:rPr>
          <w:b/>
        </w:rPr>
      </w:pPr>
      <w:r>
        <w:rPr>
          <w:b/>
        </w:rPr>
        <w:br/>
      </w:r>
      <w:r w:rsidR="005C0D4B" w:rsidRPr="005C0D4B">
        <w:rPr>
          <w:b/>
        </w:rPr>
        <w:t>How can we ensure consistency in information shared across jurisdictions?</w:t>
      </w:r>
      <w:r w:rsidR="005C0D4B" w:rsidRPr="005C0D4B">
        <w:rPr>
          <w:b/>
        </w:rPr>
        <w:br/>
      </w:r>
    </w:p>
    <w:p w14:paraId="6DC00DD9" w14:textId="48585921" w:rsidR="005C0D4B" w:rsidRDefault="005C0D4B" w:rsidP="005C0D4B">
      <w:pPr>
        <w:pStyle w:val="BodyText"/>
        <w:spacing w:before="1" w:line="235" w:lineRule="auto"/>
        <w:ind w:left="250" w:right="632"/>
      </w:pPr>
      <w:r>
        <w:t xml:space="preserve">Current information sharing between jurisdictions can be manual and email-based due to limitations on databases. </w:t>
      </w:r>
      <w:r w:rsidR="009605A2">
        <w:br/>
      </w:r>
    </w:p>
    <w:p w14:paraId="7BE02A7A" w14:textId="54A13AC4" w:rsidR="005C0D4B" w:rsidRDefault="005C0D4B" w:rsidP="005C0D4B">
      <w:pPr>
        <w:pStyle w:val="BodyText"/>
        <w:spacing w:before="1" w:line="235" w:lineRule="auto"/>
        <w:ind w:left="250" w:right="632"/>
      </w:pPr>
      <w:r>
        <w:t>More secure, efficient provision of information between regulators would reduce the time and costs spent on manual processes, allowing regulators to direct resources to compliance, enforcement and managing risks to the community.</w:t>
      </w:r>
      <w:r w:rsidR="009605A2">
        <w:br/>
      </w:r>
    </w:p>
    <w:p w14:paraId="530A1562" w14:textId="77777777" w:rsidR="007A4D43" w:rsidRDefault="005C0D4B" w:rsidP="005C0D4B">
      <w:pPr>
        <w:pStyle w:val="BodyText"/>
        <w:spacing w:before="1" w:line="235" w:lineRule="auto"/>
        <w:ind w:left="250" w:right="632"/>
      </w:pPr>
      <w:r>
        <w:t xml:space="preserve">This challenge seeks to explore the </w:t>
      </w:r>
      <w:proofErr w:type="gramStart"/>
      <w:r>
        <w:t>potential</w:t>
      </w:r>
      <w:proofErr w:type="gramEnd"/>
      <w:r>
        <w:t xml:space="preserve"> to verify, access and/or provide information connectivity between jurisdictions with disparate systems.</w:t>
      </w:r>
      <w:r w:rsidR="00E14176">
        <w:t xml:space="preserve"> </w:t>
      </w:r>
    </w:p>
    <w:p w14:paraId="04959EF6" w14:textId="73BF8C5D" w:rsidR="001D563D" w:rsidRPr="00E14176" w:rsidRDefault="00E14176" w:rsidP="00AB6590">
      <w:pPr>
        <w:pStyle w:val="BodyText"/>
        <w:spacing w:before="122" w:line="235" w:lineRule="auto"/>
        <w:ind w:left="250" w:right="7"/>
        <w:rPr>
          <w:b/>
          <w:color w:val="231F20"/>
          <w:sz w:val="24"/>
          <w:szCs w:val="24"/>
        </w:rPr>
      </w:pPr>
      <w:r>
        <w:br/>
      </w:r>
      <w:r w:rsidR="001D563D" w:rsidRPr="00E14176">
        <w:rPr>
          <w:b/>
          <w:color w:val="0058A6"/>
          <w:sz w:val="24"/>
          <w:szCs w:val="24"/>
        </w:rPr>
        <w:t>Solution</w:t>
      </w:r>
      <w:r w:rsidR="001D563D" w:rsidRPr="00E14176">
        <w:rPr>
          <w:b/>
          <w:color w:val="0058A6"/>
          <w:spacing w:val="-12"/>
          <w:sz w:val="24"/>
          <w:szCs w:val="24"/>
        </w:rPr>
        <w:t xml:space="preserve"> </w:t>
      </w:r>
      <w:r w:rsidR="001D563D" w:rsidRPr="00E14176">
        <w:rPr>
          <w:b/>
          <w:color w:val="0058A6"/>
          <w:sz w:val="24"/>
          <w:szCs w:val="24"/>
        </w:rPr>
        <w:t>requirements</w:t>
      </w:r>
    </w:p>
    <w:p w14:paraId="7D98F327" w14:textId="52B1C20F" w:rsidR="00900AD7" w:rsidRDefault="001D563D" w:rsidP="001D563D">
      <w:pPr>
        <w:pStyle w:val="BodyText"/>
        <w:spacing w:before="122" w:line="235" w:lineRule="auto"/>
        <w:ind w:left="250" w:right="7"/>
        <w:rPr>
          <w:b/>
          <w:color w:val="231F20"/>
        </w:rPr>
      </w:pPr>
      <w:r w:rsidRPr="00E14176">
        <w:rPr>
          <w:b/>
          <w:color w:val="231F20"/>
        </w:rPr>
        <w:t>Functional requirements</w:t>
      </w:r>
    </w:p>
    <w:p w14:paraId="4626CB3D" w14:textId="3297A0FF" w:rsidR="001D563D" w:rsidRDefault="001D563D" w:rsidP="00A91E13">
      <w:pPr>
        <w:pStyle w:val="BodyText"/>
        <w:spacing w:before="122" w:line="235" w:lineRule="auto"/>
        <w:ind w:left="250" w:right="7"/>
      </w:pPr>
      <w:r w:rsidRPr="00E14176">
        <w:t xml:space="preserve">Enable state and territory regulators to more efficiently verify, access and/or provide information about a worker’s occupational registration or </w:t>
      </w:r>
      <w:proofErr w:type="spellStart"/>
      <w:r w:rsidRPr="00E14176">
        <w:t>licence</w:t>
      </w:r>
      <w:proofErr w:type="spellEnd"/>
      <w:r w:rsidRPr="00E14176">
        <w:t xml:space="preserve"> to relevant interstate regulators. </w:t>
      </w:r>
    </w:p>
    <w:p w14:paraId="7E082DA0" w14:textId="77777777" w:rsidR="00AB6590" w:rsidRPr="00E14176" w:rsidRDefault="00AB6590" w:rsidP="00AB6590">
      <w:pPr>
        <w:pStyle w:val="BodyText"/>
        <w:spacing w:before="1" w:line="235" w:lineRule="auto"/>
        <w:ind w:left="250" w:right="632"/>
      </w:pPr>
    </w:p>
    <w:p w14:paraId="049EF6D2" w14:textId="1678B357" w:rsidR="00AB6590" w:rsidRPr="00E14176" w:rsidRDefault="001D563D" w:rsidP="00AB6590">
      <w:pPr>
        <w:pStyle w:val="BodyText"/>
        <w:numPr>
          <w:ilvl w:val="0"/>
          <w:numId w:val="5"/>
        </w:numPr>
        <w:spacing w:before="1" w:line="235" w:lineRule="auto"/>
        <w:ind w:right="632"/>
      </w:pPr>
      <w:r w:rsidRPr="00E14176">
        <w:t>This information is potentially held in multiple systems within and across jurisdictions.</w:t>
      </w:r>
      <w:r w:rsidR="00AB6590">
        <w:br/>
      </w:r>
    </w:p>
    <w:p w14:paraId="63FE3011" w14:textId="10E50048" w:rsidR="001D563D" w:rsidRDefault="001D563D" w:rsidP="00AB6590">
      <w:pPr>
        <w:pStyle w:val="BodyText"/>
        <w:spacing w:before="1" w:line="235" w:lineRule="auto"/>
        <w:ind w:left="250" w:right="632"/>
      </w:pPr>
      <w:r w:rsidRPr="00E14176">
        <w:t>Be consistent with the information-sharing provisions in the Mutual Recognition Act 1992 and any relevant state or territory legislation.</w:t>
      </w:r>
    </w:p>
    <w:p w14:paraId="5199BC48" w14:textId="44E3220C" w:rsidR="00E14176" w:rsidRDefault="00E14176" w:rsidP="005C0D4B">
      <w:pPr>
        <w:pStyle w:val="BodyText"/>
        <w:spacing w:before="1" w:line="235" w:lineRule="auto"/>
        <w:ind w:left="250" w:right="632"/>
      </w:pPr>
    </w:p>
    <w:p w14:paraId="140BB0D8" w14:textId="1E73C6B4" w:rsidR="00CD615F" w:rsidRDefault="00CD615F">
      <w:pPr>
        <w:spacing w:line="235" w:lineRule="auto"/>
      </w:pPr>
    </w:p>
    <w:p w14:paraId="5A9AA8F4" w14:textId="7AE5CE9F" w:rsidR="005C0D4B" w:rsidRDefault="005C0D4B">
      <w:pPr>
        <w:spacing w:line="235" w:lineRule="auto"/>
      </w:pPr>
    </w:p>
    <w:p w14:paraId="5D349821" w14:textId="77777777" w:rsidR="005C0D4B" w:rsidRPr="009C2983" w:rsidRDefault="005C0D4B">
      <w:pPr>
        <w:spacing w:line="235" w:lineRule="auto"/>
        <w:sectPr w:rsidR="005C0D4B" w:rsidRPr="009C2983">
          <w:type w:val="continuous"/>
          <w:pgSz w:w="11910" w:h="16840"/>
          <w:pgMar w:top="400" w:right="0" w:bottom="620" w:left="0" w:header="0" w:footer="427" w:gutter="0"/>
          <w:cols w:num="3" w:space="720" w:equalWidth="0">
            <w:col w:w="3945" w:space="40"/>
            <w:col w:w="3685" w:space="39"/>
            <w:col w:w="4201"/>
          </w:cols>
        </w:sectPr>
      </w:pPr>
    </w:p>
    <w:p w14:paraId="1F8C1BA6" w14:textId="77777777" w:rsidR="00CD615F" w:rsidRPr="009C2983" w:rsidRDefault="00CD615F">
      <w:pPr>
        <w:pStyle w:val="BodyText"/>
        <w:rPr>
          <w:sz w:val="20"/>
        </w:rPr>
      </w:pPr>
    </w:p>
    <w:p w14:paraId="5D0D663A" w14:textId="77777777" w:rsidR="00CD615F" w:rsidRPr="009C2983" w:rsidRDefault="00CD615F">
      <w:pPr>
        <w:pStyle w:val="BodyText"/>
        <w:rPr>
          <w:sz w:val="20"/>
        </w:rPr>
      </w:pPr>
    </w:p>
    <w:p w14:paraId="66179E61" w14:textId="77777777" w:rsidR="00CD615F" w:rsidRPr="009C2983" w:rsidRDefault="00CD615F">
      <w:pPr>
        <w:pStyle w:val="BodyText"/>
        <w:rPr>
          <w:sz w:val="20"/>
        </w:rPr>
      </w:pPr>
    </w:p>
    <w:p w14:paraId="3323CAE0" w14:textId="77777777" w:rsidR="00CD615F" w:rsidRPr="009C2983" w:rsidRDefault="00CD615F">
      <w:pPr>
        <w:pStyle w:val="BodyText"/>
        <w:rPr>
          <w:sz w:val="22"/>
        </w:rPr>
      </w:pPr>
    </w:p>
    <w:p w14:paraId="7F2AD2D5" w14:textId="77777777" w:rsidR="00CD615F" w:rsidRPr="009C2983" w:rsidRDefault="00CD615F">
      <w:pPr>
        <w:sectPr w:rsidR="00CD615F" w:rsidRPr="009C2983">
          <w:pgSz w:w="11910" w:h="16840"/>
          <w:pgMar w:top="680" w:right="0" w:bottom="620" w:left="0" w:header="0" w:footer="427" w:gutter="0"/>
          <w:cols w:space="720"/>
        </w:sectPr>
      </w:pPr>
    </w:p>
    <w:p w14:paraId="638924EB" w14:textId="0416397D" w:rsidR="00E14176" w:rsidRPr="00E14176" w:rsidRDefault="00E14176" w:rsidP="00E14176">
      <w:pPr>
        <w:pStyle w:val="BodyText"/>
        <w:spacing w:before="122" w:line="235" w:lineRule="auto"/>
        <w:ind w:left="496" w:right="7"/>
        <w:rPr>
          <w:b/>
          <w:color w:val="231F20"/>
          <w:sz w:val="24"/>
          <w:szCs w:val="24"/>
        </w:rPr>
      </w:pPr>
    </w:p>
    <w:p w14:paraId="6A6FE370" w14:textId="0ACA9607" w:rsidR="00E14176" w:rsidRPr="00E14176" w:rsidRDefault="00900AD7" w:rsidP="00E14176">
      <w:pPr>
        <w:pStyle w:val="BodyText"/>
        <w:spacing w:before="122" w:line="235" w:lineRule="auto"/>
        <w:ind w:left="496" w:right="7"/>
      </w:pPr>
      <w:r w:rsidRPr="00900AD7">
        <w:t>Take account of current regulator systems and processes, any agreed data interoperability standards or models, and interim solutions being developed to administer AMR.</w:t>
      </w:r>
      <w:r>
        <w:br/>
      </w:r>
      <w:r>
        <w:br/>
      </w:r>
      <w:r w:rsidR="005D14D7" w:rsidRPr="00E14176">
        <w:rPr>
          <w:b/>
          <w:noProof/>
          <w:lang w:val="en-AU" w:eastAsia="en-AU"/>
        </w:rPr>
        <mc:AlternateContent>
          <mc:Choice Requires="wpg">
            <w:drawing>
              <wp:anchor distT="0" distB="0" distL="114300" distR="114300" simplePos="0" relativeHeight="15729152" behindDoc="0" locked="0" layoutInCell="1" allowOverlap="1" wp14:anchorId="5E8C5B96" wp14:editId="17FA74AA">
                <wp:simplePos x="0" y="0"/>
                <wp:positionH relativeFrom="page">
                  <wp:posOffset>314960</wp:posOffset>
                </wp:positionH>
                <wp:positionV relativeFrom="paragraph">
                  <wp:posOffset>-706755</wp:posOffset>
                </wp:positionV>
                <wp:extent cx="7245350" cy="111760"/>
                <wp:effectExtent l="0" t="0" r="0" b="0"/>
                <wp:wrapNone/>
                <wp:docPr id="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0" cy="111760"/>
                          <a:chOff x="496" y="-1113"/>
                          <a:chExt cx="11410" cy="176"/>
                        </a:xfrm>
                      </wpg:grpSpPr>
                      <wps:wsp>
                        <wps:cNvPr id="2" name="docshape15"/>
                        <wps:cNvSpPr>
                          <a:spLocks noChangeArrowheads="1"/>
                        </wps:cNvSpPr>
                        <wps:spPr bwMode="auto">
                          <a:xfrm>
                            <a:off x="496" y="-1114"/>
                            <a:ext cx="11410" cy="176"/>
                          </a:xfrm>
                          <a:prstGeom prst="rect">
                            <a:avLst/>
                          </a:prstGeom>
                          <a:solidFill>
                            <a:srgbClr val="005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96" y="-1114"/>
                            <a:ext cx="9213" cy="1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77F8AD" id="docshapegroup14" o:spid="_x0000_s1026" style="position:absolute;margin-left:24.8pt;margin-top:-55.65pt;width:570.5pt;height:8.8pt;z-index:15729152;mso-position-horizontal-relative:page" coordorigin="496,-1113" coordsize="1141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">
                <v:rect id="docshape15" o:spid="_x0000_s1027" style="position:absolute;left:496;top:-1114;width:1141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4WsIA&#10;AADaAAAADwAAAGRycy9kb3ducmV2LnhtbESPQWsCMRSE7wX/Q3hCbzXrIsWuRpFSrcfVCnp8JM/d&#10;xc3LNkl1+++bguBxmJlvmPmyt624kg+NYwXjUQaCWDvTcKXg8LV+mYIIEdlg65gU/FKA5WLwNMfC&#10;uBvv6LqPlUgQDgUqqGPsCimDrsliGLmOOHln5y3GJH0ljcdbgttW5ln2Ki02nBZq7Oi9Jn3Z/1gF&#10;Pt9O1pX8POqPcvqmv0/lprSlUs/DfjUDEamPj/C9vTUKcvi/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7hawgAAANoAAAAPAAAAAAAAAAAAAAAAAJgCAABkcnMvZG93&#10;bnJldi54bWxQSwUGAAAAAAQABAD1AAAAhwMAAAAA&#10;" fillcolor="#0058a6" stroked="f"/>
                <v:shape id="docshape16" o:spid="_x0000_s1028" type="#_x0000_t75" style="position:absolute;left:496;top:-1114;width:9213;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FnrBAAAA2gAAAA8AAABkcnMvZG93bnJldi54bWxEj0GLwjAUhO8L/ofwBC+iqQqLdI2yKOKe&#10;BKsXb4/mbRu2eQlNtPXfmwXB4zAz3zCrTW8bcac2GMcKZtMMBHHptOFKweW8nyxBhIissXFMCh4U&#10;YLMefKww167jE92LWIkE4ZCjgjpGn0sZyposhqnzxMn7da3FmGRbSd1il+C2kfMs+5QWDaeFGj1t&#10;ayr/iptV0IWTH8/kpTBhZ/z4eLh6vF2VGg377y8Qkfr4Dr/aP1rBAv6vpBs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FnrBAAAA2gAAAA8AAAAAAAAAAAAAAAAAnwIA&#10;AGRycy9kb3ducmV2LnhtbFBLBQYAAAAABAAEAPcAAACNAwAAAAA=&#10;">
                  <v:imagedata r:id="rId22" o:title=""/>
                </v:shape>
                <w10:wrap anchorx="page"/>
              </v:group>
            </w:pict>
          </mc:Fallback>
        </mc:AlternateContent>
      </w:r>
      <w:r w:rsidR="00E14176" w:rsidRPr="00E14176">
        <w:t xml:space="preserve">Be capable of adapting to evolving regulator systems and processes for occupational </w:t>
      </w:r>
      <w:proofErr w:type="spellStart"/>
      <w:r w:rsidR="00E14176" w:rsidRPr="00E14176">
        <w:t>licencing</w:t>
      </w:r>
      <w:proofErr w:type="spellEnd"/>
      <w:r w:rsidR="00E14176" w:rsidRPr="00E14176">
        <w:t xml:space="preserve"> as they progress in their maturity.</w:t>
      </w:r>
    </w:p>
    <w:p w14:paraId="61753014" w14:textId="77777777" w:rsidR="00E14176" w:rsidRPr="00E14176" w:rsidRDefault="00E14176" w:rsidP="00E14176">
      <w:pPr>
        <w:pStyle w:val="BodyText"/>
        <w:spacing w:before="122" w:line="235" w:lineRule="auto"/>
        <w:ind w:left="496" w:right="7"/>
      </w:pPr>
      <w:r w:rsidRPr="00E14176">
        <w:t>Address data governance issues, including source of truth and lifecycle management.</w:t>
      </w:r>
    </w:p>
    <w:p w14:paraId="67C25AC9" w14:textId="77777777" w:rsidR="00E14176" w:rsidRPr="00E14176" w:rsidRDefault="00E14176" w:rsidP="00E14176">
      <w:pPr>
        <w:pStyle w:val="BodyText"/>
        <w:spacing w:before="122" w:line="235" w:lineRule="auto"/>
        <w:ind w:left="496" w:right="7"/>
      </w:pPr>
      <w:r w:rsidRPr="00E14176">
        <w:t>•</w:t>
      </w:r>
      <w:r w:rsidRPr="00E14176">
        <w:tab/>
        <w:t xml:space="preserve">The solution should not include a database or central repository that needs to be manually managed and maintained. </w:t>
      </w:r>
    </w:p>
    <w:p w14:paraId="2621C3F6" w14:textId="77777777" w:rsidR="00E14176" w:rsidRPr="00E14176" w:rsidRDefault="00E14176" w:rsidP="00E14176">
      <w:pPr>
        <w:pStyle w:val="BodyText"/>
        <w:spacing w:before="122" w:line="235" w:lineRule="auto"/>
        <w:ind w:left="496" w:right="7"/>
      </w:pPr>
      <w:r w:rsidRPr="00E14176">
        <w:t>Be cost effective to build, maintain and further develop.</w:t>
      </w:r>
    </w:p>
    <w:p w14:paraId="78678044" w14:textId="4DF8743E" w:rsidR="00E14176" w:rsidRPr="00E14176" w:rsidRDefault="00E14176" w:rsidP="00E14176">
      <w:pPr>
        <w:pStyle w:val="BodyText"/>
        <w:spacing w:before="122" w:line="235" w:lineRule="auto"/>
        <w:ind w:left="496" w:right="7"/>
      </w:pPr>
      <w:r w:rsidRPr="00E14176">
        <w:t xml:space="preserve">Provide the option for a regulator from within </w:t>
      </w:r>
      <w:r w:rsidR="0043252C">
        <w:t>or</w:t>
      </w:r>
      <w:r w:rsidRPr="00E14176">
        <w:t xml:space="preserve"> external to the state to subscribe or opt in e.g. at the point of notification or during a compliance action, and include bulleted and flagged information on particular licensees or registrations.</w:t>
      </w:r>
    </w:p>
    <w:p w14:paraId="34CDD37F" w14:textId="77777777" w:rsidR="001D563D" w:rsidRDefault="00E14176" w:rsidP="001D563D">
      <w:pPr>
        <w:pStyle w:val="BodyText"/>
        <w:spacing w:before="101" w:line="235" w:lineRule="auto"/>
        <w:ind w:left="496" w:right="-10"/>
      </w:pPr>
      <w:r w:rsidRPr="00E14176">
        <w:t>Take into account end user considerations, such as those who will be required to check and verify industry credentials.</w:t>
      </w:r>
      <w:r w:rsidR="001D563D">
        <w:t xml:space="preserve"> </w:t>
      </w:r>
    </w:p>
    <w:p w14:paraId="36CA5FBF" w14:textId="000E0476" w:rsidR="001D563D" w:rsidRPr="00E14176" w:rsidRDefault="001D563D" w:rsidP="001D563D">
      <w:pPr>
        <w:pStyle w:val="BodyText"/>
        <w:spacing w:before="101" w:line="235" w:lineRule="auto"/>
        <w:ind w:left="496" w:right="-10"/>
        <w:rPr>
          <w:b/>
          <w:color w:val="231F20"/>
        </w:rPr>
      </w:pPr>
      <w:r w:rsidRPr="00E14176">
        <w:rPr>
          <w:b/>
          <w:color w:val="231F20"/>
        </w:rPr>
        <w:t>Technical requirements</w:t>
      </w:r>
    </w:p>
    <w:p w14:paraId="0CC7E394"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Provide a secure environment to verify, access and/or share certain information to other users of the system.</w:t>
      </w:r>
    </w:p>
    <w:p w14:paraId="6B72594A"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 xml:space="preserve">Limit access to certain information based on occupational registrations and </w:t>
      </w:r>
      <w:proofErr w:type="spellStart"/>
      <w:r w:rsidRPr="00E14176">
        <w:rPr>
          <w:color w:val="231F20"/>
        </w:rPr>
        <w:t>licences</w:t>
      </w:r>
      <w:proofErr w:type="spellEnd"/>
      <w:r w:rsidRPr="00E14176">
        <w:rPr>
          <w:color w:val="231F20"/>
        </w:rPr>
        <w:t xml:space="preserve">. </w:t>
      </w:r>
    </w:p>
    <w:p w14:paraId="1CD85263"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 xml:space="preserve">Exchange and maintain information in accordance with the relevant privacy and information security laws and policies in different states and territories and across different occupational registrations and </w:t>
      </w:r>
      <w:proofErr w:type="spellStart"/>
      <w:r w:rsidRPr="00E14176">
        <w:rPr>
          <w:color w:val="231F20"/>
        </w:rPr>
        <w:t>licences</w:t>
      </w:r>
      <w:proofErr w:type="spellEnd"/>
      <w:r w:rsidRPr="00E14176">
        <w:rPr>
          <w:color w:val="231F20"/>
        </w:rPr>
        <w:t>.</w:t>
      </w:r>
    </w:p>
    <w:p w14:paraId="31DD6606"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Be technology agnostic and work with disparate systems within and across multiple jurisdictions.</w:t>
      </w:r>
    </w:p>
    <w:p w14:paraId="159FC7A7"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To work across multiple jurisdictions, the solution will need to meet universal standards and have minimal technology requirements.</w:t>
      </w:r>
    </w:p>
    <w:p w14:paraId="2DBB127B"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 xml:space="preserve">Automate where possible and </w:t>
      </w:r>
      <w:proofErr w:type="spellStart"/>
      <w:r w:rsidRPr="00E14176">
        <w:rPr>
          <w:color w:val="231F20"/>
        </w:rPr>
        <w:t>minimise</w:t>
      </w:r>
      <w:proofErr w:type="spellEnd"/>
      <w:r w:rsidRPr="00E14176">
        <w:rPr>
          <w:color w:val="231F20"/>
        </w:rPr>
        <w:t xml:space="preserve"> any manual effort.</w:t>
      </w:r>
    </w:p>
    <w:p w14:paraId="7CC0D717"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 xml:space="preserve">Be scalable and repeatable for diverse regulators. </w:t>
      </w:r>
    </w:p>
    <w:p w14:paraId="0D088877" w14:textId="77777777" w:rsidR="001D563D" w:rsidRPr="00E14176" w:rsidRDefault="001D563D" w:rsidP="001D563D">
      <w:pPr>
        <w:pStyle w:val="BodyText"/>
        <w:spacing w:before="101" w:line="235" w:lineRule="auto"/>
        <w:ind w:left="496" w:right="-10"/>
        <w:rPr>
          <w:color w:val="231F20"/>
        </w:rPr>
      </w:pPr>
      <w:r w:rsidRPr="00E14176">
        <w:rPr>
          <w:color w:val="231F20"/>
        </w:rPr>
        <w:t>•</w:t>
      </w:r>
      <w:r w:rsidRPr="00E14176">
        <w:rPr>
          <w:color w:val="231F20"/>
        </w:rPr>
        <w:tab/>
        <w:t xml:space="preserve">Provide consistency in the way data and information is shared. </w:t>
      </w:r>
    </w:p>
    <w:p w14:paraId="185F534B" w14:textId="59D761A8" w:rsidR="00E14176" w:rsidRPr="00E14176" w:rsidRDefault="00E14176" w:rsidP="00E14176">
      <w:pPr>
        <w:pStyle w:val="BodyText"/>
        <w:spacing w:before="122" w:line="235" w:lineRule="auto"/>
        <w:ind w:left="496" w:right="7"/>
      </w:pPr>
    </w:p>
    <w:p w14:paraId="161A091A" w14:textId="4F7A69CD" w:rsidR="00CD615F" w:rsidRPr="009C2983" w:rsidRDefault="00661F27">
      <w:pPr>
        <w:pStyle w:val="Heading1"/>
        <w:spacing w:before="100"/>
        <w:rPr>
          <w:rFonts w:ascii="Open Sans" w:hAnsi="Open Sans" w:cs="Open Sans"/>
        </w:rPr>
      </w:pPr>
      <w:r w:rsidRPr="009C2983">
        <w:rPr>
          <w:rFonts w:ascii="Open Sans" w:hAnsi="Open Sans" w:cs="Open Sans"/>
          <w:b w:val="0"/>
        </w:rPr>
        <w:br w:type="column"/>
      </w:r>
    </w:p>
    <w:p w14:paraId="36344059" w14:textId="4A1A6E3A" w:rsidR="00900AD7" w:rsidRPr="00A91E13" w:rsidRDefault="00AE0C27" w:rsidP="00A91E13">
      <w:pPr>
        <w:pStyle w:val="BodyText"/>
        <w:spacing w:before="119" w:line="235" w:lineRule="auto"/>
        <w:ind w:left="260" w:right="545"/>
        <w:rPr>
          <w:color w:val="231F20"/>
        </w:rPr>
      </w:pPr>
      <w:proofErr w:type="gramStart"/>
      <w:r>
        <w:rPr>
          <w:color w:val="231F20"/>
        </w:rPr>
        <w:t xml:space="preserve">•  </w:t>
      </w:r>
      <w:r w:rsidR="00900AD7" w:rsidRPr="00E14176">
        <w:rPr>
          <w:color w:val="231F20"/>
        </w:rPr>
        <w:t>Only</w:t>
      </w:r>
      <w:proofErr w:type="gramEnd"/>
      <w:r w:rsidR="00900AD7" w:rsidRPr="00E14176">
        <w:rPr>
          <w:color w:val="231F20"/>
        </w:rPr>
        <w:t xml:space="preserve"> share data and information where necessary and reuse data and information already shared, where possible. Effectively manage information provided to jurisdictions, not immediately needed. </w:t>
      </w:r>
    </w:p>
    <w:p w14:paraId="5E4E9001" w14:textId="76D4BCEF" w:rsidR="00900AD7" w:rsidRPr="00A91E13" w:rsidRDefault="00900AD7" w:rsidP="00A91E13">
      <w:pPr>
        <w:pStyle w:val="BodyText"/>
        <w:spacing w:before="119" w:line="235" w:lineRule="auto"/>
        <w:ind w:left="260" w:right="545"/>
        <w:rPr>
          <w:b/>
          <w:sz w:val="24"/>
          <w:szCs w:val="24"/>
        </w:rPr>
      </w:pPr>
      <w:r w:rsidRPr="00E14176">
        <w:rPr>
          <w:b/>
          <w:color w:val="0058A6"/>
          <w:sz w:val="24"/>
          <w:szCs w:val="24"/>
        </w:rPr>
        <w:t>Benefits</w:t>
      </w:r>
      <w:r w:rsidRPr="00E14176">
        <w:rPr>
          <w:b/>
          <w:color w:val="0058A6"/>
          <w:spacing w:val="-4"/>
          <w:sz w:val="24"/>
          <w:szCs w:val="24"/>
        </w:rPr>
        <w:t xml:space="preserve"> </w:t>
      </w:r>
      <w:r w:rsidRPr="00E14176">
        <w:rPr>
          <w:b/>
          <w:color w:val="0058A6"/>
          <w:sz w:val="24"/>
          <w:szCs w:val="24"/>
        </w:rPr>
        <w:t>of</w:t>
      </w:r>
      <w:r w:rsidRPr="00E14176">
        <w:rPr>
          <w:b/>
          <w:color w:val="0058A6"/>
          <w:spacing w:val="-2"/>
          <w:sz w:val="24"/>
          <w:szCs w:val="24"/>
        </w:rPr>
        <w:t xml:space="preserve"> </w:t>
      </w:r>
      <w:r w:rsidRPr="00E14176">
        <w:rPr>
          <w:b/>
          <w:color w:val="0058A6"/>
          <w:sz w:val="24"/>
          <w:szCs w:val="24"/>
        </w:rPr>
        <w:t>the</w:t>
      </w:r>
      <w:r w:rsidRPr="00E14176">
        <w:rPr>
          <w:b/>
          <w:color w:val="0058A6"/>
          <w:spacing w:val="-2"/>
          <w:sz w:val="24"/>
          <w:szCs w:val="24"/>
        </w:rPr>
        <w:t xml:space="preserve"> </w:t>
      </w:r>
      <w:r w:rsidRPr="00E14176">
        <w:rPr>
          <w:b/>
          <w:color w:val="0058A6"/>
          <w:sz w:val="24"/>
          <w:szCs w:val="24"/>
        </w:rPr>
        <w:t>solution</w:t>
      </w:r>
    </w:p>
    <w:p w14:paraId="4CF3C7F0" w14:textId="7F1185FF" w:rsidR="00BD0814" w:rsidRPr="00E14176" w:rsidRDefault="00BD0814" w:rsidP="00BD0814">
      <w:pPr>
        <w:pStyle w:val="BodyText"/>
        <w:spacing w:before="101" w:line="235" w:lineRule="auto"/>
        <w:ind w:left="260" w:right="632"/>
        <w:rPr>
          <w:color w:val="231F20"/>
        </w:rPr>
      </w:pPr>
      <w:r w:rsidRPr="00E14176">
        <w:rPr>
          <w:color w:val="231F20"/>
        </w:rPr>
        <w:t xml:space="preserve">This challenge encourages private sector innovation and </w:t>
      </w:r>
      <w:proofErr w:type="spellStart"/>
      <w:r w:rsidRPr="00E14176">
        <w:rPr>
          <w:color w:val="231F20"/>
        </w:rPr>
        <w:t>commercialisation</w:t>
      </w:r>
      <w:proofErr w:type="spellEnd"/>
      <w:r w:rsidRPr="00E14176">
        <w:rPr>
          <w:color w:val="231F20"/>
        </w:rPr>
        <w:t xml:space="preserve"> of successful products that boost connectivity, and reduce the time and costs applied to manual processes. </w:t>
      </w:r>
    </w:p>
    <w:p w14:paraId="3F4A11B0" w14:textId="77777777" w:rsidR="00BD0814" w:rsidRDefault="00BD0814" w:rsidP="00BD0814">
      <w:pPr>
        <w:pStyle w:val="BodyText"/>
        <w:spacing w:before="101" w:line="235" w:lineRule="auto"/>
        <w:ind w:left="260" w:right="632"/>
        <w:rPr>
          <w:color w:val="231F20"/>
        </w:rPr>
      </w:pPr>
      <w:r w:rsidRPr="00E14176">
        <w:rPr>
          <w:color w:val="231F20"/>
        </w:rPr>
        <w:t>Successful applicants will be able to work directly with regulators to test the commercial viability of their solutions. This way of working is intended to facilitate a deep understa</w:t>
      </w:r>
      <w:r>
        <w:rPr>
          <w:color w:val="231F20"/>
        </w:rPr>
        <w:t>nding of the requirement, which</w:t>
      </w:r>
      <w:r w:rsidRPr="00E14176">
        <w:rPr>
          <w:color w:val="231F20"/>
        </w:rPr>
        <w:t xml:space="preserve"> </w:t>
      </w:r>
      <w:proofErr w:type="spellStart"/>
      <w:r w:rsidRPr="00E14176">
        <w:rPr>
          <w:color w:val="231F20"/>
        </w:rPr>
        <w:t>minimises</w:t>
      </w:r>
      <w:proofErr w:type="spellEnd"/>
      <w:r w:rsidRPr="00E14176">
        <w:rPr>
          <w:color w:val="231F20"/>
        </w:rPr>
        <w:t xml:space="preserve"> the risk of developing a product that is not fit-for-purpose. It also supports the development of more cost-effective and sustainable solutions.</w:t>
      </w:r>
      <w:r>
        <w:rPr>
          <w:color w:val="231F20"/>
        </w:rPr>
        <w:t xml:space="preserve"> </w:t>
      </w:r>
    </w:p>
    <w:p w14:paraId="17956787" w14:textId="77777777" w:rsidR="00BD0814" w:rsidRPr="00E14176" w:rsidRDefault="00BD0814" w:rsidP="00BD0814">
      <w:pPr>
        <w:pStyle w:val="BodyText"/>
        <w:spacing w:before="101" w:line="235" w:lineRule="auto"/>
        <w:ind w:left="260" w:right="632"/>
        <w:rPr>
          <w:b/>
          <w:color w:val="231F20"/>
        </w:rPr>
      </w:pPr>
      <w:r w:rsidRPr="00E14176">
        <w:rPr>
          <w:b/>
          <w:color w:val="231F20"/>
        </w:rPr>
        <w:t>Other benefits</w:t>
      </w:r>
    </w:p>
    <w:p w14:paraId="59B170AC" w14:textId="77777777" w:rsidR="00BD0814" w:rsidRPr="00E14176" w:rsidRDefault="00BD0814" w:rsidP="00BD0814">
      <w:pPr>
        <w:pStyle w:val="BodyText"/>
        <w:spacing w:before="101" w:line="235" w:lineRule="auto"/>
        <w:ind w:left="260" w:right="632"/>
        <w:rPr>
          <w:color w:val="231F20"/>
        </w:rPr>
      </w:pPr>
      <w:r w:rsidRPr="00E14176">
        <w:rPr>
          <w:color w:val="231F20"/>
        </w:rPr>
        <w:t xml:space="preserve">Ensure workers are appropriately skilled and </w:t>
      </w:r>
      <w:proofErr w:type="spellStart"/>
      <w:r w:rsidRPr="00E14176">
        <w:rPr>
          <w:color w:val="231F20"/>
        </w:rPr>
        <w:t>authorised</w:t>
      </w:r>
      <w:proofErr w:type="spellEnd"/>
      <w:r w:rsidRPr="00E14176">
        <w:rPr>
          <w:color w:val="231F20"/>
        </w:rPr>
        <w:t xml:space="preserve"> to work in another state or territory.</w:t>
      </w:r>
    </w:p>
    <w:p w14:paraId="073C4D08" w14:textId="77777777" w:rsidR="00BD0814" w:rsidRPr="00E14176" w:rsidRDefault="00BD0814" w:rsidP="00BD0814">
      <w:pPr>
        <w:pStyle w:val="BodyText"/>
        <w:spacing w:before="101" w:line="235" w:lineRule="auto"/>
        <w:ind w:left="260" w:right="632"/>
        <w:rPr>
          <w:color w:val="231F20"/>
        </w:rPr>
      </w:pPr>
      <w:r w:rsidRPr="00E14176">
        <w:rPr>
          <w:color w:val="231F20"/>
        </w:rPr>
        <w:t xml:space="preserve">Reduce time and costs for regulating occupational </w:t>
      </w:r>
      <w:proofErr w:type="spellStart"/>
      <w:r w:rsidRPr="00E14176">
        <w:rPr>
          <w:color w:val="231F20"/>
        </w:rPr>
        <w:t>licences</w:t>
      </w:r>
      <w:proofErr w:type="spellEnd"/>
      <w:r w:rsidRPr="00E14176">
        <w:rPr>
          <w:color w:val="231F20"/>
        </w:rPr>
        <w:t xml:space="preserve"> in a second state. </w:t>
      </w:r>
    </w:p>
    <w:p w14:paraId="2F63D784" w14:textId="77777777" w:rsidR="00BD0814" w:rsidRPr="009C2983" w:rsidRDefault="00BD0814" w:rsidP="00BD0814">
      <w:pPr>
        <w:pStyle w:val="BodyText"/>
        <w:spacing w:before="101" w:line="235" w:lineRule="auto"/>
        <w:ind w:left="260" w:right="632"/>
      </w:pPr>
      <w:r w:rsidRPr="00E14176">
        <w:rPr>
          <w:color w:val="231F20"/>
        </w:rPr>
        <w:t xml:space="preserve">Enable the efficient and effective administration of AMR across jurisdictions. This will allow registered and licensed workers to respond more quickly to changing </w:t>
      </w:r>
      <w:proofErr w:type="spellStart"/>
      <w:r w:rsidRPr="00E14176">
        <w:rPr>
          <w:color w:val="231F20"/>
        </w:rPr>
        <w:t>labour</w:t>
      </w:r>
      <w:proofErr w:type="spellEnd"/>
      <w:r w:rsidRPr="00E14176">
        <w:rPr>
          <w:color w:val="231F20"/>
        </w:rPr>
        <w:t xml:space="preserve"> market conditions and to address immediate impacts or assist with longer term recovery, such as natural disasters.</w:t>
      </w:r>
    </w:p>
    <w:p w14:paraId="244FB1DB" w14:textId="77777777" w:rsidR="00BD0814" w:rsidRPr="009C2983" w:rsidRDefault="00BD0814" w:rsidP="00BD0814">
      <w:pPr>
        <w:pStyle w:val="BodyText"/>
        <w:rPr>
          <w:sz w:val="17"/>
        </w:rPr>
      </w:pPr>
    </w:p>
    <w:p w14:paraId="2066DC4D" w14:textId="77777777" w:rsidR="00BD0814" w:rsidRPr="009C2983" w:rsidRDefault="00BD0814" w:rsidP="00BD0814">
      <w:pPr>
        <w:pStyle w:val="Heading1"/>
        <w:ind w:left="260"/>
        <w:rPr>
          <w:rFonts w:ascii="Open Sans" w:hAnsi="Open Sans" w:cs="Open Sans"/>
        </w:rPr>
      </w:pPr>
      <w:r w:rsidRPr="009C2983">
        <w:rPr>
          <w:rFonts w:ascii="Open Sans" w:hAnsi="Open Sans" w:cs="Open Sans"/>
          <w:color w:val="0058A6"/>
        </w:rPr>
        <w:t>How</w:t>
      </w:r>
      <w:r w:rsidRPr="009C2983">
        <w:rPr>
          <w:rFonts w:ascii="Open Sans" w:hAnsi="Open Sans" w:cs="Open Sans"/>
          <w:color w:val="0058A6"/>
          <w:spacing w:val="-2"/>
        </w:rPr>
        <w:t xml:space="preserve"> </w:t>
      </w:r>
      <w:r w:rsidRPr="009C2983">
        <w:rPr>
          <w:rFonts w:ascii="Open Sans" w:hAnsi="Open Sans" w:cs="Open Sans"/>
          <w:color w:val="0058A6"/>
        </w:rPr>
        <w:t>to</w:t>
      </w:r>
      <w:r w:rsidRPr="009C2983">
        <w:rPr>
          <w:rFonts w:ascii="Open Sans" w:hAnsi="Open Sans" w:cs="Open Sans"/>
          <w:color w:val="0058A6"/>
          <w:spacing w:val="-2"/>
        </w:rPr>
        <w:t xml:space="preserve"> </w:t>
      </w:r>
      <w:r w:rsidRPr="009C2983">
        <w:rPr>
          <w:rFonts w:ascii="Open Sans" w:hAnsi="Open Sans" w:cs="Open Sans"/>
          <w:color w:val="0058A6"/>
        </w:rPr>
        <w:t>apply</w:t>
      </w:r>
    </w:p>
    <w:p w14:paraId="251E433A" w14:textId="77777777" w:rsidR="00BD0814" w:rsidRPr="009C2983" w:rsidRDefault="00BD0814" w:rsidP="00BD0814">
      <w:pPr>
        <w:pStyle w:val="BodyText"/>
        <w:spacing w:before="101" w:line="235" w:lineRule="auto"/>
        <w:ind w:left="260" w:right="808"/>
      </w:pPr>
      <w:r w:rsidRPr="00E14176">
        <w:rPr>
          <w:color w:val="231F20"/>
        </w:rPr>
        <w:t xml:space="preserve">For more information on how to apply visit </w:t>
      </w:r>
      <w:hyperlink r:id="rId23" w:history="1">
        <w:r w:rsidRPr="00E14176">
          <w:rPr>
            <w:rStyle w:val="Hyperlink"/>
          </w:rPr>
          <w:t>business.gov.au/BRII</w:t>
        </w:r>
      </w:hyperlink>
      <w:r w:rsidRPr="00E14176">
        <w:rPr>
          <w:color w:val="231F20"/>
        </w:rPr>
        <w:t>.</w:t>
      </w:r>
    </w:p>
    <w:p w14:paraId="3D167C04" w14:textId="26720F6A" w:rsidR="00E14176" w:rsidRPr="00E14176" w:rsidRDefault="00E14176" w:rsidP="00E14176">
      <w:pPr>
        <w:pStyle w:val="BodyText"/>
        <w:spacing w:before="101" w:line="235" w:lineRule="auto"/>
        <w:ind w:left="243" w:right="-10"/>
        <w:rPr>
          <w:b/>
          <w:color w:val="231F20"/>
        </w:rPr>
      </w:pPr>
    </w:p>
    <w:p w14:paraId="54AA95F4" w14:textId="63803837" w:rsidR="00CD615F" w:rsidRPr="009C2983" w:rsidRDefault="00E14176" w:rsidP="001D563D">
      <w:pPr>
        <w:pStyle w:val="BodyText"/>
        <w:spacing w:before="101" w:line="235" w:lineRule="auto"/>
        <w:ind w:left="243" w:right="-10"/>
      </w:pPr>
      <w:r w:rsidRPr="00E14176">
        <w:rPr>
          <w:color w:val="231F20"/>
        </w:rPr>
        <w:t xml:space="preserve"> </w:t>
      </w:r>
    </w:p>
    <w:p w14:paraId="6C96B453" w14:textId="237419B9" w:rsidR="00BD0814" w:rsidRPr="009C2983" w:rsidRDefault="00661F27" w:rsidP="00BD0814">
      <w:pPr>
        <w:pStyle w:val="BodyText"/>
        <w:spacing w:before="119" w:line="235" w:lineRule="auto"/>
        <w:ind w:left="260" w:right="545"/>
      </w:pPr>
      <w:r w:rsidRPr="009C2983">
        <w:br w:type="column"/>
      </w:r>
    </w:p>
    <w:p w14:paraId="34D54FB0" w14:textId="25046F1D" w:rsidR="00CD615F" w:rsidRPr="009C2983" w:rsidRDefault="00CD615F">
      <w:pPr>
        <w:pStyle w:val="BodyText"/>
        <w:spacing w:before="101" w:line="235" w:lineRule="auto"/>
        <w:ind w:left="260" w:right="808"/>
      </w:pPr>
    </w:p>
    <w:sectPr w:rsidR="00CD615F" w:rsidRPr="009C2983">
      <w:type w:val="continuous"/>
      <w:pgSz w:w="11910" w:h="16840"/>
      <w:pgMar w:top="400" w:right="0" w:bottom="620" w:left="0" w:header="0" w:footer="427" w:gutter="0"/>
      <w:cols w:num="3" w:space="720" w:equalWidth="0">
        <w:col w:w="3945" w:space="40"/>
        <w:col w:w="3675" w:space="39"/>
        <w:col w:w="42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39DF" w14:textId="77777777" w:rsidR="00F06BEA" w:rsidRDefault="00F06BEA">
      <w:r>
        <w:separator/>
      </w:r>
    </w:p>
  </w:endnote>
  <w:endnote w:type="continuationSeparator" w:id="0">
    <w:p w14:paraId="65B6F61E" w14:textId="77777777" w:rsidR="00F06BEA" w:rsidRDefault="00F0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Sans-Semibold">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A326" w14:textId="63D231FF" w:rsidR="00CD615F" w:rsidRDefault="00162A0D">
    <w:pPr>
      <w:pStyle w:val="BodyText"/>
      <w:spacing w:line="14" w:lineRule="auto"/>
      <w:rPr>
        <w:sz w:val="20"/>
      </w:rPr>
    </w:pPr>
    <w:r>
      <w:rPr>
        <w:noProof/>
        <w:lang w:val="en-AU" w:eastAsia="en-AU"/>
      </w:rPr>
      <mc:AlternateContent>
        <mc:Choice Requires="wps">
          <w:drawing>
            <wp:anchor distT="0" distB="0" distL="114300" distR="114300" simplePos="0" relativeHeight="487511552" behindDoc="1" locked="0" layoutInCell="1" allowOverlap="1" wp14:anchorId="4F9CDE03" wp14:editId="38D9ECC2">
              <wp:simplePos x="0" y="0"/>
              <wp:positionH relativeFrom="page">
                <wp:posOffset>5521569</wp:posOffset>
              </wp:positionH>
              <wp:positionV relativeFrom="page">
                <wp:posOffset>10374923</wp:posOffset>
              </wp:positionV>
              <wp:extent cx="1785034" cy="172818"/>
              <wp:effectExtent l="0" t="0" r="5715" b="17780"/>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5034" cy="172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4CB7" w14:textId="77777777" w:rsidR="00CD615F" w:rsidRPr="009C060C" w:rsidRDefault="00661F27">
                          <w:pPr>
                            <w:tabs>
                              <w:tab w:val="left" w:pos="1660"/>
                            </w:tabs>
                            <w:spacing w:before="20"/>
                            <w:ind w:left="20"/>
                            <w:rPr>
                              <w:b/>
                              <w:sz w:val="18"/>
                            </w:rPr>
                          </w:pPr>
                          <w:proofErr w:type="gramStart"/>
                          <w:r w:rsidRPr="009C060C">
                            <w:rPr>
                              <w:b/>
                              <w:color w:val="231F20"/>
                              <w:sz w:val="18"/>
                            </w:rPr>
                            <w:t>business</w:t>
                          </w:r>
                          <w:r w:rsidRPr="009C060C">
                            <w:rPr>
                              <w:color w:val="231F20"/>
                              <w:sz w:val="18"/>
                            </w:rPr>
                            <w:t>.gov.au</w:t>
                          </w:r>
                          <w:proofErr w:type="gramEnd"/>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r w:rsidRPr="009C060C">
                            <w:rPr>
                              <w:b/>
                              <w:color w:val="231F20"/>
                              <w:sz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DE03" id="_x0000_t202" coordsize="21600,21600" o:spt="202" path="m,l,21600r21600,l21600,xe">
              <v:stroke joinstyle="miter"/>
              <v:path gradientshapeok="t" o:connecttype="rect"/>
            </v:shapetype>
            <v:shape id="docshape3" o:spid="_x0000_s1037" type="#_x0000_t202" style="position:absolute;margin-left:434.75pt;margin-top:816.9pt;width:140.55pt;height:13.6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v8ngIAAJI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" filled="f" stroked="f">
              <v:path arrowok="t"/>
              <v:textbox inset="0,0,0,0">
                <w:txbxContent>
                  <w:p w14:paraId="275F4CB7" w14:textId="77777777" w:rsidR="00CD615F" w:rsidRPr="009C060C" w:rsidRDefault="00661F27">
                    <w:pPr>
                      <w:tabs>
                        <w:tab w:val="left" w:pos="1660"/>
                      </w:tabs>
                      <w:spacing w:before="20"/>
                      <w:ind w:left="20"/>
                      <w:rPr>
                        <w:b/>
                        <w:sz w:val="18"/>
                      </w:rPr>
                    </w:pPr>
                    <w:r w:rsidRPr="009C060C">
                      <w:rPr>
                        <w:b/>
                        <w:color w:val="231F20"/>
                        <w:sz w:val="18"/>
                      </w:rPr>
                      <w:t>business</w:t>
                    </w:r>
                    <w:r w:rsidRPr="009C060C">
                      <w:rPr>
                        <w:color w:val="231F20"/>
                        <w:sz w:val="18"/>
                      </w:rPr>
                      <w:t>.gov.au</w:t>
                    </w:r>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r w:rsidRPr="009C060C">
                      <w:rPr>
                        <w:b/>
                        <w:color w:val="231F20"/>
                        <w:sz w:val="18"/>
                      </w:rPr>
                      <w:t>46</w:t>
                    </w:r>
                  </w:p>
                </w:txbxContent>
              </v:textbox>
              <w10:wrap anchorx="page" anchory="page"/>
            </v:shape>
          </w:pict>
        </mc:Fallback>
      </mc:AlternateContent>
    </w:r>
    <w:r w:rsidR="00493AA3">
      <w:rPr>
        <w:noProof/>
        <w:lang w:val="en-AU" w:eastAsia="en-AU"/>
      </w:rPr>
      <mc:AlternateContent>
        <mc:Choice Requires="wps">
          <w:drawing>
            <wp:anchor distT="0" distB="0" distL="114300" distR="114300" simplePos="0" relativeHeight="487510528" behindDoc="1" locked="0" layoutInCell="1" allowOverlap="1" wp14:anchorId="305C5D89" wp14:editId="627D29A2">
              <wp:simplePos x="0" y="0"/>
              <wp:positionH relativeFrom="page">
                <wp:posOffset>0</wp:posOffset>
              </wp:positionH>
              <wp:positionV relativeFrom="page">
                <wp:posOffset>10243185</wp:posOffset>
              </wp:positionV>
              <wp:extent cx="7560310" cy="6350"/>
              <wp:effectExtent l="0" t="0" r="0" b="6350"/>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6350"/>
                      </a:xfrm>
                      <a:prstGeom prst="rect">
                        <a:avLst/>
                      </a:prstGeom>
                      <a:solidFill>
                        <a:srgbClr val="00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71188" id="docshape1" o:spid="_x0000_s1026" style="position:absolute;margin-left:0;margin-top:806.55pt;width:595.3pt;height:.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" fillcolor="#003" stroked="f">
              <v:path arrowok="t"/>
              <w10:wrap anchorx="page" anchory="page"/>
            </v:rect>
          </w:pict>
        </mc:Fallback>
      </mc:AlternateContent>
    </w:r>
    <w:r w:rsidR="00493AA3">
      <w:rPr>
        <w:noProof/>
        <w:lang w:val="en-AU" w:eastAsia="en-AU"/>
      </w:rPr>
      <mc:AlternateContent>
        <mc:Choice Requires="wps">
          <w:drawing>
            <wp:anchor distT="0" distB="0" distL="114300" distR="114300" simplePos="0" relativeHeight="487511040" behindDoc="1" locked="0" layoutInCell="1" allowOverlap="1" wp14:anchorId="76B31606" wp14:editId="0DF8BAF4">
              <wp:simplePos x="0" y="0"/>
              <wp:positionH relativeFrom="page">
                <wp:posOffset>6456045</wp:posOffset>
              </wp:positionH>
              <wp:positionV relativeFrom="page">
                <wp:posOffset>10365740</wp:posOffset>
              </wp:positionV>
              <wp:extent cx="88900" cy="181610"/>
              <wp:effectExtent l="0" t="0" r="0" b="889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249B" w14:textId="77777777" w:rsidR="00CD615F" w:rsidRDefault="00661F27">
                          <w:pPr>
                            <w:spacing w:before="20"/>
                            <w:ind w:left="20"/>
                            <w:rPr>
                              <w:sz w:val="18"/>
                            </w:rPr>
                          </w:pPr>
                          <w:r>
                            <w:rPr>
                              <w:color w:val="0075B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1606" id="docshape2" o:spid="_x0000_s1038" type="#_x0000_t202" style="position:absolute;margin-left:508.35pt;margin-top:816.2pt;width:7pt;height:14.3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" filled="f" stroked="f">
              <v:path arrowok="t"/>
              <v:textbox inset="0,0,0,0">
                <w:txbxContent>
                  <w:p w14:paraId="1C0C249B" w14:textId="77777777" w:rsidR="00CD615F" w:rsidRDefault="00661F27">
                    <w:pPr>
                      <w:spacing w:before="20"/>
                      <w:ind w:left="20"/>
                      <w:rPr>
                        <w:sz w:val="18"/>
                      </w:rPr>
                    </w:pPr>
                    <w:r>
                      <w:rPr>
                        <w:color w:val="0075BF"/>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8599" w14:textId="77777777" w:rsidR="00F06BEA" w:rsidRDefault="00F06BEA">
      <w:r>
        <w:separator/>
      </w:r>
    </w:p>
  </w:footnote>
  <w:footnote w:type="continuationSeparator" w:id="0">
    <w:p w14:paraId="4556CA7F" w14:textId="77777777" w:rsidR="00F06BEA" w:rsidRDefault="00F06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47C"/>
    <w:multiLevelType w:val="hybridMultilevel"/>
    <w:tmpl w:val="1F4CF3B4"/>
    <w:lvl w:ilvl="0" w:tplc="0C090001">
      <w:start w:val="1"/>
      <w:numFmt w:val="bullet"/>
      <w:lvlText w:val=""/>
      <w:lvlJc w:val="left"/>
      <w:pPr>
        <w:ind w:left="610" w:hanging="360"/>
      </w:pPr>
      <w:rPr>
        <w:rFonts w:ascii="Symbol" w:hAnsi="Symbol"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1" w15:restartNumberingAfterBreak="0">
    <w:nsid w:val="1BCD4016"/>
    <w:multiLevelType w:val="hybridMultilevel"/>
    <w:tmpl w:val="BB342F54"/>
    <w:lvl w:ilvl="0" w:tplc="0C090001">
      <w:start w:val="1"/>
      <w:numFmt w:val="bullet"/>
      <w:lvlText w:val=""/>
      <w:lvlJc w:val="left"/>
      <w:pPr>
        <w:ind w:left="610" w:hanging="360"/>
      </w:pPr>
      <w:rPr>
        <w:rFonts w:ascii="Symbol" w:hAnsi="Symbol"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2" w15:restartNumberingAfterBreak="0">
    <w:nsid w:val="261955F1"/>
    <w:multiLevelType w:val="hybridMultilevel"/>
    <w:tmpl w:val="6AA01B40"/>
    <w:lvl w:ilvl="0" w:tplc="0C090001">
      <w:start w:val="1"/>
      <w:numFmt w:val="bullet"/>
      <w:lvlText w:val=""/>
      <w:lvlJc w:val="left"/>
      <w:pPr>
        <w:ind w:left="610" w:hanging="360"/>
      </w:pPr>
      <w:rPr>
        <w:rFonts w:ascii="Symbol" w:hAnsi="Symbol"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3" w15:restartNumberingAfterBreak="0">
    <w:nsid w:val="572B422E"/>
    <w:multiLevelType w:val="hybridMultilevel"/>
    <w:tmpl w:val="5C0CB77E"/>
    <w:lvl w:ilvl="0" w:tplc="0C090001">
      <w:start w:val="1"/>
      <w:numFmt w:val="bullet"/>
      <w:lvlText w:val=""/>
      <w:lvlJc w:val="left"/>
      <w:pPr>
        <w:ind w:left="610" w:hanging="360"/>
      </w:pPr>
      <w:rPr>
        <w:rFonts w:ascii="Symbol" w:hAnsi="Symbol"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4" w15:restartNumberingAfterBreak="0">
    <w:nsid w:val="796F761D"/>
    <w:multiLevelType w:val="hybridMultilevel"/>
    <w:tmpl w:val="09F440BE"/>
    <w:lvl w:ilvl="0" w:tplc="4D368778">
      <w:numFmt w:val="bullet"/>
      <w:lvlText w:val="•"/>
      <w:lvlJc w:val="left"/>
      <w:pPr>
        <w:ind w:left="544" w:hanging="284"/>
      </w:pPr>
      <w:rPr>
        <w:rFonts w:ascii="Open Sans" w:eastAsia="Open Sans" w:hAnsi="Open Sans" w:cs="Open Sans" w:hint="default"/>
        <w:b w:val="0"/>
        <w:bCs w:val="0"/>
        <w:i w:val="0"/>
        <w:iCs w:val="0"/>
        <w:color w:val="231F20"/>
        <w:w w:val="100"/>
        <w:sz w:val="18"/>
        <w:szCs w:val="18"/>
        <w:lang w:val="en-US" w:eastAsia="en-US" w:bidi="ar-SA"/>
      </w:rPr>
    </w:lvl>
    <w:lvl w:ilvl="1" w:tplc="9296FE36">
      <w:numFmt w:val="bullet"/>
      <w:lvlText w:val="•"/>
      <w:lvlJc w:val="left"/>
      <w:pPr>
        <w:ind w:left="906" w:hanging="284"/>
      </w:pPr>
      <w:rPr>
        <w:rFonts w:hint="default"/>
        <w:lang w:val="en-US" w:eastAsia="en-US" w:bidi="ar-SA"/>
      </w:rPr>
    </w:lvl>
    <w:lvl w:ilvl="2" w:tplc="FD22BDDA">
      <w:numFmt w:val="bullet"/>
      <w:lvlText w:val="•"/>
      <w:lvlJc w:val="left"/>
      <w:pPr>
        <w:ind w:left="1273" w:hanging="284"/>
      </w:pPr>
      <w:rPr>
        <w:rFonts w:hint="default"/>
        <w:lang w:val="en-US" w:eastAsia="en-US" w:bidi="ar-SA"/>
      </w:rPr>
    </w:lvl>
    <w:lvl w:ilvl="3" w:tplc="F2A42454">
      <w:numFmt w:val="bullet"/>
      <w:lvlText w:val="•"/>
      <w:lvlJc w:val="left"/>
      <w:pPr>
        <w:ind w:left="1639" w:hanging="284"/>
      </w:pPr>
      <w:rPr>
        <w:rFonts w:hint="default"/>
        <w:lang w:val="en-US" w:eastAsia="en-US" w:bidi="ar-SA"/>
      </w:rPr>
    </w:lvl>
    <w:lvl w:ilvl="4" w:tplc="15304FD4">
      <w:numFmt w:val="bullet"/>
      <w:lvlText w:val="•"/>
      <w:lvlJc w:val="left"/>
      <w:pPr>
        <w:ind w:left="2006" w:hanging="284"/>
      </w:pPr>
      <w:rPr>
        <w:rFonts w:hint="default"/>
        <w:lang w:val="en-US" w:eastAsia="en-US" w:bidi="ar-SA"/>
      </w:rPr>
    </w:lvl>
    <w:lvl w:ilvl="5" w:tplc="10D2BC8A">
      <w:numFmt w:val="bullet"/>
      <w:lvlText w:val="•"/>
      <w:lvlJc w:val="left"/>
      <w:pPr>
        <w:ind w:left="2372" w:hanging="284"/>
      </w:pPr>
      <w:rPr>
        <w:rFonts w:hint="default"/>
        <w:lang w:val="en-US" w:eastAsia="en-US" w:bidi="ar-SA"/>
      </w:rPr>
    </w:lvl>
    <w:lvl w:ilvl="6" w:tplc="8F5AF6C0">
      <w:numFmt w:val="bullet"/>
      <w:lvlText w:val="•"/>
      <w:lvlJc w:val="left"/>
      <w:pPr>
        <w:ind w:left="2739" w:hanging="284"/>
      </w:pPr>
      <w:rPr>
        <w:rFonts w:hint="default"/>
        <w:lang w:val="en-US" w:eastAsia="en-US" w:bidi="ar-SA"/>
      </w:rPr>
    </w:lvl>
    <w:lvl w:ilvl="7" w:tplc="E3D627F8">
      <w:numFmt w:val="bullet"/>
      <w:lvlText w:val="•"/>
      <w:lvlJc w:val="left"/>
      <w:pPr>
        <w:ind w:left="3106" w:hanging="284"/>
      </w:pPr>
      <w:rPr>
        <w:rFonts w:hint="default"/>
        <w:lang w:val="en-US" w:eastAsia="en-US" w:bidi="ar-SA"/>
      </w:rPr>
    </w:lvl>
    <w:lvl w:ilvl="8" w:tplc="AF2CB276">
      <w:numFmt w:val="bullet"/>
      <w:lvlText w:val="•"/>
      <w:lvlJc w:val="left"/>
      <w:pPr>
        <w:ind w:left="3472" w:hanging="284"/>
      </w:pPr>
      <w:rPr>
        <w:rFonts w:hint="default"/>
        <w:lang w:val="en-US" w:eastAsia="en-US" w:bidi="ar-SA"/>
      </w:rPr>
    </w:lvl>
  </w:abstractNum>
  <w:abstractNum w:abstractNumId="5" w15:restartNumberingAfterBreak="0">
    <w:nsid w:val="7A4213A0"/>
    <w:multiLevelType w:val="hybridMultilevel"/>
    <w:tmpl w:val="28A25DCC"/>
    <w:lvl w:ilvl="0" w:tplc="DB18D544">
      <w:numFmt w:val="bullet"/>
      <w:lvlText w:val="•"/>
      <w:lvlJc w:val="left"/>
      <w:pPr>
        <w:ind w:left="779" w:hanging="284"/>
      </w:pPr>
      <w:rPr>
        <w:rFonts w:ascii="Open Sans" w:eastAsia="Open Sans" w:hAnsi="Open Sans" w:cs="Open Sans" w:hint="default"/>
        <w:b w:val="0"/>
        <w:bCs w:val="0"/>
        <w:i w:val="0"/>
        <w:iCs w:val="0"/>
        <w:color w:val="231F20"/>
        <w:w w:val="100"/>
        <w:sz w:val="18"/>
        <w:szCs w:val="18"/>
        <w:lang w:val="en-US" w:eastAsia="en-US" w:bidi="ar-SA"/>
      </w:rPr>
    </w:lvl>
    <w:lvl w:ilvl="1" w:tplc="0FC68516">
      <w:numFmt w:val="bullet"/>
      <w:lvlText w:val="•"/>
      <w:lvlJc w:val="left"/>
      <w:pPr>
        <w:ind w:left="1096" w:hanging="284"/>
      </w:pPr>
      <w:rPr>
        <w:rFonts w:hint="default"/>
        <w:lang w:val="en-US" w:eastAsia="en-US" w:bidi="ar-SA"/>
      </w:rPr>
    </w:lvl>
    <w:lvl w:ilvl="2" w:tplc="2C4E396A">
      <w:numFmt w:val="bullet"/>
      <w:lvlText w:val="•"/>
      <w:lvlJc w:val="left"/>
      <w:pPr>
        <w:ind w:left="1412" w:hanging="284"/>
      </w:pPr>
      <w:rPr>
        <w:rFonts w:hint="default"/>
        <w:lang w:val="en-US" w:eastAsia="en-US" w:bidi="ar-SA"/>
      </w:rPr>
    </w:lvl>
    <w:lvl w:ilvl="3" w:tplc="085ACD76">
      <w:numFmt w:val="bullet"/>
      <w:lvlText w:val="•"/>
      <w:lvlJc w:val="left"/>
      <w:pPr>
        <w:ind w:left="1729" w:hanging="284"/>
      </w:pPr>
      <w:rPr>
        <w:rFonts w:hint="default"/>
        <w:lang w:val="en-US" w:eastAsia="en-US" w:bidi="ar-SA"/>
      </w:rPr>
    </w:lvl>
    <w:lvl w:ilvl="4" w:tplc="E17A9778">
      <w:numFmt w:val="bullet"/>
      <w:lvlText w:val="•"/>
      <w:lvlJc w:val="left"/>
      <w:pPr>
        <w:ind w:left="2045" w:hanging="284"/>
      </w:pPr>
      <w:rPr>
        <w:rFonts w:hint="default"/>
        <w:lang w:val="en-US" w:eastAsia="en-US" w:bidi="ar-SA"/>
      </w:rPr>
    </w:lvl>
    <w:lvl w:ilvl="5" w:tplc="3BBA9814">
      <w:numFmt w:val="bullet"/>
      <w:lvlText w:val="•"/>
      <w:lvlJc w:val="left"/>
      <w:pPr>
        <w:ind w:left="2362" w:hanging="284"/>
      </w:pPr>
      <w:rPr>
        <w:rFonts w:hint="default"/>
        <w:lang w:val="en-US" w:eastAsia="en-US" w:bidi="ar-SA"/>
      </w:rPr>
    </w:lvl>
    <w:lvl w:ilvl="6" w:tplc="C83AF48C">
      <w:numFmt w:val="bullet"/>
      <w:lvlText w:val="•"/>
      <w:lvlJc w:val="left"/>
      <w:pPr>
        <w:ind w:left="2678" w:hanging="284"/>
      </w:pPr>
      <w:rPr>
        <w:rFonts w:hint="default"/>
        <w:lang w:val="en-US" w:eastAsia="en-US" w:bidi="ar-SA"/>
      </w:rPr>
    </w:lvl>
    <w:lvl w:ilvl="7" w:tplc="356017A2">
      <w:numFmt w:val="bullet"/>
      <w:lvlText w:val="•"/>
      <w:lvlJc w:val="left"/>
      <w:pPr>
        <w:ind w:left="2995" w:hanging="284"/>
      </w:pPr>
      <w:rPr>
        <w:rFonts w:hint="default"/>
        <w:lang w:val="en-US" w:eastAsia="en-US" w:bidi="ar-SA"/>
      </w:rPr>
    </w:lvl>
    <w:lvl w:ilvl="8" w:tplc="0F08F474">
      <w:numFmt w:val="bullet"/>
      <w:lvlText w:val="•"/>
      <w:lvlJc w:val="left"/>
      <w:pPr>
        <w:ind w:left="3311" w:hanging="284"/>
      </w:pPr>
      <w:rPr>
        <w:rFonts w:hint="default"/>
        <w:lang w:val="en-US" w:eastAsia="en-US" w:bidi="ar-SA"/>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5F"/>
    <w:rsid w:val="00094963"/>
    <w:rsid w:val="00105D83"/>
    <w:rsid w:val="00162A0D"/>
    <w:rsid w:val="00175820"/>
    <w:rsid w:val="001D563D"/>
    <w:rsid w:val="00200E95"/>
    <w:rsid w:val="0025111E"/>
    <w:rsid w:val="0025329F"/>
    <w:rsid w:val="00277464"/>
    <w:rsid w:val="002E4383"/>
    <w:rsid w:val="003D2A4D"/>
    <w:rsid w:val="0043252C"/>
    <w:rsid w:val="004604A3"/>
    <w:rsid w:val="00493AA3"/>
    <w:rsid w:val="00565D75"/>
    <w:rsid w:val="005C0D4B"/>
    <w:rsid w:val="005D14D7"/>
    <w:rsid w:val="005E33C2"/>
    <w:rsid w:val="00660508"/>
    <w:rsid w:val="00661F27"/>
    <w:rsid w:val="00685AF3"/>
    <w:rsid w:val="007A4D43"/>
    <w:rsid w:val="007C4591"/>
    <w:rsid w:val="007D6451"/>
    <w:rsid w:val="00900AD7"/>
    <w:rsid w:val="009605A2"/>
    <w:rsid w:val="00985109"/>
    <w:rsid w:val="009C060C"/>
    <w:rsid w:val="009C2565"/>
    <w:rsid w:val="009C2983"/>
    <w:rsid w:val="00A16D84"/>
    <w:rsid w:val="00A91E13"/>
    <w:rsid w:val="00A970E1"/>
    <w:rsid w:val="00AA3523"/>
    <w:rsid w:val="00AB6590"/>
    <w:rsid w:val="00AE0C27"/>
    <w:rsid w:val="00BD0814"/>
    <w:rsid w:val="00C5346B"/>
    <w:rsid w:val="00C8722B"/>
    <w:rsid w:val="00CD615F"/>
    <w:rsid w:val="00DA6243"/>
    <w:rsid w:val="00E14176"/>
    <w:rsid w:val="00F06BEA"/>
    <w:rsid w:val="00F8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28DD3A"/>
  <w15:docId w15:val="{BCB6DD3C-2662-314A-9741-66C76F32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243"/>
      <w:outlineLvl w:val="0"/>
    </w:pPr>
    <w:rPr>
      <w:rFonts w:ascii="OpenSans-Semibold" w:eastAsia="OpenSans-Semibold" w:hAnsi="OpenSans-Semibold" w:cs="OpenSans-Semi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9"/>
      <w:ind w:left="779" w:right="11"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4591"/>
    <w:pPr>
      <w:tabs>
        <w:tab w:val="center" w:pos="4513"/>
        <w:tab w:val="right" w:pos="9026"/>
      </w:tabs>
    </w:pPr>
  </w:style>
  <w:style w:type="character" w:customStyle="1" w:styleId="HeaderChar">
    <w:name w:val="Header Char"/>
    <w:basedOn w:val="DefaultParagraphFont"/>
    <w:link w:val="Header"/>
    <w:uiPriority w:val="99"/>
    <w:rsid w:val="007C4591"/>
    <w:rPr>
      <w:rFonts w:ascii="Open Sans" w:eastAsia="Open Sans" w:hAnsi="Open Sans" w:cs="Open Sans"/>
    </w:rPr>
  </w:style>
  <w:style w:type="paragraph" w:styleId="Footer">
    <w:name w:val="footer"/>
    <w:basedOn w:val="Normal"/>
    <w:link w:val="FooterChar"/>
    <w:uiPriority w:val="99"/>
    <w:unhideWhenUsed/>
    <w:rsid w:val="007C4591"/>
    <w:pPr>
      <w:tabs>
        <w:tab w:val="center" w:pos="4513"/>
        <w:tab w:val="right" w:pos="9026"/>
      </w:tabs>
    </w:pPr>
  </w:style>
  <w:style w:type="character" w:customStyle="1" w:styleId="FooterChar">
    <w:name w:val="Footer Char"/>
    <w:basedOn w:val="DefaultParagraphFont"/>
    <w:link w:val="Footer"/>
    <w:uiPriority w:val="99"/>
    <w:rsid w:val="007C4591"/>
    <w:rPr>
      <w:rFonts w:ascii="Open Sans" w:eastAsia="Open Sans" w:hAnsi="Open Sans" w:cs="Open Sans"/>
    </w:rPr>
  </w:style>
  <w:style w:type="character" w:styleId="Hyperlink">
    <w:name w:val="Hyperlink"/>
    <w:basedOn w:val="DefaultParagraphFont"/>
    <w:uiPriority w:val="99"/>
    <w:unhideWhenUsed/>
    <w:rsid w:val="005C0D4B"/>
    <w:rPr>
      <w:color w:val="0000FF" w:themeColor="hyperlink"/>
      <w:u w:val="single"/>
    </w:rPr>
  </w:style>
  <w:style w:type="character" w:styleId="CommentReference">
    <w:name w:val="annotation reference"/>
    <w:basedOn w:val="DefaultParagraphFont"/>
    <w:uiPriority w:val="99"/>
    <w:semiHidden/>
    <w:unhideWhenUsed/>
    <w:rsid w:val="005E33C2"/>
    <w:rPr>
      <w:sz w:val="16"/>
      <w:szCs w:val="16"/>
    </w:rPr>
  </w:style>
  <w:style w:type="paragraph" w:styleId="CommentText">
    <w:name w:val="annotation text"/>
    <w:basedOn w:val="Normal"/>
    <w:link w:val="CommentTextChar"/>
    <w:uiPriority w:val="99"/>
    <w:semiHidden/>
    <w:unhideWhenUsed/>
    <w:rsid w:val="005E33C2"/>
    <w:rPr>
      <w:sz w:val="20"/>
      <w:szCs w:val="20"/>
    </w:rPr>
  </w:style>
  <w:style w:type="character" w:customStyle="1" w:styleId="CommentTextChar">
    <w:name w:val="Comment Text Char"/>
    <w:basedOn w:val="DefaultParagraphFont"/>
    <w:link w:val="CommentText"/>
    <w:uiPriority w:val="99"/>
    <w:semiHidden/>
    <w:rsid w:val="005E33C2"/>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5E33C2"/>
    <w:rPr>
      <w:b/>
      <w:bCs/>
    </w:rPr>
  </w:style>
  <w:style w:type="character" w:customStyle="1" w:styleId="CommentSubjectChar">
    <w:name w:val="Comment Subject Char"/>
    <w:basedOn w:val="CommentTextChar"/>
    <w:link w:val="CommentSubject"/>
    <w:uiPriority w:val="99"/>
    <w:semiHidden/>
    <w:rsid w:val="005E33C2"/>
    <w:rPr>
      <w:rFonts w:ascii="Open Sans" w:eastAsia="Open Sans" w:hAnsi="Open Sans" w:cs="Open Sans"/>
      <w:b/>
      <w:bCs/>
      <w:sz w:val="20"/>
      <w:szCs w:val="20"/>
    </w:rPr>
  </w:style>
  <w:style w:type="paragraph" w:styleId="BalloonText">
    <w:name w:val="Balloon Text"/>
    <w:basedOn w:val="Normal"/>
    <w:link w:val="BalloonTextChar"/>
    <w:uiPriority w:val="99"/>
    <w:semiHidden/>
    <w:unhideWhenUsed/>
    <w:rsid w:val="005E3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3C2"/>
    <w:rPr>
      <w:rFonts w:ascii="Segoe UI" w:eastAsia="Open Sans" w:hAnsi="Segoe UI" w:cs="Segoe UI"/>
      <w:sz w:val="18"/>
      <w:szCs w:val="18"/>
    </w:rPr>
  </w:style>
  <w:style w:type="paragraph" w:styleId="Revision">
    <w:name w:val="Revision"/>
    <w:hidden/>
    <w:uiPriority w:val="99"/>
    <w:semiHidden/>
    <w:rsid w:val="00900AD7"/>
    <w:pPr>
      <w:widowControl/>
      <w:autoSpaceDE/>
      <w:autoSpaceDN/>
    </w:pPr>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business.gov.au/grants-and-programs/business-research-and-innovation-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business.gov.au/grants-and-programs/business-research-and-innovation-initiative" TargetMode="External"/><Relationship Id="rId10" Type="http://schemas.openxmlformats.org/officeDocument/2006/relationships/endnotes" Target="endnotes.xml"/><Relationship Id="rId19" Type="http://schemas.openxmlformats.org/officeDocument/2006/relationships/hyperlink" Target="https://deregulation.pmc.gov.au/priorities/improving-occupational-mo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83</Value>
      <Value>96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FD91E-D91B-40C5-AD31-EA55566D2DE3}">
  <ds:schemaRefs>
    <ds:schemaRef ds:uri="http://schemas.microsoft.com/sharepoint/v3/contenttype/forms"/>
  </ds:schemaRefs>
</ds:datastoreItem>
</file>

<file path=customXml/itemProps2.xml><?xml version="1.0" encoding="utf-8"?>
<ds:datastoreItem xmlns:ds="http://schemas.openxmlformats.org/officeDocument/2006/customXml" ds:itemID="{62B43531-0040-489F-80D0-F017D6CF8DF3}">
  <ds:schemaRefs>
    <ds:schemaRef ds:uri="http://schemas.microsoft.com/sharepoint/events"/>
  </ds:schemaRefs>
</ds:datastoreItem>
</file>

<file path=customXml/itemProps3.xml><?xml version="1.0" encoding="utf-8"?>
<ds:datastoreItem xmlns:ds="http://schemas.openxmlformats.org/officeDocument/2006/customXml" ds:itemID="{CDA1A653-5F62-46A0-84E5-372DD646A37F}">
  <ds:schemaRefs>
    <ds:schemaRef ds:uri="http://purl.org/dc/terms/"/>
    <ds:schemaRef ds:uri="http://schemas.microsoft.com/office/2006/documentManagement/types"/>
    <ds:schemaRef ds:uri="http://purl.org/dc/dcmitype/"/>
    <ds:schemaRef ds:uri="2a251b7e-61e4-4816-a71f-b295a9ad20fb"/>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BCEC8B8B-5391-490D-B0D8-841CB56F3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1 – Improving information matching and exchange between jurisdictions</dc:title>
  <dc:creator/>
  <cp:lastModifiedBy>Cooper, Colin</cp:lastModifiedBy>
  <cp:revision>3</cp:revision>
  <cp:lastPrinted>2021-10-14T04:09:00Z</cp:lastPrinted>
  <dcterms:created xsi:type="dcterms:W3CDTF">2021-10-13T04:04:00Z</dcterms:created>
  <dcterms:modified xsi:type="dcterms:W3CDTF">2021-10-14T04:11:00Z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2021-09-28T00:00:00Z</vt:filetime>
  </property>
  <property fmtid="{D5CDD505-2E9C-101B-9397-08002B2CF9AE}" pid="5" name="ContentTypeId">
    <vt:lpwstr>0x0101004D13603DCBBC0F45A3901C1DD9554701</vt:lpwstr>
  </property>
  <property fmtid="{D5CDD505-2E9C-101B-9397-08002B2CF9AE}" pid="6" name="HPRMSecurityLevel">
    <vt:lpwstr>57;#OFFICIAL|11463c70-78df-4e3b-b0ff-f66cd3cb26ec</vt:lpwstr>
  </property>
  <property fmtid="{D5CDD505-2E9C-101B-9397-08002B2CF9AE}" pid="7" name="HPRMSecurityCaveat">
    <vt:lpwstr/>
  </property>
  <property fmtid="{D5CDD505-2E9C-101B-9397-08002B2CF9AE}" pid="8" name="ESearchTags">
    <vt:lpwstr>18;#Cabinet|84cba657-17c1-4642-9e59-a0df180c2be5</vt:lpwstr>
  </property>
  <property fmtid="{D5CDD505-2E9C-101B-9397-08002B2CF9AE}" pid="9" name="PMC.ESearch.TagGeneratedTime">
    <vt:lpwstr>2021-10-07T12:43:41</vt:lpwstr>
  </property>
  <property fmtid="{D5CDD505-2E9C-101B-9397-08002B2CF9AE}" pid="10" name="DocHub_Year">
    <vt:lpwstr/>
  </property>
  <property fmtid="{D5CDD505-2E9C-101B-9397-08002B2CF9AE}" pid="11" name="DocHub_DocumentType">
    <vt:lpwstr>96;#Guideline|1cb7cffe-f5b4-42ac-8a71-3f61d9d0fa0a</vt:lpwstr>
  </property>
  <property fmtid="{D5CDD505-2E9C-101B-9397-08002B2CF9AE}" pid="12" name="DocHub_SecurityClassification">
    <vt:lpwstr>3;#OFFICIAL|6106d03b-a1a0-4e30-9d91-d5e9fb4314f9</vt:lpwstr>
  </property>
  <property fmtid="{D5CDD505-2E9C-101B-9397-08002B2CF9AE}" pid="13" name="DocHub_Keywords">
    <vt:lpwstr/>
  </property>
  <property fmtid="{D5CDD505-2E9C-101B-9397-08002B2CF9AE}" pid="14" name="DocHub_WorkActivity">
    <vt:lpwstr>83;#Programme Management|e917d196-d1dd-46ca-8880-b205532cede6</vt:lpwstr>
  </property>
</Properties>
</file>